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AE83" w14:textId="77777777" w:rsidR="00B55704" w:rsidRDefault="00B55704">
      <w:pPr>
        <w:rPr>
          <w:rFonts w:hint="eastAsia"/>
        </w:rPr>
      </w:pPr>
      <w:r>
        <w:rPr>
          <w:rFonts w:hint="eastAsia"/>
        </w:rPr>
        <w:t>字体添加拼音</w:t>
      </w:r>
    </w:p>
    <w:p w14:paraId="53C97978" w14:textId="77777777" w:rsidR="00B55704" w:rsidRDefault="00B55704">
      <w:pPr>
        <w:rPr>
          <w:rFonts w:hint="eastAsia"/>
        </w:rPr>
      </w:pPr>
      <w:r>
        <w:rPr>
          <w:rFonts w:hint="eastAsia"/>
        </w:rPr>
        <w:t>在中文排版与出版物设计中，为字体添加拼音是一项常见且实用的技术手段。尤其在儿童读物、语言学习材料以及多民族语言交流场合，拼音的加入不仅有助于提升阅读理解能力，还能有效促进语言学习。</w:t>
      </w:r>
    </w:p>
    <w:p w14:paraId="57937493" w14:textId="77777777" w:rsidR="00B55704" w:rsidRDefault="00B55704">
      <w:pPr>
        <w:rPr>
          <w:rFonts w:hint="eastAsia"/>
        </w:rPr>
      </w:pPr>
    </w:p>
    <w:p w14:paraId="4E7839DE" w14:textId="77777777" w:rsidR="00B55704" w:rsidRDefault="00B55704">
      <w:pPr>
        <w:rPr>
          <w:rFonts w:hint="eastAsia"/>
        </w:rPr>
      </w:pPr>
    </w:p>
    <w:p w14:paraId="3BC511F1" w14:textId="77777777" w:rsidR="00B55704" w:rsidRDefault="00B55704">
      <w:pPr>
        <w:rPr>
          <w:rFonts w:hint="eastAsia"/>
        </w:rPr>
      </w:pPr>
      <w:r>
        <w:rPr>
          <w:rFonts w:hint="eastAsia"/>
        </w:rPr>
        <w:t>拼音的作用</w:t>
      </w:r>
    </w:p>
    <w:p w14:paraId="58BA7A50" w14:textId="77777777" w:rsidR="00B55704" w:rsidRDefault="00B55704">
      <w:pPr>
        <w:rPr>
          <w:rFonts w:hint="eastAsia"/>
        </w:rPr>
      </w:pPr>
      <w:r>
        <w:rPr>
          <w:rFonts w:hint="eastAsia"/>
        </w:rPr>
        <w:t>拼音作为汉字的注音工具，对于初学者或非母语使用者来说至关重要。通过为汉字标注拼音，可以帮助读者更准确地掌握发音，尤其是在识字阶段，拼音起到了桥梁作用，使学习过程更加顺畅。</w:t>
      </w:r>
    </w:p>
    <w:p w14:paraId="00832B70" w14:textId="77777777" w:rsidR="00B55704" w:rsidRDefault="00B55704">
      <w:pPr>
        <w:rPr>
          <w:rFonts w:hint="eastAsia"/>
        </w:rPr>
      </w:pPr>
    </w:p>
    <w:p w14:paraId="274BF32D" w14:textId="77777777" w:rsidR="00B55704" w:rsidRDefault="00B55704">
      <w:pPr>
        <w:rPr>
          <w:rFonts w:hint="eastAsia"/>
        </w:rPr>
      </w:pPr>
    </w:p>
    <w:p w14:paraId="0FC8D448" w14:textId="77777777" w:rsidR="00B55704" w:rsidRDefault="00B55704">
      <w:pPr>
        <w:rPr>
          <w:rFonts w:hint="eastAsia"/>
        </w:rPr>
      </w:pPr>
      <w:r>
        <w:rPr>
          <w:rFonts w:hint="eastAsia"/>
        </w:rPr>
        <w:t>应用场景</w:t>
      </w:r>
    </w:p>
    <w:p w14:paraId="4F067E27" w14:textId="77777777" w:rsidR="00B55704" w:rsidRDefault="00B55704">
      <w:pPr>
        <w:rPr>
          <w:rFonts w:hint="eastAsia"/>
        </w:rPr>
      </w:pPr>
      <w:r>
        <w:rPr>
          <w:rFonts w:hint="eastAsia"/>
        </w:rPr>
        <w:t>字体添加拼音广泛应用于教育类书籍、儿童绘本、双语词典、少数民族语言教材等领域。在一些正式文件或公共标识中，为了增强可读性，也会采用带拼音的排版方式。</w:t>
      </w:r>
    </w:p>
    <w:p w14:paraId="129BDCCC" w14:textId="77777777" w:rsidR="00B55704" w:rsidRDefault="00B55704">
      <w:pPr>
        <w:rPr>
          <w:rFonts w:hint="eastAsia"/>
        </w:rPr>
      </w:pPr>
    </w:p>
    <w:p w14:paraId="36472BCA" w14:textId="77777777" w:rsidR="00B55704" w:rsidRDefault="00B55704">
      <w:pPr>
        <w:rPr>
          <w:rFonts w:hint="eastAsia"/>
        </w:rPr>
      </w:pPr>
    </w:p>
    <w:p w14:paraId="1ADA51CC" w14:textId="77777777" w:rsidR="00B55704" w:rsidRDefault="00B55704">
      <w:pPr>
        <w:rPr>
          <w:rFonts w:hint="eastAsia"/>
        </w:rPr>
      </w:pPr>
      <w:r>
        <w:rPr>
          <w:rFonts w:hint="eastAsia"/>
        </w:rPr>
        <w:t>技术实现方式</w:t>
      </w:r>
    </w:p>
    <w:p w14:paraId="1C01AB9E" w14:textId="77777777" w:rsidR="00B55704" w:rsidRDefault="00B55704">
      <w:pPr>
        <w:rPr>
          <w:rFonts w:hint="eastAsia"/>
        </w:rPr>
      </w:pPr>
      <w:r>
        <w:rPr>
          <w:rFonts w:hint="eastAsia"/>
        </w:rPr>
        <w:t>在现代排版软件中，如Microsoft Word、Adobe InDesign等，均提供了自动为文字添加拼音的功能。用户只需选中目标文字，即可一键生成拼音，并可自定义拼音的字体、大小、位置等样式。</w:t>
      </w:r>
    </w:p>
    <w:p w14:paraId="2EEAFB3E" w14:textId="77777777" w:rsidR="00B55704" w:rsidRDefault="00B55704">
      <w:pPr>
        <w:rPr>
          <w:rFonts w:hint="eastAsia"/>
        </w:rPr>
      </w:pPr>
    </w:p>
    <w:p w14:paraId="4F076E17" w14:textId="77777777" w:rsidR="00B55704" w:rsidRDefault="00B55704">
      <w:pPr>
        <w:rPr>
          <w:rFonts w:hint="eastAsia"/>
        </w:rPr>
      </w:pPr>
    </w:p>
    <w:p w14:paraId="77C05969" w14:textId="77777777" w:rsidR="00B55704" w:rsidRDefault="00B55704">
      <w:pPr>
        <w:rPr>
          <w:rFonts w:hint="eastAsia"/>
        </w:rPr>
      </w:pPr>
      <w:r>
        <w:rPr>
          <w:rFonts w:hint="eastAsia"/>
        </w:rPr>
        <w:t>注意事项</w:t>
      </w:r>
    </w:p>
    <w:p w14:paraId="236D4047" w14:textId="77777777" w:rsidR="00B55704" w:rsidRDefault="00B55704">
      <w:pPr>
        <w:rPr>
          <w:rFonts w:hint="eastAsia"/>
        </w:rPr>
      </w:pPr>
      <w:r>
        <w:rPr>
          <w:rFonts w:hint="eastAsia"/>
        </w:rPr>
        <w:t>在进行字体添加拼音时，需要注意排版美观与信息传达的平衡。拼音不宜过大或过小，应与正文字体协调；同时要避免因拼音过多导致页面拥挤，影响阅读体验。</w:t>
      </w:r>
    </w:p>
    <w:p w14:paraId="22CAE082" w14:textId="77777777" w:rsidR="00B55704" w:rsidRDefault="00B55704">
      <w:pPr>
        <w:rPr>
          <w:rFonts w:hint="eastAsia"/>
        </w:rPr>
      </w:pPr>
    </w:p>
    <w:p w14:paraId="7713ED04" w14:textId="77777777" w:rsidR="00B55704" w:rsidRDefault="00B55704">
      <w:pPr>
        <w:rPr>
          <w:rFonts w:hint="eastAsia"/>
        </w:rPr>
      </w:pPr>
    </w:p>
    <w:p w14:paraId="779C348B" w14:textId="77777777" w:rsidR="00B55704" w:rsidRDefault="00B55704">
      <w:pPr>
        <w:rPr>
          <w:rFonts w:hint="eastAsia"/>
        </w:rPr>
      </w:pPr>
      <w:r>
        <w:rPr>
          <w:rFonts w:hint="eastAsia"/>
        </w:rPr>
        <w:t>未来发展</w:t>
      </w:r>
    </w:p>
    <w:p w14:paraId="26C84F82" w14:textId="77777777" w:rsidR="00B55704" w:rsidRDefault="00B55704">
      <w:pPr>
        <w:rPr>
          <w:rFonts w:hint="eastAsia"/>
        </w:rPr>
      </w:pPr>
      <w:r>
        <w:rPr>
          <w:rFonts w:hint="eastAsia"/>
        </w:rPr>
        <w:t>随着人工智能与排版技术的进步，未来字体添加拼音的方式将更加智能化与个性化。例如，根据读者水平自动调整拼音显示密度，或结合语音合成技术实现“看+听”双重学习模式。</w:t>
      </w:r>
    </w:p>
    <w:p w14:paraId="062B3234" w14:textId="77777777" w:rsidR="00B55704" w:rsidRDefault="00B55704">
      <w:pPr>
        <w:rPr>
          <w:rFonts w:hint="eastAsia"/>
        </w:rPr>
      </w:pPr>
    </w:p>
    <w:p w14:paraId="041B0696" w14:textId="77777777" w:rsidR="00B55704" w:rsidRDefault="00B55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B4C91" w14:textId="42319B2E" w:rsidR="005D421D" w:rsidRDefault="005D421D"/>
    <w:sectPr w:rsidR="005D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1D"/>
    <w:rsid w:val="005D421D"/>
    <w:rsid w:val="00613040"/>
    <w:rsid w:val="00B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B0DFA-8EE4-4CE4-85A9-11F870B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