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6176" w14:textId="77777777" w:rsidR="00895446" w:rsidRDefault="00895446">
      <w:pPr>
        <w:rPr>
          <w:rFonts w:hint="eastAsia"/>
        </w:rPr>
      </w:pPr>
      <w:r>
        <w:rPr>
          <w:rFonts w:hint="eastAsia"/>
        </w:rPr>
        <w:t>字体怎么设置带有拼音</w:t>
      </w:r>
    </w:p>
    <w:p w14:paraId="79493E15" w14:textId="77777777" w:rsidR="00895446" w:rsidRDefault="00895446">
      <w:pPr>
        <w:rPr>
          <w:rFonts w:hint="eastAsia"/>
        </w:rPr>
      </w:pPr>
      <w:r>
        <w:rPr>
          <w:rFonts w:hint="eastAsia"/>
        </w:rPr>
        <w:t>在中文排版和教学材料的制作中，常常需要为汉字添加拼音。这不仅有助于儿童学习认字，也方便外语学习者理解发音。在电脑或手机上，如何将字体设置成带有拼音的形式呢？</w:t>
      </w:r>
    </w:p>
    <w:p w14:paraId="63B0690E" w14:textId="77777777" w:rsidR="00895446" w:rsidRDefault="00895446">
      <w:pPr>
        <w:rPr>
          <w:rFonts w:hint="eastAsia"/>
        </w:rPr>
      </w:pPr>
    </w:p>
    <w:p w14:paraId="06D01461" w14:textId="77777777" w:rsidR="00895446" w:rsidRDefault="00895446">
      <w:pPr>
        <w:rPr>
          <w:rFonts w:hint="eastAsia"/>
        </w:rPr>
      </w:pPr>
    </w:p>
    <w:p w14:paraId="621340EA" w14:textId="77777777" w:rsidR="00895446" w:rsidRDefault="00895446">
      <w:pPr>
        <w:rPr>
          <w:rFonts w:hint="eastAsia"/>
        </w:rPr>
      </w:pPr>
      <w:r>
        <w:rPr>
          <w:rFonts w:hint="eastAsia"/>
        </w:rPr>
        <w:t>使用Word设置带拼音的字体</w:t>
      </w:r>
    </w:p>
    <w:p w14:paraId="02D186D2" w14:textId="77777777" w:rsidR="00895446" w:rsidRDefault="00895446">
      <w:pPr>
        <w:rPr>
          <w:rFonts w:hint="eastAsia"/>
        </w:rPr>
      </w:pPr>
      <w:r>
        <w:rPr>
          <w:rFonts w:hint="eastAsia"/>
        </w:rPr>
        <w:t>如果你正在使用Microsoft Word，可以通过“拼音指南”功能轻松实现这一需求。打开Word文档，选中你希望添加拼音的汉字。接着，点击菜单栏中的“开始”，在“字体”区域找到并点击“拼音指南”。在弹出的窗口中，你可以调整拼音的字体大小、位置（通常选择“默认”即可），确认后点击“确定”，拼音就会出现在所选文字的上方。</w:t>
      </w:r>
    </w:p>
    <w:p w14:paraId="6B1BCDF3" w14:textId="77777777" w:rsidR="00895446" w:rsidRDefault="00895446">
      <w:pPr>
        <w:rPr>
          <w:rFonts w:hint="eastAsia"/>
        </w:rPr>
      </w:pPr>
    </w:p>
    <w:p w14:paraId="62580A4F" w14:textId="77777777" w:rsidR="00895446" w:rsidRDefault="00895446">
      <w:pPr>
        <w:rPr>
          <w:rFonts w:hint="eastAsia"/>
        </w:rPr>
      </w:pPr>
    </w:p>
    <w:p w14:paraId="4EA3714A" w14:textId="77777777" w:rsidR="00895446" w:rsidRDefault="00895446">
      <w:pPr>
        <w:rPr>
          <w:rFonts w:hint="eastAsia"/>
        </w:rPr>
      </w:pPr>
      <w:r>
        <w:rPr>
          <w:rFonts w:hint="eastAsia"/>
        </w:rPr>
        <w:t>在WPS中添加拼音</w:t>
      </w:r>
    </w:p>
    <w:p w14:paraId="387D90E8" w14:textId="77777777" w:rsidR="00895446" w:rsidRDefault="00895446">
      <w:pPr>
        <w:rPr>
          <w:rFonts w:hint="eastAsia"/>
        </w:rPr>
      </w:pPr>
      <w:r>
        <w:rPr>
          <w:rFonts w:hint="eastAsia"/>
        </w:rPr>
        <w:t>对于使用WPS办公软件的用户来说，操作步骤也非常类似。选中需要添加拼音的文字后，点击顶部菜单栏的“开始”，然后找到“拼音指南”选项。同样地，设置好拼音的格式后，点击“确定”，就可以看到效果了。</w:t>
      </w:r>
    </w:p>
    <w:p w14:paraId="07F4CCC0" w14:textId="77777777" w:rsidR="00895446" w:rsidRDefault="00895446">
      <w:pPr>
        <w:rPr>
          <w:rFonts w:hint="eastAsia"/>
        </w:rPr>
      </w:pPr>
    </w:p>
    <w:p w14:paraId="514E0853" w14:textId="77777777" w:rsidR="00895446" w:rsidRDefault="00895446">
      <w:pPr>
        <w:rPr>
          <w:rFonts w:hint="eastAsia"/>
        </w:rPr>
      </w:pPr>
    </w:p>
    <w:p w14:paraId="1FA0E0B9" w14:textId="77777777" w:rsidR="00895446" w:rsidRDefault="00895446">
      <w:pPr>
        <w:rPr>
          <w:rFonts w:hint="eastAsia"/>
        </w:rPr>
      </w:pPr>
      <w:r>
        <w:rPr>
          <w:rFonts w:hint="eastAsia"/>
        </w:rPr>
        <w:t>网页或设计软件中的处理方式</w:t>
      </w:r>
    </w:p>
    <w:p w14:paraId="57B8DBCE" w14:textId="77777777" w:rsidR="00895446" w:rsidRDefault="00895446">
      <w:pPr>
        <w:rPr>
          <w:rFonts w:hint="eastAsia"/>
        </w:rPr>
      </w:pPr>
      <w:r>
        <w:rPr>
          <w:rFonts w:hint="eastAsia"/>
        </w:rPr>
        <w:t>如果你是在网页设计或者图形编辑软件（如Photoshop）中工作，可能需要手动输入拼音，并通过调整字体样式来实现视觉上的对齐。例如，可以将拼音设为较小的字号，并放置在汉字的正上方。这种方法虽然稍显繁琐，但灵活性更高，适合有特殊排版要求的场景。</w:t>
      </w:r>
    </w:p>
    <w:p w14:paraId="35B5AED3" w14:textId="77777777" w:rsidR="00895446" w:rsidRDefault="00895446">
      <w:pPr>
        <w:rPr>
          <w:rFonts w:hint="eastAsia"/>
        </w:rPr>
      </w:pPr>
    </w:p>
    <w:p w14:paraId="2FB4F1AB" w14:textId="77777777" w:rsidR="00895446" w:rsidRDefault="00895446">
      <w:pPr>
        <w:rPr>
          <w:rFonts w:hint="eastAsia"/>
        </w:rPr>
      </w:pPr>
    </w:p>
    <w:p w14:paraId="04A7A501" w14:textId="77777777" w:rsidR="00895446" w:rsidRDefault="00895446">
      <w:pPr>
        <w:rPr>
          <w:rFonts w:hint="eastAsia"/>
        </w:rPr>
      </w:pPr>
      <w:r>
        <w:rPr>
          <w:rFonts w:hint="eastAsia"/>
        </w:rPr>
        <w:t>移动设备上的解决方案</w:t>
      </w:r>
    </w:p>
    <w:p w14:paraId="5F8ABFC0" w14:textId="77777777" w:rsidR="00895446" w:rsidRDefault="00895446">
      <w:pPr>
        <w:rPr>
          <w:rFonts w:hint="eastAsia"/>
        </w:rPr>
      </w:pPr>
      <w:r>
        <w:rPr>
          <w:rFonts w:hint="eastAsia"/>
        </w:rPr>
        <w:t>在手机或平板电脑上，部分办公软件也支持添加拼音的功能，但由于界面限制，操作可能不如电脑便捷。一些专为儿童设计的学习应用会自动为汉字标注拼音，家长可以直接选用这类资源辅助孩子阅读。</w:t>
      </w:r>
    </w:p>
    <w:p w14:paraId="1ACC4CA9" w14:textId="77777777" w:rsidR="00895446" w:rsidRDefault="00895446">
      <w:pPr>
        <w:rPr>
          <w:rFonts w:hint="eastAsia"/>
        </w:rPr>
      </w:pPr>
    </w:p>
    <w:p w14:paraId="2FF2F059" w14:textId="77777777" w:rsidR="00895446" w:rsidRDefault="00895446">
      <w:pPr>
        <w:rPr>
          <w:rFonts w:hint="eastAsia"/>
        </w:rPr>
      </w:pPr>
    </w:p>
    <w:p w14:paraId="660FFBE4" w14:textId="77777777" w:rsidR="00895446" w:rsidRDefault="00895446">
      <w:pPr>
        <w:rPr>
          <w:rFonts w:hint="eastAsia"/>
        </w:rPr>
      </w:pPr>
      <w:r>
        <w:rPr>
          <w:rFonts w:hint="eastAsia"/>
        </w:rPr>
        <w:t>最后的总结</w:t>
      </w:r>
    </w:p>
    <w:p w14:paraId="2A744FDF" w14:textId="77777777" w:rsidR="00895446" w:rsidRDefault="00895446">
      <w:pPr>
        <w:rPr>
          <w:rFonts w:hint="eastAsia"/>
        </w:rPr>
      </w:pPr>
      <w:r>
        <w:rPr>
          <w:rFonts w:hint="eastAsia"/>
        </w:rPr>
        <w:t>无论是用于教学还是个人学习，为汉字添加拼音都是一项实用的技能。掌握基本的操作方法后，你可以在不同场景下灵活运用这些技巧，提高文本的可读性和学习效率。</w:t>
      </w:r>
    </w:p>
    <w:p w14:paraId="7B4973ED" w14:textId="77777777" w:rsidR="00895446" w:rsidRDefault="00895446">
      <w:pPr>
        <w:rPr>
          <w:rFonts w:hint="eastAsia"/>
        </w:rPr>
      </w:pPr>
    </w:p>
    <w:p w14:paraId="049A66DD" w14:textId="77777777" w:rsidR="00895446" w:rsidRDefault="00895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1B719" w14:textId="4BF156C3" w:rsidR="007539FE" w:rsidRDefault="007539FE"/>
    <w:sectPr w:rsidR="0075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FE"/>
    <w:rsid w:val="00613040"/>
    <w:rsid w:val="007539FE"/>
    <w:rsid w:val="0089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23062-7084-4CBF-B9F6-7BDACA01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