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AC77" w14:textId="77777777" w:rsidR="00C6319E" w:rsidRDefault="00C6319E">
      <w:pPr>
        <w:rPr>
          <w:rFonts w:hint="eastAsia"/>
        </w:rPr>
      </w:pPr>
      <w:r>
        <w:rPr>
          <w:rFonts w:hint="eastAsia"/>
        </w:rPr>
        <w:t>字体加拼音怎么弄</w:t>
      </w:r>
    </w:p>
    <w:p w14:paraId="04602C87" w14:textId="77777777" w:rsidR="00C6319E" w:rsidRDefault="00C6319E">
      <w:pPr>
        <w:rPr>
          <w:rFonts w:hint="eastAsia"/>
        </w:rPr>
      </w:pPr>
    </w:p>
    <w:p w14:paraId="1BD1945B" w14:textId="77777777" w:rsidR="00C6319E" w:rsidRDefault="00C6319E">
      <w:pPr>
        <w:rPr>
          <w:rFonts w:hint="eastAsia"/>
        </w:rPr>
      </w:pPr>
      <w:r>
        <w:rPr>
          <w:rFonts w:hint="eastAsia"/>
        </w:rPr>
        <w:t>在日常办公或学习中，我们有时需要为汉字添加拼音，以便于阅读、教学或者标注发音。“字体加拼音怎么弄”呢？其实，这一操作在多种软件中都可以轻松实现。</w:t>
      </w:r>
    </w:p>
    <w:p w14:paraId="5BAC3B67" w14:textId="77777777" w:rsidR="00C6319E" w:rsidRDefault="00C6319E">
      <w:pPr>
        <w:rPr>
          <w:rFonts w:hint="eastAsia"/>
        </w:rPr>
      </w:pPr>
    </w:p>
    <w:p w14:paraId="51D3A16B" w14:textId="77777777" w:rsidR="00C6319E" w:rsidRDefault="00C6319E">
      <w:pPr>
        <w:rPr>
          <w:rFonts w:hint="eastAsia"/>
        </w:rPr>
      </w:pPr>
    </w:p>
    <w:p w14:paraId="5BA88A3C" w14:textId="77777777" w:rsidR="00C6319E" w:rsidRDefault="00C6319E">
      <w:pPr>
        <w:rPr>
          <w:rFonts w:hint="eastAsia"/>
        </w:rPr>
      </w:pPr>
      <w:r>
        <w:rPr>
          <w:rFonts w:hint="eastAsia"/>
        </w:rPr>
        <w:t>使用Word添加拼音</w:t>
      </w:r>
    </w:p>
    <w:p w14:paraId="0C93641D" w14:textId="77777777" w:rsidR="00C6319E" w:rsidRDefault="00C6319E">
      <w:pPr>
        <w:rPr>
          <w:rFonts w:hint="eastAsia"/>
        </w:rPr>
      </w:pPr>
    </w:p>
    <w:p w14:paraId="29D254CB" w14:textId="77777777" w:rsidR="00C6319E" w:rsidRDefault="00C6319E">
      <w:pPr>
        <w:rPr>
          <w:rFonts w:hint="eastAsia"/>
        </w:rPr>
      </w:pPr>
      <w:r>
        <w:rPr>
          <w:rFonts w:hint="eastAsia"/>
        </w:rPr>
        <w:t>Microsoft Word 是最常用的文字处理软件之一。在 Word 中为文字添加拼音非常简单。首先选中需要加拼音的文字，然后点击菜单栏中的“开始”选项卡，在“字体”部分找到“拼音指南”按钮（通常显示为“ABC”图标）。点击后会弹出一个对话框，在其中可以输入对应的拼音，并设置拼音的显示位置和字体大小。确认后即可完成添加。</w:t>
      </w:r>
    </w:p>
    <w:p w14:paraId="2B256C02" w14:textId="77777777" w:rsidR="00C6319E" w:rsidRDefault="00C6319E">
      <w:pPr>
        <w:rPr>
          <w:rFonts w:hint="eastAsia"/>
        </w:rPr>
      </w:pPr>
    </w:p>
    <w:p w14:paraId="76E4CF45" w14:textId="77777777" w:rsidR="00C6319E" w:rsidRDefault="00C6319E">
      <w:pPr>
        <w:rPr>
          <w:rFonts w:hint="eastAsia"/>
        </w:rPr>
      </w:pPr>
    </w:p>
    <w:p w14:paraId="1D82D272" w14:textId="77777777" w:rsidR="00C6319E" w:rsidRDefault="00C6319E">
      <w:pPr>
        <w:rPr>
          <w:rFonts w:hint="eastAsia"/>
        </w:rPr>
      </w:pPr>
      <w:r>
        <w:rPr>
          <w:rFonts w:hint="eastAsia"/>
        </w:rPr>
        <w:t>使用WPS添加拼音</w:t>
      </w:r>
    </w:p>
    <w:p w14:paraId="4F40A8B3" w14:textId="77777777" w:rsidR="00C6319E" w:rsidRDefault="00C6319E">
      <w:pPr>
        <w:rPr>
          <w:rFonts w:hint="eastAsia"/>
        </w:rPr>
      </w:pPr>
    </w:p>
    <w:p w14:paraId="28DA669C" w14:textId="77777777" w:rsidR="00C6319E" w:rsidRDefault="00C6319E">
      <w:pPr>
        <w:rPr>
          <w:rFonts w:hint="eastAsia"/>
        </w:rPr>
      </w:pPr>
      <w:r>
        <w:rPr>
          <w:rFonts w:hint="eastAsia"/>
        </w:rPr>
        <w:t>除了 Word，国产办公软件 WPS 也支持拼音标注功能。操作方式与 Word 类似：选中文本 → 点击顶部菜单栏的“开始” → 找到“拼音”按钮并点击。在弹出的窗口中输入拼音后，还可以调整拼音的颜色、字体以及是否带声调等。</w:t>
      </w:r>
    </w:p>
    <w:p w14:paraId="3E0D508B" w14:textId="77777777" w:rsidR="00C6319E" w:rsidRDefault="00C6319E">
      <w:pPr>
        <w:rPr>
          <w:rFonts w:hint="eastAsia"/>
        </w:rPr>
      </w:pPr>
    </w:p>
    <w:p w14:paraId="3417EA9F" w14:textId="77777777" w:rsidR="00C6319E" w:rsidRDefault="00C6319E">
      <w:pPr>
        <w:rPr>
          <w:rFonts w:hint="eastAsia"/>
        </w:rPr>
      </w:pPr>
    </w:p>
    <w:p w14:paraId="0A889CD5" w14:textId="77777777" w:rsidR="00C6319E" w:rsidRDefault="00C6319E">
      <w:pPr>
        <w:rPr>
          <w:rFonts w:hint="eastAsia"/>
        </w:rPr>
      </w:pPr>
      <w:r>
        <w:rPr>
          <w:rFonts w:hint="eastAsia"/>
        </w:rPr>
        <w:t>在线工具也能实现拼音标注</w:t>
      </w:r>
    </w:p>
    <w:p w14:paraId="1EA740D6" w14:textId="77777777" w:rsidR="00C6319E" w:rsidRDefault="00C6319E">
      <w:pPr>
        <w:rPr>
          <w:rFonts w:hint="eastAsia"/>
        </w:rPr>
      </w:pPr>
    </w:p>
    <w:p w14:paraId="6D1670C5" w14:textId="77777777" w:rsidR="00C6319E" w:rsidRDefault="00C6319E">
      <w:pPr>
        <w:rPr>
          <w:rFonts w:hint="eastAsia"/>
        </w:rPr>
      </w:pPr>
      <w:r>
        <w:rPr>
          <w:rFonts w:hint="eastAsia"/>
        </w:rPr>
        <w:t>如果不想安装软件，也可以使用一些在线工具来实现拼音标注。例如，访问某些专门提供汉字拼音转换服务的网站，只需将文本粘贴进去，系统便会自动为其加上拼音。这种方式适合临时使用，方便快捷。</w:t>
      </w:r>
    </w:p>
    <w:p w14:paraId="0DD9F8A6" w14:textId="77777777" w:rsidR="00C6319E" w:rsidRDefault="00C6319E">
      <w:pPr>
        <w:rPr>
          <w:rFonts w:hint="eastAsia"/>
        </w:rPr>
      </w:pPr>
    </w:p>
    <w:p w14:paraId="600447A5" w14:textId="77777777" w:rsidR="00C6319E" w:rsidRDefault="00C6319E">
      <w:pPr>
        <w:rPr>
          <w:rFonts w:hint="eastAsia"/>
        </w:rPr>
      </w:pPr>
    </w:p>
    <w:p w14:paraId="13D3C904" w14:textId="77777777" w:rsidR="00C6319E" w:rsidRDefault="00C6319E">
      <w:pPr>
        <w:rPr>
          <w:rFonts w:hint="eastAsia"/>
        </w:rPr>
      </w:pPr>
      <w:r>
        <w:rPr>
          <w:rFonts w:hint="eastAsia"/>
        </w:rPr>
        <w:t>编程方式实现拼音标注</w:t>
      </w:r>
    </w:p>
    <w:p w14:paraId="4DE39326" w14:textId="77777777" w:rsidR="00C6319E" w:rsidRDefault="00C6319E">
      <w:pPr>
        <w:rPr>
          <w:rFonts w:hint="eastAsia"/>
        </w:rPr>
      </w:pPr>
    </w:p>
    <w:p w14:paraId="5C5FF8BB" w14:textId="77777777" w:rsidR="00C6319E" w:rsidRDefault="00C6319E">
      <w:pPr>
        <w:rPr>
          <w:rFonts w:hint="eastAsia"/>
        </w:rPr>
      </w:pPr>
      <w:r>
        <w:rPr>
          <w:rFonts w:hint="eastAsia"/>
        </w:rPr>
        <w:t>对于有一定技术基础的用户，也可以通过编程语言如 Python 来实现拼音标注功能。Python 的 pypinyin 库可以帮助开发者快速将汉字转换为拼音，并支持多种输出格式，非常适合批量处理文本。</w:t>
      </w:r>
    </w:p>
    <w:p w14:paraId="757502BE" w14:textId="77777777" w:rsidR="00C6319E" w:rsidRDefault="00C6319E">
      <w:pPr>
        <w:rPr>
          <w:rFonts w:hint="eastAsia"/>
        </w:rPr>
      </w:pPr>
    </w:p>
    <w:p w14:paraId="3980B4E3" w14:textId="77777777" w:rsidR="00C6319E" w:rsidRDefault="00C6319E">
      <w:pPr>
        <w:rPr>
          <w:rFonts w:hint="eastAsia"/>
        </w:rPr>
      </w:pPr>
    </w:p>
    <w:p w14:paraId="640ABE47" w14:textId="77777777" w:rsidR="00C6319E" w:rsidRDefault="00C6319E">
      <w:pPr>
        <w:rPr>
          <w:rFonts w:hint="eastAsia"/>
        </w:rPr>
      </w:pPr>
      <w:r>
        <w:rPr>
          <w:rFonts w:hint="eastAsia"/>
        </w:rPr>
        <w:t>最后的总结</w:t>
      </w:r>
    </w:p>
    <w:p w14:paraId="2E8E7164" w14:textId="77777777" w:rsidR="00C6319E" w:rsidRDefault="00C6319E">
      <w:pPr>
        <w:rPr>
          <w:rFonts w:hint="eastAsia"/>
        </w:rPr>
      </w:pPr>
    </w:p>
    <w:p w14:paraId="1BFB5D03" w14:textId="77777777" w:rsidR="00C6319E" w:rsidRDefault="00C6319E">
      <w:pPr>
        <w:rPr>
          <w:rFonts w:hint="eastAsia"/>
        </w:rPr>
      </w:pPr>
      <w:r>
        <w:rPr>
          <w:rFonts w:hint="eastAsia"/>
        </w:rPr>
        <w:t>无论是使用办公软件、在线工具还是编程方法，为文字添加拼音都是一项实用且容易掌握的技能。掌握了这些技巧，不仅可以提升文档的专业性，还能帮助他人更好地理解和学习汉语。</w:t>
      </w:r>
    </w:p>
    <w:p w14:paraId="52F9AF2E" w14:textId="77777777" w:rsidR="00C6319E" w:rsidRDefault="00C6319E">
      <w:pPr>
        <w:rPr>
          <w:rFonts w:hint="eastAsia"/>
        </w:rPr>
      </w:pPr>
    </w:p>
    <w:p w14:paraId="6FF85AC6" w14:textId="77777777" w:rsidR="00C6319E" w:rsidRDefault="00C63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A61CA" w14:textId="4FC2670E" w:rsidR="000350D6" w:rsidRDefault="000350D6"/>
    <w:sectPr w:rsidR="0003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D6"/>
    <w:rsid w:val="000350D6"/>
    <w:rsid w:val="00613040"/>
    <w:rsid w:val="00C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6338E-5F1E-498E-A513-DBCA8E49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