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5F67" w14:textId="77777777" w:rsidR="00204B71" w:rsidRDefault="00204B71">
      <w:pPr>
        <w:rPr>
          <w:rFonts w:hint="eastAsia"/>
        </w:rPr>
      </w:pPr>
      <w:r>
        <w:rPr>
          <w:rFonts w:hint="eastAsia"/>
        </w:rPr>
        <w:t>子衿的读音和拼音怎么写</w:t>
      </w:r>
    </w:p>
    <w:p w14:paraId="573268ED" w14:textId="77777777" w:rsidR="00204B71" w:rsidRDefault="00204B71">
      <w:pPr>
        <w:rPr>
          <w:rFonts w:hint="eastAsia"/>
        </w:rPr>
      </w:pPr>
    </w:p>
    <w:p w14:paraId="70C96463" w14:textId="77777777" w:rsidR="00204B71" w:rsidRDefault="00204B71">
      <w:pPr>
        <w:rPr>
          <w:rFonts w:hint="eastAsia"/>
        </w:rPr>
      </w:pPr>
      <w:r>
        <w:rPr>
          <w:rFonts w:hint="eastAsia"/>
        </w:rPr>
        <w:t>“子衿”是一个汉语词语，出自《诗经·郑风》，原意是指学子的衣领，后来引申为对贤才的称呼。在现代汉语中，“子衿”常被用于文学作品或正式文书中，以表达对有学识、有修养之人的敬称。</w:t>
      </w:r>
    </w:p>
    <w:p w14:paraId="6FCD7B05" w14:textId="77777777" w:rsidR="00204B71" w:rsidRDefault="00204B71">
      <w:pPr>
        <w:rPr>
          <w:rFonts w:hint="eastAsia"/>
        </w:rPr>
      </w:pPr>
    </w:p>
    <w:p w14:paraId="38440080" w14:textId="77777777" w:rsidR="00204B71" w:rsidRDefault="00204B71">
      <w:pPr>
        <w:rPr>
          <w:rFonts w:hint="eastAsia"/>
        </w:rPr>
      </w:pPr>
    </w:p>
    <w:p w14:paraId="14B60CCB" w14:textId="77777777" w:rsidR="00204B71" w:rsidRDefault="00204B71">
      <w:pPr>
        <w:rPr>
          <w:rFonts w:hint="eastAsia"/>
        </w:rPr>
      </w:pPr>
      <w:r>
        <w:rPr>
          <w:rFonts w:hint="eastAsia"/>
        </w:rPr>
        <w:t>“子衿”的正确读音</w:t>
      </w:r>
    </w:p>
    <w:p w14:paraId="00D9CC37" w14:textId="77777777" w:rsidR="00204B71" w:rsidRDefault="00204B71">
      <w:pPr>
        <w:rPr>
          <w:rFonts w:hint="eastAsia"/>
        </w:rPr>
      </w:pPr>
    </w:p>
    <w:p w14:paraId="38AFAC95" w14:textId="77777777" w:rsidR="00204B71" w:rsidRDefault="00204B71">
      <w:pPr>
        <w:rPr>
          <w:rFonts w:hint="eastAsia"/>
        </w:rPr>
      </w:pPr>
      <w:r>
        <w:rPr>
          <w:rFonts w:hint="eastAsia"/>
        </w:rPr>
        <w:t>“子衿”的标准普通话读音是“zǐ jīn”，其中“子”读作第三声（zǐ），而“衿”则读作第一声（jīn）。“子”字在汉语中是一个常见字，表示子女、孩子之意，也可以作为尊称，如“孔子”、“孟子”等；“衿”字较为少见，指的是衣领，尤其指古代学子所穿衣服的领口部分。</w:t>
      </w:r>
    </w:p>
    <w:p w14:paraId="3677AD71" w14:textId="77777777" w:rsidR="00204B71" w:rsidRDefault="00204B71">
      <w:pPr>
        <w:rPr>
          <w:rFonts w:hint="eastAsia"/>
        </w:rPr>
      </w:pPr>
    </w:p>
    <w:p w14:paraId="0F979993" w14:textId="77777777" w:rsidR="00204B71" w:rsidRDefault="00204B71">
      <w:pPr>
        <w:rPr>
          <w:rFonts w:hint="eastAsia"/>
        </w:rPr>
      </w:pPr>
    </w:p>
    <w:p w14:paraId="27FF9254" w14:textId="77777777" w:rsidR="00204B71" w:rsidRDefault="00204B71">
      <w:pPr>
        <w:rPr>
          <w:rFonts w:hint="eastAsia"/>
        </w:rPr>
      </w:pPr>
      <w:r>
        <w:rPr>
          <w:rFonts w:hint="eastAsia"/>
        </w:rPr>
        <w:t>“子衿”的拼音写法</w:t>
      </w:r>
    </w:p>
    <w:p w14:paraId="3D85D114" w14:textId="77777777" w:rsidR="00204B71" w:rsidRDefault="00204B71">
      <w:pPr>
        <w:rPr>
          <w:rFonts w:hint="eastAsia"/>
        </w:rPr>
      </w:pPr>
    </w:p>
    <w:p w14:paraId="4FFFA728" w14:textId="77777777" w:rsidR="00204B71" w:rsidRDefault="00204B71">
      <w:pPr>
        <w:rPr>
          <w:rFonts w:hint="eastAsia"/>
        </w:rPr>
      </w:pPr>
      <w:r>
        <w:rPr>
          <w:rFonts w:hint="eastAsia"/>
        </w:rPr>
        <w:t>按照汉语拼音的规范，“子衿”的拼音写作“zǐ jīn”。需要注意的是，在拼写过程中，“子”对应的拼音是“zǐ”，声调为上声（第三声）；“衿”对应的拼音是“jīn”，声调为阴平（第一声）。书写时要注意声调符号的位置，确保准确无误。</w:t>
      </w:r>
    </w:p>
    <w:p w14:paraId="63E626BC" w14:textId="77777777" w:rsidR="00204B71" w:rsidRDefault="00204B71">
      <w:pPr>
        <w:rPr>
          <w:rFonts w:hint="eastAsia"/>
        </w:rPr>
      </w:pPr>
    </w:p>
    <w:p w14:paraId="45374206" w14:textId="77777777" w:rsidR="00204B71" w:rsidRDefault="00204B71">
      <w:pPr>
        <w:rPr>
          <w:rFonts w:hint="eastAsia"/>
        </w:rPr>
      </w:pPr>
    </w:p>
    <w:p w14:paraId="5A223513" w14:textId="77777777" w:rsidR="00204B71" w:rsidRDefault="00204B71">
      <w:pPr>
        <w:rPr>
          <w:rFonts w:hint="eastAsia"/>
        </w:rPr>
      </w:pPr>
      <w:r>
        <w:rPr>
          <w:rFonts w:hint="eastAsia"/>
        </w:rPr>
        <w:t>“子衿”的文化背景</w:t>
      </w:r>
    </w:p>
    <w:p w14:paraId="58BAE9DD" w14:textId="77777777" w:rsidR="00204B71" w:rsidRDefault="00204B71">
      <w:pPr>
        <w:rPr>
          <w:rFonts w:hint="eastAsia"/>
        </w:rPr>
      </w:pPr>
    </w:p>
    <w:p w14:paraId="4CD0AC81" w14:textId="77777777" w:rsidR="00204B71" w:rsidRDefault="00204B71">
      <w:pPr>
        <w:rPr>
          <w:rFonts w:hint="eastAsia"/>
        </w:rPr>
      </w:pPr>
      <w:r>
        <w:rPr>
          <w:rFonts w:hint="eastAsia"/>
        </w:rPr>
        <w:t>“子衿”最早见于《诗经·郑风·子衿》：“青青子衿，悠悠我心。”这是中国古代诗歌中表达思念之情的经典名句，表达了女子对恋人深切的思念。这里的“子衿”即指代她所思念的人，是一位身穿青衣的学子。因此，“子衿”也常常与爱情、思念等情感联系在一起。</w:t>
      </w:r>
    </w:p>
    <w:p w14:paraId="7054437D" w14:textId="77777777" w:rsidR="00204B71" w:rsidRDefault="00204B71">
      <w:pPr>
        <w:rPr>
          <w:rFonts w:hint="eastAsia"/>
        </w:rPr>
      </w:pPr>
    </w:p>
    <w:p w14:paraId="10466033" w14:textId="77777777" w:rsidR="00204B71" w:rsidRDefault="00204B71">
      <w:pPr>
        <w:rPr>
          <w:rFonts w:hint="eastAsia"/>
        </w:rPr>
      </w:pPr>
    </w:p>
    <w:p w14:paraId="6332397F" w14:textId="77777777" w:rsidR="00204B71" w:rsidRDefault="00204B71">
      <w:pPr>
        <w:rPr>
          <w:rFonts w:hint="eastAsia"/>
        </w:rPr>
      </w:pPr>
      <w:r>
        <w:rPr>
          <w:rFonts w:hint="eastAsia"/>
        </w:rPr>
        <w:t>“子衿”的现代应用</w:t>
      </w:r>
    </w:p>
    <w:p w14:paraId="2FB65ABA" w14:textId="77777777" w:rsidR="00204B71" w:rsidRDefault="00204B71">
      <w:pPr>
        <w:rPr>
          <w:rFonts w:hint="eastAsia"/>
        </w:rPr>
      </w:pPr>
    </w:p>
    <w:p w14:paraId="3C7600EF" w14:textId="77777777" w:rsidR="00204B71" w:rsidRDefault="00204B71">
      <w:pPr>
        <w:rPr>
          <w:rFonts w:hint="eastAsia"/>
        </w:rPr>
      </w:pPr>
      <w:r>
        <w:rPr>
          <w:rFonts w:hint="eastAsia"/>
        </w:rPr>
        <w:t>在现代汉语中，“子衿”虽然不再常用作日常口语词汇，但在文学创作、诗词引用以及特定语境中仍然具有重要的地位。例如，在一些描写古风或抒发怀旧情绪的文章中，作者可能会使用“子衿”来增添文采与古典气息。在命名、书法作品、影视剧中也时常能看到这一词语的身影。</w:t>
      </w:r>
    </w:p>
    <w:p w14:paraId="4D5131F0" w14:textId="77777777" w:rsidR="00204B71" w:rsidRDefault="00204B71">
      <w:pPr>
        <w:rPr>
          <w:rFonts w:hint="eastAsia"/>
        </w:rPr>
      </w:pPr>
    </w:p>
    <w:p w14:paraId="71FB2A59" w14:textId="77777777" w:rsidR="00204B71" w:rsidRDefault="00204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8B266" w14:textId="3EF5AD03" w:rsidR="00BF1CF9" w:rsidRDefault="00BF1CF9"/>
    <w:sectPr w:rsidR="00BF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F9"/>
    <w:rsid w:val="00204B71"/>
    <w:rsid w:val="00613040"/>
    <w:rsid w:val="00B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CC636-35C5-4A4B-A7A3-F198D506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