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43453" w14:textId="77777777" w:rsidR="00BE7B77" w:rsidRDefault="00BE7B77">
      <w:pPr>
        <w:rPr>
          <w:rFonts w:hint="eastAsia"/>
        </w:rPr>
      </w:pPr>
      <w:r>
        <w:rPr>
          <w:rFonts w:hint="eastAsia"/>
        </w:rPr>
        <w:t>一、“子”字在开头的一些常见成语</w:t>
      </w:r>
    </w:p>
    <w:p w14:paraId="209E18A3" w14:textId="77777777" w:rsidR="00BE7B77" w:rsidRDefault="00BE7B77">
      <w:pPr>
        <w:rPr>
          <w:rFonts w:hint="eastAsia"/>
        </w:rPr>
      </w:pPr>
      <w:r>
        <w:rPr>
          <w:rFonts w:hint="eastAsia"/>
        </w:rPr>
        <w:t>“子”字开头的成语有很多，例如“子虚乌有”。这个成语出自汉·司马相如《子虚赋》，原句为“楚使子虚使于齐，王悉发车骑，与使者出畋。畋罢，子虚过奼乌有先生，亡是公存焉”。它用来形容假设的、不存在的、不真实的事情。在日常生活中，我们常常会用这个词来反驳那些毫无根据的说法。比如有人声称看到了外星人在城市里大规模活动，但没有任何证据，这时就可以说“这简直是子虚乌有”。</w:t>
      </w:r>
    </w:p>
    <w:p w14:paraId="378D20D8" w14:textId="77777777" w:rsidR="00BE7B77" w:rsidRDefault="00BE7B77">
      <w:pPr>
        <w:rPr>
          <w:rFonts w:hint="eastAsia"/>
        </w:rPr>
      </w:pPr>
    </w:p>
    <w:p w14:paraId="52304644" w14:textId="77777777" w:rsidR="00BE7B77" w:rsidRDefault="00BE7B77">
      <w:pPr>
        <w:rPr>
          <w:rFonts w:hint="eastAsia"/>
        </w:rPr>
      </w:pPr>
      <w:r>
        <w:rPr>
          <w:rFonts w:hint="eastAsia"/>
        </w:rPr>
        <w:t>还有“子曰诗云”。它泛指儒家言论。在古代，儒家思想占据主导地位，“子曰诗云”也就成为了知识和道德教导的象征。古代的学子们需要诵读《论语》等经典，里面都是孔子及其弟子的言论（子曰），以及《诗经》等经典篇章（诗云）。例如在描写一个老学究时，可以说他整日只会“子曰诗云”，满口的儒家经典语句。</w:t>
      </w:r>
    </w:p>
    <w:p w14:paraId="4274AAF9" w14:textId="77777777" w:rsidR="00BE7B77" w:rsidRDefault="00BE7B77">
      <w:pPr>
        <w:rPr>
          <w:rFonts w:hint="eastAsia"/>
        </w:rPr>
      </w:pPr>
    </w:p>
    <w:p w14:paraId="117E2A3F" w14:textId="77777777" w:rsidR="00BE7B77" w:rsidRDefault="00BE7B77">
      <w:pPr>
        <w:rPr>
          <w:rFonts w:hint="eastAsia"/>
        </w:rPr>
      </w:pPr>
    </w:p>
    <w:p w14:paraId="70F3C1F3" w14:textId="77777777" w:rsidR="00BE7B77" w:rsidRDefault="00BE7B77">
      <w:pPr>
        <w:rPr>
          <w:rFonts w:hint="eastAsia"/>
        </w:rPr>
      </w:pPr>
      <w:r>
        <w:rPr>
          <w:rFonts w:hint="eastAsia"/>
        </w:rPr>
        <w:t>二、“子”字在中间的一些成语</w:t>
      </w:r>
    </w:p>
    <w:p w14:paraId="71F11691" w14:textId="77777777" w:rsidR="00BE7B77" w:rsidRDefault="00BE7B77">
      <w:pPr>
        <w:rPr>
          <w:rFonts w:hint="eastAsia"/>
        </w:rPr>
      </w:pPr>
      <w:r>
        <w:rPr>
          <w:rFonts w:hint="eastAsia"/>
        </w:rPr>
        <w:t>像“天之骄子”这个成语，指的是骄横跋扈的天之骄子，现指条件极其优越；特别幸运的人。也指非常勇敢，有特殊贡献的人。在历史上，那些出身名门且才能出众、地位显赫的人常被视为天之骄子。例如在草原部落中，英勇善战的部落首领之子，凭借家族的荣耀和自身的能力，在诸多部落竞争之中脱颖而出，就仿佛是天之骄子一般。</w:t>
      </w:r>
    </w:p>
    <w:p w14:paraId="7CA57969" w14:textId="77777777" w:rsidR="00BE7B77" w:rsidRDefault="00BE7B77">
      <w:pPr>
        <w:rPr>
          <w:rFonts w:hint="eastAsia"/>
        </w:rPr>
      </w:pPr>
    </w:p>
    <w:p w14:paraId="054F30B4" w14:textId="77777777" w:rsidR="00BE7B77" w:rsidRDefault="00BE7B77">
      <w:pPr>
        <w:rPr>
          <w:rFonts w:hint="eastAsia"/>
        </w:rPr>
      </w:pPr>
      <w:r>
        <w:rPr>
          <w:rFonts w:hint="eastAsia"/>
        </w:rPr>
        <w:t>“炎黄子孙”也是一个大家熟知的成语。炎黄指的是炎帝和黄帝，被视为华夏民族的祖先。“炎黄子孙”就表示中华民族的后代。这个成语体现了中华民族悠久的传承和深厚的民族认同感。无论身在何方，只要是中华民族的一员，都可以被称为炎黄子孙。</w:t>
      </w:r>
    </w:p>
    <w:p w14:paraId="4F1532CD" w14:textId="77777777" w:rsidR="00BE7B77" w:rsidRDefault="00BE7B77">
      <w:pPr>
        <w:rPr>
          <w:rFonts w:hint="eastAsia"/>
        </w:rPr>
      </w:pPr>
    </w:p>
    <w:p w14:paraId="7DB6D444" w14:textId="77777777" w:rsidR="00BE7B77" w:rsidRDefault="00BE7B77">
      <w:pPr>
        <w:rPr>
          <w:rFonts w:hint="eastAsia"/>
        </w:rPr>
      </w:pPr>
    </w:p>
    <w:p w14:paraId="3C991360" w14:textId="77777777" w:rsidR="00BE7B77" w:rsidRDefault="00BE7B77">
      <w:pPr>
        <w:rPr>
          <w:rFonts w:hint="eastAsia"/>
        </w:rPr>
      </w:pPr>
      <w:r>
        <w:rPr>
          <w:rFonts w:hint="eastAsia"/>
        </w:rPr>
        <w:t>三、“子”字在最后的总结的一些成语</w:t>
      </w:r>
    </w:p>
    <w:p w14:paraId="120A43FD" w14:textId="77777777" w:rsidR="00BE7B77" w:rsidRDefault="00BE7B77">
      <w:pPr>
        <w:rPr>
          <w:rFonts w:hint="eastAsia"/>
        </w:rPr>
      </w:pPr>
      <w:r>
        <w:rPr>
          <w:rFonts w:hint="eastAsia"/>
        </w:rPr>
        <w:t>“徒子徒孙”是一个典型的“子”字在最后的总结的成语。它指的是弟子和再传的弟子，比喻一脉相承的后代。例如在某个武术流派中，师父收了很多徒弟，这些徒弟又收了自己的徒弟，那么他们就构成了一个庞大的“徒子徒孙”体系。这个词有时也会带有一些贬义，用来形容某一势力范围下的追随者群体。</w:t>
      </w:r>
    </w:p>
    <w:p w14:paraId="3949D789" w14:textId="77777777" w:rsidR="00BE7B77" w:rsidRDefault="00BE7B77">
      <w:pPr>
        <w:rPr>
          <w:rFonts w:hint="eastAsia"/>
        </w:rPr>
      </w:pPr>
    </w:p>
    <w:p w14:paraId="51A186E1" w14:textId="77777777" w:rsidR="00BE7B77" w:rsidRDefault="00BE7B77">
      <w:pPr>
        <w:rPr>
          <w:rFonts w:hint="eastAsia"/>
        </w:rPr>
      </w:pPr>
      <w:r>
        <w:rPr>
          <w:rFonts w:hint="eastAsia"/>
        </w:rPr>
        <w:t>“封妻荫子”也是这个类型的成语。它的意思是君主时代功臣的妻得到封赠，子孙世袭官爵。这反映了古代封建社会的等级制度和荣誉传承方式。如在古代，一位将军为朝廷立下赫赫战功，皇帝可能会赏赐他，让他的妻子获得封号，他的儿子也能够得到官职，从而“封妻荫子”。这一成语也体现了很多古代人追求功名利禄的一个目标，即为家族带来荣耀，使子孙后代受益。</w:t>
      </w:r>
    </w:p>
    <w:p w14:paraId="36C6DD44" w14:textId="77777777" w:rsidR="00BE7B77" w:rsidRDefault="00BE7B77">
      <w:pPr>
        <w:rPr>
          <w:rFonts w:hint="eastAsia"/>
        </w:rPr>
      </w:pPr>
    </w:p>
    <w:p w14:paraId="1282A19B" w14:textId="77777777" w:rsidR="00BE7B77" w:rsidRDefault="00BE7B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F1682" w14:textId="062347B5" w:rsidR="008E567B" w:rsidRDefault="008E567B"/>
    <w:sectPr w:rsidR="008E5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7B"/>
    <w:rsid w:val="00613040"/>
    <w:rsid w:val="008E567B"/>
    <w:rsid w:val="00B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79F5C-4078-49CD-9955-46EAFB39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2025-06-30T13:16:00Z</dcterms:created>
  <dcterms:modified xsi:type="dcterms:W3CDTF">2025-06-30T13:16:00Z</dcterms:modified>
</cp:coreProperties>
</file>