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BA78" w14:textId="77777777" w:rsidR="00AD677C" w:rsidRDefault="00AD677C">
      <w:pPr>
        <w:rPr>
          <w:rFonts w:hint="eastAsia"/>
        </w:rPr>
      </w:pPr>
      <w:r>
        <w:rPr>
          <w:rFonts w:hint="eastAsia"/>
        </w:rPr>
        <w:t>子欲养而亲不待原文的拼音版</w:t>
      </w:r>
    </w:p>
    <w:p w14:paraId="07D868E3" w14:textId="77777777" w:rsidR="00AD677C" w:rsidRDefault="00AD677C">
      <w:pPr>
        <w:rPr>
          <w:rFonts w:hint="eastAsia"/>
        </w:rPr>
      </w:pPr>
      <w:r>
        <w:rPr>
          <w:rFonts w:hint="eastAsia"/>
        </w:rPr>
        <w:t>Zǐ yù yǎng ér qīn bù dài，这句汉语成语出自《论语》，是孔子与其弟子之间的对话记录。这句话直译为“子女想要赡养父母时，却发现他们已经不在了”。它提醒人们要珍惜与家人相处的时间，不要等到失去了才后悔。</w:t>
      </w:r>
    </w:p>
    <w:p w14:paraId="6DD48B70" w14:textId="77777777" w:rsidR="00AD677C" w:rsidRDefault="00AD677C">
      <w:pPr>
        <w:rPr>
          <w:rFonts w:hint="eastAsia"/>
        </w:rPr>
      </w:pPr>
    </w:p>
    <w:p w14:paraId="3BD1EBEB" w14:textId="77777777" w:rsidR="00AD677C" w:rsidRDefault="00AD677C">
      <w:pPr>
        <w:rPr>
          <w:rFonts w:hint="eastAsia"/>
        </w:rPr>
      </w:pPr>
    </w:p>
    <w:p w14:paraId="64C94024" w14:textId="77777777" w:rsidR="00AD677C" w:rsidRDefault="00AD677C">
      <w:pPr>
        <w:rPr>
          <w:rFonts w:hint="eastAsia"/>
        </w:rPr>
      </w:pPr>
      <w:r>
        <w:rPr>
          <w:rFonts w:hint="eastAsia"/>
        </w:rPr>
        <w:t>起源与发展</w:t>
      </w:r>
    </w:p>
    <w:p w14:paraId="4E23781E" w14:textId="77777777" w:rsidR="00AD677C" w:rsidRDefault="00AD677C">
      <w:pPr>
        <w:rPr>
          <w:rFonts w:hint="eastAsia"/>
        </w:rPr>
      </w:pPr>
      <w:r>
        <w:rPr>
          <w:rFonts w:hint="eastAsia"/>
        </w:rPr>
        <w:t>Zi Yu Yang Er Qin Bu Dai的具体出处来源于《论语·里仁》篇。在古代中国，孝道被视为最重要的美德之一，孔子强调尊敬和照顾父母的重要性。随着时间的发展，这句话逐渐成为表达对逝去亲人思念之情的经典语句，同时也被用来提醒人们及时行孝。</w:t>
      </w:r>
    </w:p>
    <w:p w14:paraId="15A0ECB4" w14:textId="77777777" w:rsidR="00AD677C" w:rsidRDefault="00AD677C">
      <w:pPr>
        <w:rPr>
          <w:rFonts w:hint="eastAsia"/>
        </w:rPr>
      </w:pPr>
    </w:p>
    <w:p w14:paraId="3D721341" w14:textId="77777777" w:rsidR="00AD677C" w:rsidRDefault="00AD677C">
      <w:pPr>
        <w:rPr>
          <w:rFonts w:hint="eastAsia"/>
        </w:rPr>
      </w:pPr>
    </w:p>
    <w:p w14:paraId="71940B74" w14:textId="77777777" w:rsidR="00AD677C" w:rsidRDefault="00AD677C">
      <w:pPr>
        <w:rPr>
          <w:rFonts w:hint="eastAsia"/>
        </w:rPr>
      </w:pPr>
      <w:r>
        <w:rPr>
          <w:rFonts w:hint="eastAsia"/>
        </w:rPr>
        <w:t>含义与应用</w:t>
      </w:r>
    </w:p>
    <w:p w14:paraId="266A1A60" w14:textId="77777777" w:rsidR="00AD677C" w:rsidRDefault="00AD677C">
      <w:pPr>
        <w:rPr>
          <w:rFonts w:hint="eastAsia"/>
        </w:rPr>
      </w:pPr>
      <w:r>
        <w:rPr>
          <w:rFonts w:hint="eastAsia"/>
        </w:rPr>
        <w:t>这句话深刻地揭示了时间的无情流逝以及人生无常的事实。在现代社会中，“子欲养而亲不待”不仅仅局限于字面意义，也被广泛应用于表达对于错过机会或未能及时表达爱意的遗憾。无论是在家庭关系、友情还是职场人际关系中，这个道理都具有重要的指导意义。</w:t>
      </w:r>
    </w:p>
    <w:p w14:paraId="60423902" w14:textId="77777777" w:rsidR="00AD677C" w:rsidRDefault="00AD677C">
      <w:pPr>
        <w:rPr>
          <w:rFonts w:hint="eastAsia"/>
        </w:rPr>
      </w:pPr>
    </w:p>
    <w:p w14:paraId="65195362" w14:textId="77777777" w:rsidR="00AD677C" w:rsidRDefault="00AD677C">
      <w:pPr>
        <w:rPr>
          <w:rFonts w:hint="eastAsia"/>
        </w:rPr>
      </w:pPr>
    </w:p>
    <w:p w14:paraId="0F2F9C17" w14:textId="77777777" w:rsidR="00AD677C" w:rsidRDefault="00AD677C">
      <w:pPr>
        <w:rPr>
          <w:rFonts w:hint="eastAsia"/>
        </w:rPr>
      </w:pPr>
      <w:r>
        <w:rPr>
          <w:rFonts w:hint="eastAsia"/>
        </w:rPr>
        <w:t>文化影响</w:t>
      </w:r>
    </w:p>
    <w:p w14:paraId="4D9F7855" w14:textId="77777777" w:rsidR="00AD677C" w:rsidRDefault="00AD677C">
      <w:pPr>
        <w:rPr>
          <w:rFonts w:hint="eastAsia"/>
        </w:rPr>
      </w:pPr>
      <w:r>
        <w:rPr>
          <w:rFonts w:hint="eastAsia"/>
        </w:rPr>
        <w:t>在中国及其它受中华文化影响深远的地区，这句话经常出现在文学作品、影视作品以及日常交流中。它不仅加深了人们对孝道的理解，也促进了社会对老年人关怀意识的提升。通过各种媒介传播，这句话所蕴含的情感价值得到了更广泛的认同。</w:t>
      </w:r>
    </w:p>
    <w:p w14:paraId="7714A889" w14:textId="77777777" w:rsidR="00AD677C" w:rsidRDefault="00AD677C">
      <w:pPr>
        <w:rPr>
          <w:rFonts w:hint="eastAsia"/>
        </w:rPr>
      </w:pPr>
    </w:p>
    <w:p w14:paraId="08005154" w14:textId="77777777" w:rsidR="00AD677C" w:rsidRDefault="00AD677C">
      <w:pPr>
        <w:rPr>
          <w:rFonts w:hint="eastAsia"/>
        </w:rPr>
      </w:pPr>
    </w:p>
    <w:p w14:paraId="26FA434F" w14:textId="77777777" w:rsidR="00AD677C" w:rsidRDefault="00AD677C">
      <w:pPr>
        <w:rPr>
          <w:rFonts w:hint="eastAsia"/>
        </w:rPr>
      </w:pPr>
      <w:r>
        <w:rPr>
          <w:rFonts w:hint="eastAsia"/>
        </w:rPr>
        <w:t>现代解读</w:t>
      </w:r>
    </w:p>
    <w:p w14:paraId="00F0067A" w14:textId="77777777" w:rsidR="00AD677C" w:rsidRDefault="00AD677C">
      <w:pPr>
        <w:rPr>
          <w:rFonts w:hint="eastAsia"/>
        </w:rPr>
      </w:pPr>
      <w:r>
        <w:rPr>
          <w:rFonts w:hint="eastAsia"/>
        </w:rPr>
        <w:t>现代社会快节奏的生活方式使得许多人忽略了身边的亲情。当我们忙碌于工作和个人生活时，“子欲养而亲不待”提醒我们要抽出时间陪伴家人，关心他们的需要。这句话也鼓励人们更加积极主动地表达自己的感情，不让遗憾留给自己。</w:t>
      </w:r>
    </w:p>
    <w:p w14:paraId="774CA2E7" w14:textId="77777777" w:rsidR="00AD677C" w:rsidRDefault="00AD677C">
      <w:pPr>
        <w:rPr>
          <w:rFonts w:hint="eastAsia"/>
        </w:rPr>
      </w:pPr>
    </w:p>
    <w:p w14:paraId="29845FE3" w14:textId="77777777" w:rsidR="00AD677C" w:rsidRDefault="00AD677C">
      <w:pPr>
        <w:rPr>
          <w:rFonts w:hint="eastAsia"/>
        </w:rPr>
      </w:pPr>
    </w:p>
    <w:p w14:paraId="23E861BA" w14:textId="77777777" w:rsidR="00AD677C" w:rsidRDefault="00AD677C">
      <w:pPr>
        <w:rPr>
          <w:rFonts w:hint="eastAsia"/>
        </w:rPr>
      </w:pPr>
      <w:r>
        <w:rPr>
          <w:rFonts w:hint="eastAsia"/>
        </w:rPr>
        <w:t>最后的总结</w:t>
      </w:r>
    </w:p>
    <w:p w14:paraId="20167DDE" w14:textId="77777777" w:rsidR="00AD677C" w:rsidRDefault="00AD677C">
      <w:pPr>
        <w:rPr>
          <w:rFonts w:hint="eastAsia"/>
        </w:rPr>
      </w:pPr>
      <w:r>
        <w:rPr>
          <w:rFonts w:hint="eastAsia"/>
        </w:rPr>
        <w:t>通过对“子欲养而亲不待”的学习和理解，我们能够更好地珍惜眼前人，把握每一个可以向家人表达关爱的机会。无论时代如何变迁，这句话所传达的核心价值观——即孝顺和珍惜，始终是我们应当遵循的重要原则。</w:t>
      </w:r>
    </w:p>
    <w:p w14:paraId="5FBED52E" w14:textId="77777777" w:rsidR="00AD677C" w:rsidRDefault="00AD677C">
      <w:pPr>
        <w:rPr>
          <w:rFonts w:hint="eastAsia"/>
        </w:rPr>
      </w:pPr>
    </w:p>
    <w:p w14:paraId="5B810B6B" w14:textId="77777777" w:rsidR="00AD677C" w:rsidRDefault="00AD6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60B59" w14:textId="3705259F" w:rsidR="00747AE9" w:rsidRDefault="00747AE9"/>
    <w:sectPr w:rsidR="00747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E9"/>
    <w:rsid w:val="00613040"/>
    <w:rsid w:val="00747AE9"/>
    <w:rsid w:val="00AD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650E-10DF-4183-B242-4B4FA9C9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