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730F" w14:textId="77777777" w:rsidR="00A25AE6" w:rsidRDefault="00A25AE6">
      <w:pPr>
        <w:rPr>
          <w:rFonts w:hint="eastAsia"/>
        </w:rPr>
      </w:pPr>
      <w:r>
        <w:rPr>
          <w:rFonts w:hint="eastAsia"/>
        </w:rPr>
        <w:t>子曰的拼音是什么</w:t>
      </w:r>
    </w:p>
    <w:p w14:paraId="13300D87" w14:textId="77777777" w:rsidR="00A25AE6" w:rsidRDefault="00A25AE6">
      <w:pPr>
        <w:rPr>
          <w:rFonts w:hint="eastAsia"/>
        </w:rPr>
      </w:pPr>
      <w:r>
        <w:rPr>
          <w:rFonts w:hint="eastAsia"/>
        </w:rPr>
        <w:t>“子曰”的拼音是“zǐ yuē”。在汉语中，“子”是对男子的尊称，同时也可以表示有学识的人；“曰”则是说、提到的意思。因此，“子曰”常常出现在古文中，特别是在记录孔子及其弟子言论的经典著作《论语》中，用来引出孔子的话语。</w:t>
      </w:r>
    </w:p>
    <w:p w14:paraId="19D4E76D" w14:textId="77777777" w:rsidR="00A25AE6" w:rsidRDefault="00A25AE6">
      <w:pPr>
        <w:rPr>
          <w:rFonts w:hint="eastAsia"/>
        </w:rPr>
      </w:pPr>
    </w:p>
    <w:p w14:paraId="163890F6" w14:textId="77777777" w:rsidR="00A25AE6" w:rsidRDefault="00A25AE6">
      <w:pPr>
        <w:rPr>
          <w:rFonts w:hint="eastAsia"/>
        </w:rPr>
      </w:pPr>
    </w:p>
    <w:p w14:paraId="7E839667" w14:textId="77777777" w:rsidR="00A25AE6" w:rsidRDefault="00A25AE6">
      <w:pPr>
        <w:rPr>
          <w:rFonts w:hint="eastAsia"/>
        </w:rPr>
      </w:pPr>
      <w:r>
        <w:rPr>
          <w:rFonts w:hint="eastAsia"/>
        </w:rPr>
        <w:t>孔子及其影响</w:t>
      </w:r>
    </w:p>
    <w:p w14:paraId="2F373179" w14:textId="77777777" w:rsidR="00A25AE6" w:rsidRDefault="00A25AE6">
      <w:pPr>
        <w:rPr>
          <w:rFonts w:hint="eastAsia"/>
        </w:rPr>
      </w:pPr>
      <w:r>
        <w:rPr>
          <w:rFonts w:hint="eastAsia"/>
        </w:rPr>
        <w:t>孔子（公元前551年—公元前479年），名丘，字仲尼，是中国古代伟大的思想家、教育家、儒家学派的创始人。他的思想对中国乃至世界文化产生了深远的影响。孔子的思想主要围绕着仁、义、礼、智、信等价值观展开，提倡以德治国，重视教育和人际关系的和谐。通过“子曰”，我们可以更好地理解和学习孔子的教诲。</w:t>
      </w:r>
    </w:p>
    <w:p w14:paraId="6DC6DC13" w14:textId="77777777" w:rsidR="00A25AE6" w:rsidRDefault="00A25AE6">
      <w:pPr>
        <w:rPr>
          <w:rFonts w:hint="eastAsia"/>
        </w:rPr>
      </w:pPr>
    </w:p>
    <w:p w14:paraId="6CDA0E1C" w14:textId="77777777" w:rsidR="00A25AE6" w:rsidRDefault="00A25AE6">
      <w:pPr>
        <w:rPr>
          <w:rFonts w:hint="eastAsia"/>
        </w:rPr>
      </w:pPr>
    </w:p>
    <w:p w14:paraId="5FC23115" w14:textId="77777777" w:rsidR="00A25AE6" w:rsidRDefault="00A25AE6">
      <w:pPr>
        <w:rPr>
          <w:rFonts w:hint="eastAsia"/>
        </w:rPr>
      </w:pPr>
      <w:r>
        <w:rPr>
          <w:rFonts w:hint="eastAsia"/>
        </w:rPr>
        <w:t>《论语》中的智慧</w:t>
      </w:r>
    </w:p>
    <w:p w14:paraId="6C82085C" w14:textId="77777777" w:rsidR="00A25AE6" w:rsidRDefault="00A25AE6">
      <w:pPr>
        <w:rPr>
          <w:rFonts w:hint="eastAsia"/>
        </w:rPr>
      </w:pPr>
      <w:r>
        <w:rPr>
          <w:rFonts w:hint="eastAsia"/>
        </w:rPr>
        <w:t>《论语》是一部记录孔子及其弟子言行的书籍，由孔子的弟子及其再传弟子编撰而成。“子曰”作为《论语》中最常见的开头之一，引导出了许多关于个人修养、社会道德及国家治理的深刻见解。例如，“子曰：‘学而时习之，不亦说乎？’”这句话强调了学习的重要性以及不断复习旧知识的乐趣，对后世有着重要的启示作用。</w:t>
      </w:r>
    </w:p>
    <w:p w14:paraId="13522B5E" w14:textId="77777777" w:rsidR="00A25AE6" w:rsidRDefault="00A25AE6">
      <w:pPr>
        <w:rPr>
          <w:rFonts w:hint="eastAsia"/>
        </w:rPr>
      </w:pPr>
    </w:p>
    <w:p w14:paraId="57EA3471" w14:textId="77777777" w:rsidR="00A25AE6" w:rsidRDefault="00A25AE6">
      <w:pPr>
        <w:rPr>
          <w:rFonts w:hint="eastAsia"/>
        </w:rPr>
      </w:pPr>
    </w:p>
    <w:p w14:paraId="1EFCB5B7" w14:textId="77777777" w:rsidR="00A25AE6" w:rsidRDefault="00A25AE6">
      <w:pPr>
        <w:rPr>
          <w:rFonts w:hint="eastAsia"/>
        </w:rPr>
      </w:pPr>
      <w:r>
        <w:rPr>
          <w:rFonts w:hint="eastAsia"/>
        </w:rPr>
        <w:t>如何正确发音“子曰”</w:t>
      </w:r>
    </w:p>
    <w:p w14:paraId="5EFD7F19" w14:textId="77777777" w:rsidR="00A25AE6" w:rsidRDefault="00A25AE6">
      <w:pPr>
        <w:rPr>
          <w:rFonts w:hint="eastAsia"/>
        </w:rPr>
      </w:pPr>
      <w:r>
        <w:rPr>
          <w:rFonts w:hint="eastAsia"/>
        </w:rPr>
        <w:t>对于想要准确发出“子曰”这个词组的朋友来说，理解其正确的拼音至关重要。“zǐ”读作第三声，意味着发音时需先降后升；“yuē”则为第一声，发音平直。练习时，可以通过听录音或跟随语言教学视频来模仿标准发音，从而确保自己能够准确无误地读出这个词组。</w:t>
      </w:r>
    </w:p>
    <w:p w14:paraId="6479140F" w14:textId="77777777" w:rsidR="00A25AE6" w:rsidRDefault="00A25AE6">
      <w:pPr>
        <w:rPr>
          <w:rFonts w:hint="eastAsia"/>
        </w:rPr>
      </w:pPr>
    </w:p>
    <w:p w14:paraId="6263576E" w14:textId="77777777" w:rsidR="00A25AE6" w:rsidRDefault="00A25AE6">
      <w:pPr>
        <w:rPr>
          <w:rFonts w:hint="eastAsia"/>
        </w:rPr>
      </w:pPr>
    </w:p>
    <w:p w14:paraId="51552701" w14:textId="77777777" w:rsidR="00A25AE6" w:rsidRDefault="00A25AE6">
      <w:pPr>
        <w:rPr>
          <w:rFonts w:hint="eastAsia"/>
        </w:rPr>
      </w:pPr>
      <w:r>
        <w:rPr>
          <w:rFonts w:hint="eastAsia"/>
        </w:rPr>
        <w:t>最后的总结</w:t>
      </w:r>
    </w:p>
    <w:p w14:paraId="2FF8759D" w14:textId="77777777" w:rsidR="00A25AE6" w:rsidRDefault="00A25AE6">
      <w:pPr>
        <w:rPr>
          <w:rFonts w:hint="eastAsia"/>
        </w:rPr>
      </w:pPr>
      <w:r>
        <w:rPr>
          <w:rFonts w:hint="eastAsia"/>
        </w:rPr>
        <w:t>通过对“子曰”的拼音及其背后文化的探讨，我们不仅能更深入地了解中国古代文化和哲学思想，还能增进对我们所使用的语言的认识。无论是学习汉语还是探索中华传统文化，“子曰”都提供了一个独特的窗口，让我们得以一窥古人智慧的光辉。希望每一位读者都能从中找到属于自己的价值与启示。</w:t>
      </w:r>
    </w:p>
    <w:p w14:paraId="415F1CF1" w14:textId="77777777" w:rsidR="00A25AE6" w:rsidRDefault="00A25AE6">
      <w:pPr>
        <w:rPr>
          <w:rFonts w:hint="eastAsia"/>
        </w:rPr>
      </w:pPr>
    </w:p>
    <w:p w14:paraId="324429D8" w14:textId="77777777" w:rsidR="00A25AE6" w:rsidRDefault="00A25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C8C67" w14:textId="78E6331F" w:rsidR="009A34D6" w:rsidRDefault="009A34D6"/>
    <w:sectPr w:rsidR="009A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D6"/>
    <w:rsid w:val="00613040"/>
    <w:rsid w:val="009A34D6"/>
    <w:rsid w:val="00A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068BA-635B-4B10-B300-904B21C6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