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2D86" w14:textId="77777777" w:rsidR="00B071D7" w:rsidRDefault="00B071D7">
      <w:pPr>
        <w:rPr>
          <w:rFonts w:hint="eastAsia"/>
        </w:rPr>
      </w:pPr>
      <w:r>
        <w:rPr>
          <w:rFonts w:hint="eastAsia"/>
        </w:rPr>
        <w:t>子曰三人行必有我师焉的拼音</w:t>
      </w:r>
    </w:p>
    <w:p w14:paraId="17883B66" w14:textId="77777777" w:rsidR="00B071D7" w:rsidRDefault="00B071D7">
      <w:pPr>
        <w:rPr>
          <w:rFonts w:hint="eastAsia"/>
        </w:rPr>
      </w:pPr>
      <w:r>
        <w:rPr>
          <w:rFonts w:hint="eastAsia"/>
        </w:rPr>
        <w:t>Zǐ yuē sān rén xíng bì yǒu wǒ shī yān，这句话出自中国古代伟大的思想家孔子之口，意为“当三个人一起行走时，其中必定有人可以作为我的老师”。这句话反映了孔子学习态度的核心——谦逊与好学。通过这个简短而深刻的句子，我们可以看到孔子对于知识追求的态度以及对人际关系的理解。</w:t>
      </w:r>
    </w:p>
    <w:p w14:paraId="2FCB7FF9" w14:textId="77777777" w:rsidR="00B071D7" w:rsidRDefault="00B071D7">
      <w:pPr>
        <w:rPr>
          <w:rFonts w:hint="eastAsia"/>
        </w:rPr>
      </w:pPr>
    </w:p>
    <w:p w14:paraId="72CC71A4" w14:textId="77777777" w:rsidR="00B071D7" w:rsidRDefault="00B071D7">
      <w:pPr>
        <w:rPr>
          <w:rFonts w:hint="eastAsia"/>
        </w:rPr>
      </w:pPr>
    </w:p>
    <w:p w14:paraId="6B52F8E3" w14:textId="77777777" w:rsidR="00B071D7" w:rsidRDefault="00B071D7">
      <w:pPr>
        <w:rPr>
          <w:rFonts w:hint="eastAsia"/>
        </w:rPr>
      </w:pPr>
      <w:r>
        <w:rPr>
          <w:rFonts w:hint="eastAsia"/>
        </w:rPr>
        <w:t>孔子的学习观</w:t>
      </w:r>
    </w:p>
    <w:p w14:paraId="5AABE098" w14:textId="77777777" w:rsidR="00B071D7" w:rsidRDefault="00B071D7">
      <w:pPr>
        <w:rPr>
          <w:rFonts w:hint="eastAsia"/>
        </w:rPr>
      </w:pPr>
      <w:r>
        <w:rPr>
          <w:rFonts w:hint="eastAsia"/>
        </w:rPr>
        <w:t>孔子强调不断学习和自我提升的重要性，他认为无论是在日常生活中还是在更广阔的社会环境中，人们都应该保持一颗求知的心。这种精神不仅促进了个人的成长，也促进了社会的进步。在《论语》中，有许多章节都涉及到学习的态度和方法，而“三人行必有我师”正是这些教诲中的经典之一。</w:t>
      </w:r>
    </w:p>
    <w:p w14:paraId="790DCD87" w14:textId="77777777" w:rsidR="00B071D7" w:rsidRDefault="00B071D7">
      <w:pPr>
        <w:rPr>
          <w:rFonts w:hint="eastAsia"/>
        </w:rPr>
      </w:pPr>
    </w:p>
    <w:p w14:paraId="13A0EC11" w14:textId="77777777" w:rsidR="00B071D7" w:rsidRDefault="00B071D7">
      <w:pPr>
        <w:rPr>
          <w:rFonts w:hint="eastAsia"/>
        </w:rPr>
      </w:pPr>
    </w:p>
    <w:p w14:paraId="028A3A36" w14:textId="77777777" w:rsidR="00B071D7" w:rsidRDefault="00B071D7">
      <w:pPr>
        <w:rPr>
          <w:rFonts w:hint="eastAsia"/>
        </w:rPr>
      </w:pPr>
      <w:r>
        <w:rPr>
          <w:rFonts w:hint="eastAsia"/>
        </w:rPr>
        <w:t>实践中的应用</w:t>
      </w:r>
    </w:p>
    <w:p w14:paraId="5636F4A1" w14:textId="77777777" w:rsidR="00B071D7" w:rsidRDefault="00B071D7">
      <w:pPr>
        <w:rPr>
          <w:rFonts w:hint="eastAsia"/>
        </w:rPr>
      </w:pPr>
      <w:r>
        <w:rPr>
          <w:rFonts w:hint="eastAsia"/>
        </w:rPr>
        <w:t>将“三人行必有我师”的理念应用于现代生活，我们可以在与他人交往中发现更多的学习机会。无论是家庭成员、同事还是陌生人，每个人都有其独特之处和值得我们学习的地方。通过观察他人的行为举止、思考方式以及解决问题的方法，我们可以获得新的见解，并将其融入到自己的知识体系中，从而实现个人的全面发展。</w:t>
      </w:r>
    </w:p>
    <w:p w14:paraId="450CE53E" w14:textId="77777777" w:rsidR="00B071D7" w:rsidRDefault="00B071D7">
      <w:pPr>
        <w:rPr>
          <w:rFonts w:hint="eastAsia"/>
        </w:rPr>
      </w:pPr>
    </w:p>
    <w:p w14:paraId="53C855C8" w14:textId="77777777" w:rsidR="00B071D7" w:rsidRDefault="00B071D7">
      <w:pPr>
        <w:rPr>
          <w:rFonts w:hint="eastAsia"/>
        </w:rPr>
      </w:pPr>
    </w:p>
    <w:p w14:paraId="718C4249" w14:textId="77777777" w:rsidR="00B071D7" w:rsidRDefault="00B071D7">
      <w:pPr>
        <w:rPr>
          <w:rFonts w:hint="eastAsia"/>
        </w:rPr>
      </w:pPr>
      <w:r>
        <w:rPr>
          <w:rFonts w:hint="eastAsia"/>
        </w:rPr>
        <w:t>教育意义</w:t>
      </w:r>
    </w:p>
    <w:p w14:paraId="11875D57" w14:textId="77777777" w:rsidR="00B071D7" w:rsidRDefault="00B071D7">
      <w:pPr>
        <w:rPr>
          <w:rFonts w:hint="eastAsia"/>
        </w:rPr>
      </w:pPr>
      <w:r>
        <w:rPr>
          <w:rFonts w:hint="eastAsia"/>
        </w:rPr>
        <w:t>在教育领域，“三人行必有我师”这一原则同样具有重要的指导意义。它提醒教师们不仅要传授知识，还要鼓励学生之间相互学习、合作探究。这也意味着每一个人都应该被看作是潜在的老师，不论其年龄大小或职位高低。这样的教育观念有助于培养学生的团队合作能力、沟通能力和创新能力。</w:t>
      </w:r>
    </w:p>
    <w:p w14:paraId="5A1B344D" w14:textId="77777777" w:rsidR="00B071D7" w:rsidRDefault="00B071D7">
      <w:pPr>
        <w:rPr>
          <w:rFonts w:hint="eastAsia"/>
        </w:rPr>
      </w:pPr>
    </w:p>
    <w:p w14:paraId="350EEA7E" w14:textId="77777777" w:rsidR="00B071D7" w:rsidRDefault="00B071D7">
      <w:pPr>
        <w:rPr>
          <w:rFonts w:hint="eastAsia"/>
        </w:rPr>
      </w:pPr>
    </w:p>
    <w:p w14:paraId="68C3314C" w14:textId="77777777" w:rsidR="00B071D7" w:rsidRDefault="00B071D7">
      <w:pPr>
        <w:rPr>
          <w:rFonts w:hint="eastAsia"/>
        </w:rPr>
      </w:pPr>
      <w:r>
        <w:rPr>
          <w:rFonts w:hint="eastAsia"/>
        </w:rPr>
        <w:t>最后的总结</w:t>
      </w:r>
    </w:p>
    <w:p w14:paraId="7A654D0C" w14:textId="77777777" w:rsidR="00B071D7" w:rsidRDefault="00B071D7">
      <w:pPr>
        <w:rPr>
          <w:rFonts w:hint="eastAsia"/>
        </w:rPr>
      </w:pPr>
      <w:r>
        <w:rPr>
          <w:rFonts w:hint="eastAsia"/>
        </w:rPr>
        <w:t>“子曰三人行必有我师焉”不仅是古代智慧的结晶，也是现代社会人际交往和个人成长的重要指南。它教会我们要以开放的心态去接纳周围的人和事，认识到每个人的价值所在。通过不断地向他人学习，我们可以拓宽视野，丰富知识结构，进而达到更高的成就。让我们铭记这句话，在日常生活和工作中积极践行，共同构建一个更加和谐美好的世界。</w:t>
      </w:r>
    </w:p>
    <w:p w14:paraId="74CE9DDB" w14:textId="77777777" w:rsidR="00B071D7" w:rsidRDefault="00B071D7">
      <w:pPr>
        <w:rPr>
          <w:rFonts w:hint="eastAsia"/>
        </w:rPr>
      </w:pPr>
    </w:p>
    <w:p w14:paraId="4EE13681" w14:textId="77777777" w:rsidR="00B071D7" w:rsidRDefault="00B07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7172D" w14:textId="277F04A0" w:rsidR="0029039B" w:rsidRDefault="0029039B"/>
    <w:sectPr w:rsidR="0029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9B"/>
    <w:rsid w:val="0029039B"/>
    <w:rsid w:val="00613040"/>
    <w:rsid w:val="00B0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A1FF-5D26-4978-A67B-E25EFB1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