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CEFDD" w14:textId="77777777" w:rsidR="007139D1" w:rsidRDefault="007139D1">
      <w:pPr>
        <w:rPr>
          <w:rFonts w:hint="eastAsia"/>
        </w:rPr>
      </w:pPr>
      <w:r>
        <w:rPr>
          <w:rFonts w:hint="eastAsia"/>
        </w:rPr>
        <w:t>嫑脸的拼音：bié liǎn</w:t>
      </w:r>
    </w:p>
    <w:p w14:paraId="29A9CC52" w14:textId="77777777" w:rsidR="007139D1" w:rsidRDefault="007139D1">
      <w:pPr>
        <w:rPr>
          <w:rFonts w:hint="eastAsia"/>
        </w:rPr>
      </w:pPr>
      <w:r>
        <w:rPr>
          <w:rFonts w:hint="eastAsia"/>
        </w:rPr>
        <w:t>在汉语这个充满丰富发音和语调的语言中，每一个词汇都有其独特的魅力。今天我们要介绍的是一个比较冷僻但又非常有趣的词组——“嫑脸”。它的拼音是“bié liǎn”，虽然这个词并不常见于日常对话之中，但在特定的情境下，它却能生动地表达一种特别的情感或态度。</w:t>
      </w:r>
    </w:p>
    <w:p w14:paraId="6F6C6E73" w14:textId="77777777" w:rsidR="007139D1" w:rsidRDefault="007139D1">
      <w:pPr>
        <w:rPr>
          <w:rFonts w:hint="eastAsia"/>
        </w:rPr>
      </w:pPr>
    </w:p>
    <w:p w14:paraId="0ADB57DE" w14:textId="77777777" w:rsidR="007139D1" w:rsidRDefault="00713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C0B99" w14:textId="77777777" w:rsidR="007139D1" w:rsidRDefault="007139D1">
      <w:pPr>
        <w:rPr>
          <w:rFonts w:hint="eastAsia"/>
        </w:rPr>
      </w:pPr>
      <w:r>
        <w:rPr>
          <w:rFonts w:hint="eastAsia"/>
        </w:rPr>
        <w:t>词源与演变</w:t>
      </w:r>
    </w:p>
    <w:p w14:paraId="18A4FB61" w14:textId="77777777" w:rsidR="007139D1" w:rsidRDefault="007139D1">
      <w:pPr>
        <w:rPr>
          <w:rFonts w:hint="eastAsia"/>
        </w:rPr>
      </w:pPr>
      <w:r>
        <w:rPr>
          <w:rFonts w:hint="eastAsia"/>
        </w:rPr>
        <w:t>“嫑脸”这个词最早出现在网络语言中，是“不要脸”的谐音梗。随着互联网文化的蓬勃发展，“嫑脸”逐渐从网络走入了年轻人的口语交流，成为了一种时尚且略带调侃意味的表达方式。尽管它并非传统意义上的标准用语，但是由于其独特性和趣味性，在一定范围内获得了广泛的认可和使用。</w:t>
      </w:r>
    </w:p>
    <w:p w14:paraId="6C232DC3" w14:textId="77777777" w:rsidR="007139D1" w:rsidRDefault="007139D1">
      <w:pPr>
        <w:rPr>
          <w:rFonts w:hint="eastAsia"/>
        </w:rPr>
      </w:pPr>
    </w:p>
    <w:p w14:paraId="2C20964E" w14:textId="77777777" w:rsidR="007139D1" w:rsidRDefault="00713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12B4A" w14:textId="77777777" w:rsidR="007139D1" w:rsidRDefault="007139D1">
      <w:pPr>
        <w:rPr>
          <w:rFonts w:hint="eastAsia"/>
        </w:rPr>
      </w:pPr>
      <w:r>
        <w:rPr>
          <w:rFonts w:hint="eastAsia"/>
        </w:rPr>
        <w:t>含义及用法</w:t>
      </w:r>
    </w:p>
    <w:p w14:paraId="003EBE24" w14:textId="77777777" w:rsidR="007139D1" w:rsidRDefault="007139D1">
      <w:pPr>
        <w:rPr>
          <w:rFonts w:hint="eastAsia"/>
        </w:rPr>
      </w:pPr>
      <w:r>
        <w:rPr>
          <w:rFonts w:hint="eastAsia"/>
        </w:rPr>
        <w:t>“嫑脸”通常用来形容一个人做事不考虑后果、不顾及他人感受或者缺乏羞耻心的行为。它可以用于自我调侃，也可以用来评价他人的行为。例如，当有人做了件很出格的事情时，旁人可能会笑着说：“这也太嫑脸了吧！”这种用法既体现了说话者的幽默感，也能够轻松化解尴尬的局面。</w:t>
      </w:r>
    </w:p>
    <w:p w14:paraId="66F8F1CF" w14:textId="77777777" w:rsidR="007139D1" w:rsidRDefault="007139D1">
      <w:pPr>
        <w:rPr>
          <w:rFonts w:hint="eastAsia"/>
        </w:rPr>
      </w:pPr>
    </w:p>
    <w:p w14:paraId="7093CD9D" w14:textId="77777777" w:rsidR="007139D1" w:rsidRDefault="00713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ECD71" w14:textId="77777777" w:rsidR="007139D1" w:rsidRDefault="007139D1">
      <w:pPr>
        <w:rPr>
          <w:rFonts w:hint="eastAsia"/>
        </w:rPr>
      </w:pPr>
      <w:r>
        <w:rPr>
          <w:rFonts w:hint="eastAsia"/>
        </w:rPr>
        <w:t>文化背景下的理解</w:t>
      </w:r>
    </w:p>
    <w:p w14:paraId="0E4AA870" w14:textId="77777777" w:rsidR="007139D1" w:rsidRDefault="007139D1">
      <w:pPr>
        <w:rPr>
          <w:rFonts w:hint="eastAsia"/>
        </w:rPr>
      </w:pPr>
      <w:r>
        <w:rPr>
          <w:rFonts w:hint="eastAsia"/>
        </w:rPr>
        <w:t>在中国传统文化里，“面子”是非常重要的概念之一，代表着个人的社会地位以及被他人尊重的程度。“嫑脸”恰恰是对这一传统的反叛，它挑战了人们对于“面子”的固有观念，反映出当代社会中年轻一代更加开放、直接的价值取向。“嫑脸”也反映了现代社会快节奏生活下人们对简单、真实沟通方式的追求。</w:t>
      </w:r>
    </w:p>
    <w:p w14:paraId="05A01C5F" w14:textId="77777777" w:rsidR="007139D1" w:rsidRDefault="007139D1">
      <w:pPr>
        <w:rPr>
          <w:rFonts w:hint="eastAsia"/>
        </w:rPr>
      </w:pPr>
    </w:p>
    <w:p w14:paraId="765070A8" w14:textId="77777777" w:rsidR="007139D1" w:rsidRDefault="007139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0B628" w14:textId="77777777" w:rsidR="007139D1" w:rsidRDefault="007139D1">
      <w:pPr>
        <w:rPr>
          <w:rFonts w:hint="eastAsia"/>
        </w:rPr>
      </w:pPr>
      <w:r>
        <w:rPr>
          <w:rFonts w:hint="eastAsia"/>
        </w:rPr>
        <w:t>影响与未来展望</w:t>
      </w:r>
    </w:p>
    <w:p w14:paraId="59A9358E" w14:textId="77777777" w:rsidR="007139D1" w:rsidRDefault="007139D1">
      <w:pPr>
        <w:rPr>
          <w:rFonts w:hint="eastAsia"/>
        </w:rPr>
      </w:pPr>
      <w:r>
        <w:rPr>
          <w:rFonts w:hint="eastAsia"/>
        </w:rPr>
        <w:t>随着时间推移，“嫑脸”这样的网络热词不断涌现并融入日常生活，它们不仅改变了人们的交流模式，也在一定程度上影响着语言的发展趋势。而对于“嫑脸”本身而言，它或许会继续作为流行文化的一部分存在下去，并且随着时代变迁而赋予新的意义。无论怎样变化，这些词汇都记录下了我们这个时代特有的声音与记忆。</w:t>
      </w:r>
    </w:p>
    <w:p w14:paraId="65F44F4B" w14:textId="77777777" w:rsidR="007139D1" w:rsidRDefault="007139D1">
      <w:pPr>
        <w:rPr>
          <w:rFonts w:hint="eastAsia"/>
        </w:rPr>
      </w:pPr>
    </w:p>
    <w:p w14:paraId="62B2DBE9" w14:textId="77777777" w:rsidR="007139D1" w:rsidRDefault="007139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D8920" w14:textId="6892CC42" w:rsidR="000D2A18" w:rsidRDefault="000D2A18"/>
    <w:sectPr w:rsidR="000D2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18"/>
    <w:rsid w:val="000D2A18"/>
    <w:rsid w:val="00613040"/>
    <w:rsid w:val="0071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A74F3-EFFB-402E-99A9-87B84DD1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2025-06-30T12:43:00Z</dcterms:created>
  <dcterms:modified xsi:type="dcterms:W3CDTF">2025-06-30T12:43:00Z</dcterms:modified>
</cp:coreProperties>
</file>