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97B1" w14:textId="77777777" w:rsidR="00374F0E" w:rsidRDefault="00374F0E">
      <w:pPr>
        <w:rPr>
          <w:rFonts w:hint="eastAsia"/>
        </w:rPr>
      </w:pPr>
      <w:r>
        <w:rPr>
          <w:rFonts w:hint="eastAsia"/>
        </w:rPr>
        <w:t>婵的拼音怎么拼写</w:t>
      </w:r>
    </w:p>
    <w:p w14:paraId="4A848AED" w14:textId="77777777" w:rsidR="00374F0E" w:rsidRDefault="00374F0E">
      <w:pPr>
        <w:rPr>
          <w:rFonts w:hint="eastAsia"/>
        </w:rPr>
      </w:pPr>
      <w:r>
        <w:rPr>
          <w:rFonts w:hint="eastAsia"/>
        </w:rPr>
        <w:t>在汉语拼音中，“婵”字的拼音是 chán。这个音节由声母“ch”和韵母“án”组成，其中声调为阳平（第二声），发音时声音从低到高上扬。这个字通常用来指代女性名字，或是描述美女的姿态，它承载着丰富的文化内涵和美好的寓意。</w:t>
      </w:r>
    </w:p>
    <w:p w14:paraId="7A83175E" w14:textId="77777777" w:rsidR="00374F0E" w:rsidRDefault="00374F0E">
      <w:pPr>
        <w:rPr>
          <w:rFonts w:hint="eastAsia"/>
        </w:rPr>
      </w:pPr>
    </w:p>
    <w:p w14:paraId="1885593F" w14:textId="77777777" w:rsidR="00374F0E" w:rsidRDefault="0037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36385" w14:textId="77777777" w:rsidR="00374F0E" w:rsidRDefault="00374F0E">
      <w:pPr>
        <w:rPr>
          <w:rFonts w:hint="eastAsia"/>
        </w:rPr>
      </w:pPr>
      <w:r>
        <w:rPr>
          <w:rFonts w:hint="eastAsia"/>
        </w:rPr>
        <w:t>婵字的历史与演变</w:t>
      </w:r>
    </w:p>
    <w:p w14:paraId="1983D65C" w14:textId="77777777" w:rsidR="00374F0E" w:rsidRDefault="00374F0E">
      <w:pPr>
        <w:rPr>
          <w:rFonts w:hint="eastAsia"/>
        </w:rPr>
      </w:pPr>
      <w:r>
        <w:rPr>
          <w:rFonts w:hint="eastAsia"/>
        </w:rPr>
        <w:t>“婵”是一个古老的汉字，其历史可以追溯到古代中国。最早的记载出现在先秦时期的文献中。在古代，“婵”原本是指蝉的一种，即夏天鸣叫的小昆虫。随着时间的推移，由于蝉的清雅形象以及其短暂而嘹亮的生命特质，在中国文化中逐渐被赋予了更多的象征意义，如纯洁、高洁等品质，进而演化成为形容女子姿态优美或容貌姣好的词汇。在后来的发展中，“婵”也成为了女性常用的名字之一，寓意着美丽、优雅。</w:t>
      </w:r>
    </w:p>
    <w:p w14:paraId="69166277" w14:textId="77777777" w:rsidR="00374F0E" w:rsidRDefault="00374F0E">
      <w:pPr>
        <w:rPr>
          <w:rFonts w:hint="eastAsia"/>
        </w:rPr>
      </w:pPr>
    </w:p>
    <w:p w14:paraId="2FE7467B" w14:textId="77777777" w:rsidR="00374F0E" w:rsidRDefault="0037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6195" w14:textId="77777777" w:rsidR="00374F0E" w:rsidRDefault="00374F0E">
      <w:pPr>
        <w:rPr>
          <w:rFonts w:hint="eastAsia"/>
        </w:rPr>
      </w:pPr>
      <w:r>
        <w:rPr>
          <w:rFonts w:hint="eastAsia"/>
        </w:rPr>
        <w:t>婵字的文化含义</w:t>
      </w:r>
    </w:p>
    <w:p w14:paraId="29521AB4" w14:textId="77777777" w:rsidR="00374F0E" w:rsidRDefault="00374F0E">
      <w:pPr>
        <w:rPr>
          <w:rFonts w:hint="eastAsia"/>
        </w:rPr>
      </w:pPr>
      <w:r>
        <w:rPr>
          <w:rFonts w:hint="eastAsia"/>
        </w:rPr>
        <w:t>在中国传统文化里，“婵”不仅仅是一个简单的字，它背后蕴含着深厚的文化底蕴。例如，“婵娟”一词经常用来形容月亮的美丽，源于古代神话故事嫦娥奔月，这里的“婵娟”代表了人们对美好事物的向往和赞美。“婵”也是很多古典诗词中的常客，诗人通过它来表达对女性美的欣赏，或是借景抒情，传达内心的情感世界。许多文人墨客也会用“婵”来形容女子的举止端庄大方，体现了当时社会对于女性美德的标准。</w:t>
      </w:r>
    </w:p>
    <w:p w14:paraId="56AD186C" w14:textId="77777777" w:rsidR="00374F0E" w:rsidRDefault="00374F0E">
      <w:pPr>
        <w:rPr>
          <w:rFonts w:hint="eastAsia"/>
        </w:rPr>
      </w:pPr>
    </w:p>
    <w:p w14:paraId="07F8C064" w14:textId="77777777" w:rsidR="00374F0E" w:rsidRDefault="0037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9C669" w14:textId="77777777" w:rsidR="00374F0E" w:rsidRDefault="00374F0E">
      <w:pPr>
        <w:rPr>
          <w:rFonts w:hint="eastAsia"/>
        </w:rPr>
      </w:pPr>
      <w:r>
        <w:rPr>
          <w:rFonts w:hint="eastAsia"/>
        </w:rPr>
        <w:t>婵字在现代生活中的应用</w:t>
      </w:r>
    </w:p>
    <w:p w14:paraId="0B44B81F" w14:textId="77777777" w:rsidR="00374F0E" w:rsidRDefault="00374F0E">
      <w:pPr>
        <w:rPr>
          <w:rFonts w:hint="eastAsia"/>
        </w:rPr>
      </w:pPr>
      <w:r>
        <w:rPr>
          <w:rFonts w:hint="eastAsia"/>
        </w:rPr>
        <w:t>到了现代社会，“婵”字依然保持着它独特的魅力。除了作为个人的名字外，它还广泛应用于文学作品、影视剧中，塑造了许多令人难忘的角色形象。比如，一些电视剧里的女主角可能会被命名为“小婵”，这样的名字既具有古典气息，又不失亲和力，容易让人产生好感。而且，在网络时代，“婵”也成为了网络语言的一部分，有时会被网友用来调侃或是表达某种情感，显示了传统元素与现代文化的巧妙结合。“婵”字无论是在过去还是现在，都扮演着重要的角色，不断传承和发展着中华文化的精髓。</w:t>
      </w:r>
    </w:p>
    <w:p w14:paraId="5F94DCDE" w14:textId="77777777" w:rsidR="00374F0E" w:rsidRDefault="00374F0E">
      <w:pPr>
        <w:rPr>
          <w:rFonts w:hint="eastAsia"/>
        </w:rPr>
      </w:pPr>
    </w:p>
    <w:p w14:paraId="6A1429E8" w14:textId="77777777" w:rsidR="00374F0E" w:rsidRDefault="00374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A5FE5" w14:textId="77777777" w:rsidR="00374F0E" w:rsidRDefault="00374F0E">
      <w:pPr>
        <w:rPr>
          <w:rFonts w:hint="eastAsia"/>
        </w:rPr>
      </w:pPr>
      <w:r>
        <w:rPr>
          <w:rFonts w:hint="eastAsia"/>
        </w:rPr>
        <w:t>最后的总结</w:t>
      </w:r>
    </w:p>
    <w:p w14:paraId="4EA4535E" w14:textId="77777777" w:rsidR="00374F0E" w:rsidRDefault="00374F0E">
      <w:pPr>
        <w:rPr>
          <w:rFonts w:hint="eastAsia"/>
        </w:rPr>
      </w:pPr>
      <w:r>
        <w:rPr>
          <w:rFonts w:hint="eastAsia"/>
        </w:rPr>
        <w:t>“婵”的拼音是 chán，它不仅是一个简单的声音符号，更是一段连接古今的文化桥梁。从最初的自然生物象征到后来的人文精神寄托，再到如今多元化的社会应用，“婵”字见证了汉语乃至整个中华文化的发展变迁。通过了解“婵”的拼音及其背后的故事，我们不仅可以更好地掌握汉语知识，还能更加深刻地感受到中华文化的博大精深。希望更多的人能够关注并喜爱上这个充满韵味的汉字，让它继续在新时代绽放光彩。</w:t>
      </w:r>
    </w:p>
    <w:p w14:paraId="73373D42" w14:textId="77777777" w:rsidR="00374F0E" w:rsidRDefault="00374F0E">
      <w:pPr>
        <w:rPr>
          <w:rFonts w:hint="eastAsia"/>
        </w:rPr>
      </w:pPr>
    </w:p>
    <w:p w14:paraId="168DF2F3" w14:textId="77777777" w:rsidR="00374F0E" w:rsidRDefault="00374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7DBF" w14:textId="2935F893" w:rsidR="000D770B" w:rsidRDefault="000D770B"/>
    <w:sectPr w:rsidR="000D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0B"/>
    <w:rsid w:val="000D770B"/>
    <w:rsid w:val="00374F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6C121-2595-496D-AA3D-26D12C6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