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E73B" w14:textId="77777777" w:rsidR="00C93F81" w:rsidRDefault="00C93F81">
      <w:pPr>
        <w:rPr>
          <w:rFonts w:hint="eastAsia"/>
        </w:rPr>
      </w:pPr>
    </w:p>
    <w:p w14:paraId="661C948F" w14:textId="77777777" w:rsidR="00C93F81" w:rsidRDefault="00C93F81">
      <w:pPr>
        <w:rPr>
          <w:rFonts w:hint="eastAsia"/>
        </w:rPr>
      </w:pPr>
      <w:r>
        <w:rPr>
          <w:rFonts w:hint="eastAsia"/>
        </w:rPr>
        <w:tab/>
        <w:t>娥的拼音大写怎么写</w:t>
      </w:r>
    </w:p>
    <w:p w14:paraId="447A5564" w14:textId="77777777" w:rsidR="00C93F81" w:rsidRDefault="00C93F81">
      <w:pPr>
        <w:rPr>
          <w:rFonts w:hint="eastAsia"/>
        </w:rPr>
      </w:pPr>
    </w:p>
    <w:p w14:paraId="175FABAC" w14:textId="77777777" w:rsidR="00C93F81" w:rsidRDefault="00C93F81">
      <w:pPr>
        <w:rPr>
          <w:rFonts w:hint="eastAsia"/>
        </w:rPr>
      </w:pPr>
    </w:p>
    <w:p w14:paraId="417A84A3" w14:textId="77777777" w:rsidR="00C93F81" w:rsidRDefault="00C93F81">
      <w:pPr>
        <w:rPr>
          <w:rFonts w:hint="eastAsia"/>
        </w:rPr>
      </w:pPr>
      <w:r>
        <w:rPr>
          <w:rFonts w:hint="eastAsia"/>
        </w:rPr>
        <w:tab/>
        <w:t>娥，一个在中文名字中常见的字，尤其常用于女性的名字之中。它所蕴含的美好寓意和文化背景赋予了其独特的魅力。对于学习汉语拼音的人来说，了解“娥”的拼音及其大写形式是非常重要的基础知识之一。</w:t>
      </w:r>
    </w:p>
    <w:p w14:paraId="5B2ABE57" w14:textId="77777777" w:rsidR="00C93F81" w:rsidRDefault="00C93F81">
      <w:pPr>
        <w:rPr>
          <w:rFonts w:hint="eastAsia"/>
        </w:rPr>
      </w:pPr>
    </w:p>
    <w:p w14:paraId="3148BDDC" w14:textId="77777777" w:rsidR="00C93F81" w:rsidRDefault="00C93F81">
      <w:pPr>
        <w:rPr>
          <w:rFonts w:hint="eastAsia"/>
        </w:rPr>
      </w:pPr>
    </w:p>
    <w:p w14:paraId="31775122" w14:textId="77777777" w:rsidR="00C93F81" w:rsidRDefault="00C93F81">
      <w:pPr>
        <w:rPr>
          <w:rFonts w:hint="eastAsia"/>
        </w:rPr>
      </w:pPr>
    </w:p>
    <w:p w14:paraId="74548B40" w14:textId="77777777" w:rsidR="00C93F81" w:rsidRDefault="00C93F81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402DCF60" w14:textId="77777777" w:rsidR="00C93F81" w:rsidRDefault="00C93F81">
      <w:pPr>
        <w:rPr>
          <w:rFonts w:hint="eastAsia"/>
        </w:rPr>
      </w:pPr>
    </w:p>
    <w:p w14:paraId="23CE4787" w14:textId="77777777" w:rsidR="00C93F81" w:rsidRDefault="00C93F81">
      <w:pPr>
        <w:rPr>
          <w:rFonts w:hint="eastAsia"/>
        </w:rPr>
      </w:pPr>
    </w:p>
    <w:p w14:paraId="3D162F19" w14:textId="77777777" w:rsidR="00C93F81" w:rsidRDefault="00C93F81">
      <w:pPr>
        <w:rPr>
          <w:rFonts w:hint="eastAsia"/>
        </w:rPr>
      </w:pPr>
      <w:r>
        <w:rPr>
          <w:rFonts w:hint="eastAsia"/>
        </w:rPr>
        <w:tab/>
        <w:t>汉语拼音是汉字的一种拉丁化注音方式，旨在帮助人们更准确地发音和学习汉语。拼音由声母、韵母和声调三部分组成。在书写拼音时，我们通常使用小写字母，但在特定情况下，如需要特别强调或作为专有名词的一部分时，则会用到大写的拼音字母。</w:t>
      </w:r>
    </w:p>
    <w:p w14:paraId="4C198E9C" w14:textId="77777777" w:rsidR="00C93F81" w:rsidRDefault="00C93F81">
      <w:pPr>
        <w:rPr>
          <w:rFonts w:hint="eastAsia"/>
        </w:rPr>
      </w:pPr>
    </w:p>
    <w:p w14:paraId="6647F4B8" w14:textId="77777777" w:rsidR="00C93F81" w:rsidRDefault="00C93F81">
      <w:pPr>
        <w:rPr>
          <w:rFonts w:hint="eastAsia"/>
        </w:rPr>
      </w:pPr>
    </w:p>
    <w:p w14:paraId="75525AC8" w14:textId="77777777" w:rsidR="00C93F81" w:rsidRDefault="00C93F81">
      <w:pPr>
        <w:rPr>
          <w:rFonts w:hint="eastAsia"/>
        </w:rPr>
      </w:pPr>
    </w:p>
    <w:p w14:paraId="6ADCC9DB" w14:textId="77777777" w:rsidR="00C93F81" w:rsidRDefault="00C93F81">
      <w:pPr>
        <w:rPr>
          <w:rFonts w:hint="eastAsia"/>
        </w:rPr>
      </w:pPr>
      <w:r>
        <w:rPr>
          <w:rFonts w:hint="eastAsia"/>
        </w:rPr>
        <w:tab/>
        <w:t>娥的拼音及大写形式</w:t>
      </w:r>
    </w:p>
    <w:p w14:paraId="24AB1E93" w14:textId="77777777" w:rsidR="00C93F81" w:rsidRDefault="00C93F81">
      <w:pPr>
        <w:rPr>
          <w:rFonts w:hint="eastAsia"/>
        </w:rPr>
      </w:pPr>
    </w:p>
    <w:p w14:paraId="2263ECD5" w14:textId="77777777" w:rsidR="00C93F81" w:rsidRDefault="00C93F81">
      <w:pPr>
        <w:rPr>
          <w:rFonts w:hint="eastAsia"/>
        </w:rPr>
      </w:pPr>
    </w:p>
    <w:p w14:paraId="5ECC1A03" w14:textId="77777777" w:rsidR="00C93F81" w:rsidRDefault="00C93F81">
      <w:pPr>
        <w:rPr>
          <w:rFonts w:hint="eastAsia"/>
        </w:rPr>
      </w:pPr>
      <w:r>
        <w:rPr>
          <w:rFonts w:hint="eastAsia"/>
        </w:rPr>
        <w:tab/>
        <w:t>“娥”字的拼音是“é”，根据汉语拼音规则，当我们将这个拼音转换为大写形式时，就变成了“E”。值得注意的是，在正式的文件、标识或对外交流场合中，使用大写拼音可以增加文字的专业性和规范性。</w:t>
      </w:r>
    </w:p>
    <w:p w14:paraId="6C71BA1D" w14:textId="77777777" w:rsidR="00C93F81" w:rsidRDefault="00C93F81">
      <w:pPr>
        <w:rPr>
          <w:rFonts w:hint="eastAsia"/>
        </w:rPr>
      </w:pPr>
    </w:p>
    <w:p w14:paraId="614652E5" w14:textId="77777777" w:rsidR="00C93F81" w:rsidRDefault="00C93F81">
      <w:pPr>
        <w:rPr>
          <w:rFonts w:hint="eastAsia"/>
        </w:rPr>
      </w:pPr>
    </w:p>
    <w:p w14:paraId="75081D6D" w14:textId="77777777" w:rsidR="00C93F81" w:rsidRDefault="00C93F81">
      <w:pPr>
        <w:rPr>
          <w:rFonts w:hint="eastAsia"/>
        </w:rPr>
      </w:pPr>
    </w:p>
    <w:p w14:paraId="547E0188" w14:textId="77777777" w:rsidR="00C93F81" w:rsidRDefault="00C93F81">
      <w:pPr>
        <w:rPr>
          <w:rFonts w:hint="eastAsia"/>
        </w:rPr>
      </w:pPr>
      <w:r>
        <w:rPr>
          <w:rFonts w:hint="eastAsia"/>
        </w:rPr>
        <w:tab/>
        <w:t>如何正确使用大写拼音</w:t>
      </w:r>
    </w:p>
    <w:p w14:paraId="00B92485" w14:textId="77777777" w:rsidR="00C93F81" w:rsidRDefault="00C93F81">
      <w:pPr>
        <w:rPr>
          <w:rFonts w:hint="eastAsia"/>
        </w:rPr>
      </w:pPr>
    </w:p>
    <w:p w14:paraId="6C5B58B7" w14:textId="77777777" w:rsidR="00C93F81" w:rsidRDefault="00C93F81">
      <w:pPr>
        <w:rPr>
          <w:rFonts w:hint="eastAsia"/>
        </w:rPr>
      </w:pPr>
    </w:p>
    <w:p w14:paraId="21978177" w14:textId="77777777" w:rsidR="00C93F81" w:rsidRDefault="00C93F81">
      <w:pPr>
        <w:rPr>
          <w:rFonts w:hint="eastAsia"/>
        </w:rPr>
      </w:pPr>
      <w:r>
        <w:rPr>
          <w:rFonts w:hint="eastAsia"/>
        </w:rPr>
        <w:tab/>
        <w:t>正确使用大写拼音不仅可以提升书面表达的专业度，还能够避免因误读造成的沟通障碍。例如，在国际会议、学术论文以及跨国公司内部交流等场景下，采用标准的大写拼音格式显得尤为重要。在设计个人名片、制作广告牌或是网站域名注册时，合理运用大写拼音也能增强品牌识别度。</w:t>
      </w:r>
    </w:p>
    <w:p w14:paraId="79AB9F60" w14:textId="77777777" w:rsidR="00C93F81" w:rsidRDefault="00C93F81">
      <w:pPr>
        <w:rPr>
          <w:rFonts w:hint="eastAsia"/>
        </w:rPr>
      </w:pPr>
    </w:p>
    <w:p w14:paraId="61228715" w14:textId="77777777" w:rsidR="00C93F81" w:rsidRDefault="00C93F81">
      <w:pPr>
        <w:rPr>
          <w:rFonts w:hint="eastAsia"/>
        </w:rPr>
      </w:pPr>
    </w:p>
    <w:p w14:paraId="4EE7DD37" w14:textId="77777777" w:rsidR="00C93F81" w:rsidRDefault="00C93F81">
      <w:pPr>
        <w:rPr>
          <w:rFonts w:hint="eastAsia"/>
        </w:rPr>
      </w:pPr>
    </w:p>
    <w:p w14:paraId="1AD96E6B" w14:textId="77777777" w:rsidR="00C93F81" w:rsidRDefault="00C93F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FDEAE4" w14:textId="77777777" w:rsidR="00C93F81" w:rsidRDefault="00C93F81">
      <w:pPr>
        <w:rPr>
          <w:rFonts w:hint="eastAsia"/>
        </w:rPr>
      </w:pPr>
    </w:p>
    <w:p w14:paraId="16677A7E" w14:textId="77777777" w:rsidR="00C93F81" w:rsidRDefault="00C93F81">
      <w:pPr>
        <w:rPr>
          <w:rFonts w:hint="eastAsia"/>
        </w:rPr>
      </w:pPr>
    </w:p>
    <w:p w14:paraId="2F240B6F" w14:textId="77777777" w:rsidR="00C93F81" w:rsidRDefault="00C93F81">
      <w:pPr>
        <w:rPr>
          <w:rFonts w:hint="eastAsia"/>
        </w:rPr>
      </w:pPr>
      <w:r>
        <w:rPr>
          <w:rFonts w:hint="eastAsia"/>
        </w:rPr>
        <w:tab/>
        <w:t>通过本文的介绍，我们了解到“娥”的拼音大写形式是“E”。掌握这一知识点不仅有助于提高汉语学习者的语言水平，也为日常生活中涉及到的相关应用提供了指导。无论是进行文化交流还是参与国际事务，“娥”的拼音大写形式都是我们需要熟悉的重要内容之一。希望每位读者都能从中受益，并将所学知识灵活应用于实际生活当中。</w:t>
      </w:r>
    </w:p>
    <w:p w14:paraId="27696548" w14:textId="77777777" w:rsidR="00C93F81" w:rsidRDefault="00C93F81">
      <w:pPr>
        <w:rPr>
          <w:rFonts w:hint="eastAsia"/>
        </w:rPr>
      </w:pPr>
    </w:p>
    <w:p w14:paraId="0BCC0BAF" w14:textId="77777777" w:rsidR="00C93F81" w:rsidRDefault="00C93F81">
      <w:pPr>
        <w:rPr>
          <w:rFonts w:hint="eastAsia"/>
        </w:rPr>
      </w:pPr>
    </w:p>
    <w:p w14:paraId="598C9939" w14:textId="77777777" w:rsidR="00C93F81" w:rsidRDefault="00C93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4D488" w14:textId="2DE8DDAA" w:rsidR="000E5B83" w:rsidRDefault="000E5B83"/>
    <w:sectPr w:rsidR="000E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83"/>
    <w:rsid w:val="000E5B83"/>
    <w:rsid w:val="00613040"/>
    <w:rsid w:val="00C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C1E4-3F8E-49AC-9081-D0109122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