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F180" w14:textId="77777777" w:rsidR="00A42A16" w:rsidRDefault="00A42A16">
      <w:pPr>
        <w:rPr>
          <w:rFonts w:hint="eastAsia"/>
        </w:rPr>
      </w:pPr>
      <w:r>
        <w:rPr>
          <w:rFonts w:hint="eastAsia"/>
        </w:rPr>
        <w:t>姿组词语拼音</w:t>
      </w:r>
    </w:p>
    <w:p w14:paraId="4B84DB1D" w14:textId="77777777" w:rsidR="00A42A16" w:rsidRDefault="00A42A16">
      <w:pPr>
        <w:rPr>
          <w:rFonts w:hint="eastAsia"/>
        </w:rPr>
      </w:pPr>
      <w:r>
        <w:rPr>
          <w:rFonts w:hint="eastAsia"/>
        </w:rPr>
        <w:t>在汉语学习中，了解和掌握不同词汇的构成及其拼音是基础且关键的一部分。其中，“姿”字作为一个常用汉字，在组成各种词汇时能够展现出丰富的含义与用法。本文将围绕“姿组词语拼音”这一主题，探讨一些包含“姿”字的常见词语及其拼音，帮助读者更好地理解和记忆。</w:t>
      </w:r>
    </w:p>
    <w:p w14:paraId="43E4F020" w14:textId="77777777" w:rsidR="00A42A16" w:rsidRDefault="00A42A16">
      <w:pPr>
        <w:rPr>
          <w:rFonts w:hint="eastAsia"/>
        </w:rPr>
      </w:pPr>
    </w:p>
    <w:p w14:paraId="71D974B4" w14:textId="77777777" w:rsidR="00A42A16" w:rsidRDefault="00A42A16">
      <w:pPr>
        <w:rPr>
          <w:rFonts w:hint="eastAsia"/>
        </w:rPr>
      </w:pPr>
    </w:p>
    <w:p w14:paraId="5FD45B00" w14:textId="77777777" w:rsidR="00A42A16" w:rsidRDefault="00A42A16">
      <w:pPr>
        <w:rPr>
          <w:rFonts w:hint="eastAsia"/>
        </w:rPr>
      </w:pPr>
      <w:r>
        <w:rPr>
          <w:rFonts w:hint="eastAsia"/>
        </w:rPr>
        <w:t>美丽的姿态——“姿”字简介</w:t>
      </w:r>
    </w:p>
    <w:p w14:paraId="1739E20F" w14:textId="77777777" w:rsidR="00A42A16" w:rsidRDefault="00A42A16">
      <w:pPr>
        <w:rPr>
          <w:rFonts w:hint="eastAsia"/>
        </w:rPr>
      </w:pPr>
      <w:r>
        <w:rPr>
          <w:rFonts w:hint="eastAsia"/>
        </w:rPr>
        <w:t>“姿”（zī）指的是形态、样子，尤其是指人的举止或物体的外形所表现出的状态。这个字可以单独使用来描述某人或某物的姿态是否优美、得体。例如，“姿势”（zī shì），它用来形容身体各部分相对位置所形成的形状，良好的姿势对于保持健康非常重要；而“姿态”（zī tài）则更多地用于比喻态度、风格等抽象概念，表达一个人或团体对外界的态度和立场。</w:t>
      </w:r>
    </w:p>
    <w:p w14:paraId="3F8E7DFC" w14:textId="77777777" w:rsidR="00A42A16" w:rsidRDefault="00A42A16">
      <w:pPr>
        <w:rPr>
          <w:rFonts w:hint="eastAsia"/>
        </w:rPr>
      </w:pPr>
    </w:p>
    <w:p w14:paraId="59639340" w14:textId="77777777" w:rsidR="00A42A16" w:rsidRDefault="00A42A16">
      <w:pPr>
        <w:rPr>
          <w:rFonts w:hint="eastAsia"/>
        </w:rPr>
      </w:pPr>
    </w:p>
    <w:p w14:paraId="2A13F51A" w14:textId="77777777" w:rsidR="00A42A16" w:rsidRDefault="00A42A16">
      <w:pPr>
        <w:rPr>
          <w:rFonts w:hint="eastAsia"/>
        </w:rPr>
      </w:pPr>
      <w:r>
        <w:rPr>
          <w:rFonts w:hint="eastAsia"/>
        </w:rPr>
        <w:t>多样的组合——含有“姿”的词语</w:t>
      </w:r>
    </w:p>
    <w:p w14:paraId="31C7348B" w14:textId="77777777" w:rsidR="00A42A16" w:rsidRDefault="00A42A16">
      <w:pPr>
        <w:rPr>
          <w:rFonts w:hint="eastAsia"/>
        </w:rPr>
      </w:pPr>
      <w:r>
        <w:rPr>
          <w:rFonts w:hint="eastAsia"/>
        </w:rPr>
        <w:t>除了上述的基本用法之外，“姿”还能与其他字组合形成新的词汇，每个词都有其独特的意义和应用场景。“舞姿”（wǔ zī）就是这样一个例子，它特指跳舞时的身体姿态，优美的舞姿往往能给观众带来视觉上的享受。“英姿”（yīng zī）则是形容年轻人或者英雄人物挺拔、潇洒的形象，通常带有赞美之意。“姿色”（zī sè）虽然有时被用来评价女性外貌的美丽程度，但在现代语境下，这种用法可能显得有些过时甚至是不恰当。</w:t>
      </w:r>
    </w:p>
    <w:p w14:paraId="68C7C0FB" w14:textId="77777777" w:rsidR="00A42A16" w:rsidRDefault="00A42A16">
      <w:pPr>
        <w:rPr>
          <w:rFonts w:hint="eastAsia"/>
        </w:rPr>
      </w:pPr>
    </w:p>
    <w:p w14:paraId="7BB34408" w14:textId="77777777" w:rsidR="00A42A16" w:rsidRDefault="00A42A16">
      <w:pPr>
        <w:rPr>
          <w:rFonts w:hint="eastAsia"/>
        </w:rPr>
      </w:pPr>
    </w:p>
    <w:p w14:paraId="40556832" w14:textId="77777777" w:rsidR="00A42A16" w:rsidRDefault="00A42A16">
      <w:pPr>
        <w:rPr>
          <w:rFonts w:hint="eastAsia"/>
        </w:rPr>
      </w:pPr>
      <w:r>
        <w:rPr>
          <w:rFonts w:hint="eastAsia"/>
        </w:rPr>
        <w:t>文化中的“姿”——从语言到艺术</w:t>
      </w:r>
    </w:p>
    <w:p w14:paraId="1CF35396" w14:textId="77777777" w:rsidR="00A42A16" w:rsidRDefault="00A42A16">
      <w:pPr>
        <w:rPr>
          <w:rFonts w:hint="eastAsia"/>
        </w:rPr>
      </w:pPr>
      <w:r>
        <w:rPr>
          <w:rFonts w:hint="eastAsia"/>
        </w:rPr>
        <w:t>在中华文化里，“姿”不仅仅局限于语言文字的表达，它还广泛渗透到了艺术领域。无论是绘画、雕塑还是舞蹈、戏曲，艺术家们都通过作品展现出了对“姿”的深刻理解和独特诠释。比如，在中国传统绘画中，画家们注重描绘人物的姿态以传达情感和故事；而在舞蹈艺术中，舞者们的每一个动作都是精心设计的，旨在展示最美的“姿”。这不仅体现了中国人对美的追求，也反映了深厚的文化底蕴。</w:t>
      </w:r>
    </w:p>
    <w:p w14:paraId="7B39E86D" w14:textId="77777777" w:rsidR="00A42A16" w:rsidRDefault="00A42A16">
      <w:pPr>
        <w:rPr>
          <w:rFonts w:hint="eastAsia"/>
        </w:rPr>
      </w:pPr>
    </w:p>
    <w:p w14:paraId="6941A702" w14:textId="77777777" w:rsidR="00A42A16" w:rsidRDefault="00A42A16">
      <w:pPr>
        <w:rPr>
          <w:rFonts w:hint="eastAsia"/>
        </w:rPr>
      </w:pPr>
    </w:p>
    <w:p w14:paraId="193EEF86" w14:textId="77777777" w:rsidR="00A42A16" w:rsidRDefault="00A42A16">
      <w:pPr>
        <w:rPr>
          <w:rFonts w:hint="eastAsia"/>
        </w:rPr>
      </w:pPr>
      <w:r>
        <w:rPr>
          <w:rFonts w:hint="eastAsia"/>
        </w:rPr>
        <w:t>最后的总结</w:t>
      </w:r>
    </w:p>
    <w:p w14:paraId="5560AD1F" w14:textId="77777777" w:rsidR="00A42A16" w:rsidRDefault="00A42A16">
      <w:pPr>
        <w:rPr>
          <w:rFonts w:hint="eastAsia"/>
        </w:rPr>
      </w:pPr>
      <w:r>
        <w:rPr>
          <w:rFonts w:hint="eastAsia"/>
        </w:rPr>
        <w:t>“姿”作为汉语中的一个重要组成部分，无论是在日常交流还是文化艺术方面都有着不可忽视的作用。通过对包含“姿”的词语的学习，我们不仅能丰富自己的词汇量，还能更深入地理解中国文化的精髓。希望本文能为汉语学习者提供一定的帮助，并激发大家对中国语言文化的兴趣。</w:t>
      </w:r>
    </w:p>
    <w:p w14:paraId="03DE3B05" w14:textId="77777777" w:rsidR="00A42A16" w:rsidRDefault="00A42A16">
      <w:pPr>
        <w:rPr>
          <w:rFonts w:hint="eastAsia"/>
        </w:rPr>
      </w:pPr>
    </w:p>
    <w:p w14:paraId="0D603133" w14:textId="77777777" w:rsidR="00A42A16" w:rsidRDefault="00A42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A83F4" w14:textId="7F8ADD7E" w:rsidR="002115F8" w:rsidRDefault="002115F8"/>
    <w:sectPr w:rsidR="00211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F8"/>
    <w:rsid w:val="002115F8"/>
    <w:rsid w:val="00613040"/>
    <w:rsid w:val="00A4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525BA-139D-4833-A232-B4F241C0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