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C0B1" w14:textId="77777777" w:rsidR="00656E3B" w:rsidRDefault="00656E3B">
      <w:pPr>
        <w:rPr>
          <w:rFonts w:hint="eastAsia"/>
        </w:rPr>
      </w:pPr>
      <w:r>
        <w:rPr>
          <w:rFonts w:hint="eastAsia"/>
        </w:rPr>
        <w:t>姿组词拼音部首结构是什么</w:t>
      </w:r>
    </w:p>
    <w:p w14:paraId="0C93CD63" w14:textId="77777777" w:rsidR="00656E3B" w:rsidRDefault="00656E3B">
      <w:pPr>
        <w:rPr>
          <w:rFonts w:hint="eastAsia"/>
        </w:rPr>
      </w:pPr>
      <w:r>
        <w:rPr>
          <w:rFonts w:hint="eastAsia"/>
        </w:rPr>
        <w:t>在汉字的学习过程中，了解每个字的组成元素及其含义对于深入理解汉语词汇至关重要。今天我们要探讨的是“姿”这个字的拼音、部首以及其结构特点。</w:t>
      </w:r>
    </w:p>
    <w:p w14:paraId="7AA028D1" w14:textId="77777777" w:rsidR="00656E3B" w:rsidRDefault="00656E3B">
      <w:pPr>
        <w:rPr>
          <w:rFonts w:hint="eastAsia"/>
        </w:rPr>
      </w:pPr>
    </w:p>
    <w:p w14:paraId="69E169B4" w14:textId="77777777" w:rsidR="00656E3B" w:rsidRDefault="00656E3B">
      <w:pPr>
        <w:rPr>
          <w:rFonts w:hint="eastAsia"/>
        </w:rPr>
      </w:pPr>
    </w:p>
    <w:p w14:paraId="490E96B0" w14:textId="77777777" w:rsidR="00656E3B" w:rsidRDefault="00656E3B">
      <w:pPr>
        <w:rPr>
          <w:rFonts w:hint="eastAsia"/>
        </w:rPr>
      </w:pPr>
      <w:r>
        <w:rPr>
          <w:rFonts w:hint="eastAsia"/>
        </w:rPr>
        <w:t>一、“姿”的基本介绍</w:t>
      </w:r>
    </w:p>
    <w:p w14:paraId="54A7EF42" w14:textId="77777777" w:rsidR="00656E3B" w:rsidRDefault="00656E3B">
      <w:pPr>
        <w:rPr>
          <w:rFonts w:hint="eastAsia"/>
        </w:rPr>
      </w:pPr>
      <w:r>
        <w:rPr>
          <w:rFonts w:hint="eastAsia"/>
        </w:rPr>
        <w:t>“姿”，读作 zī，根据《现代汉语词典》的解释，“姿”指的是容貌、姿态或者样子，通常用来形容人的外表或动作的姿态优美与否。它是一个形声字，其中包含了声音和意义两方面的信息。</w:t>
      </w:r>
    </w:p>
    <w:p w14:paraId="19CCD0F1" w14:textId="77777777" w:rsidR="00656E3B" w:rsidRDefault="00656E3B">
      <w:pPr>
        <w:rPr>
          <w:rFonts w:hint="eastAsia"/>
        </w:rPr>
      </w:pPr>
    </w:p>
    <w:p w14:paraId="63544E06" w14:textId="77777777" w:rsidR="00656E3B" w:rsidRDefault="00656E3B">
      <w:pPr>
        <w:rPr>
          <w:rFonts w:hint="eastAsia"/>
        </w:rPr>
      </w:pPr>
    </w:p>
    <w:p w14:paraId="66818D6B" w14:textId="77777777" w:rsidR="00656E3B" w:rsidRDefault="00656E3B">
      <w:pPr>
        <w:rPr>
          <w:rFonts w:hint="eastAsia"/>
        </w:rPr>
      </w:pPr>
      <w:r>
        <w:rPr>
          <w:rFonts w:hint="eastAsia"/>
        </w:rPr>
        <w:t>二、部首解析</w:t>
      </w:r>
    </w:p>
    <w:p w14:paraId="0651C1B0" w14:textId="77777777" w:rsidR="00656E3B" w:rsidRDefault="00656E3B">
      <w:pPr>
        <w:rPr>
          <w:rFonts w:hint="eastAsia"/>
        </w:rPr>
      </w:pPr>
      <w:r>
        <w:rPr>
          <w:rFonts w:hint="eastAsia"/>
        </w:rPr>
        <w:t>“姿”字的部首是“女”，这表明了它的起源与女性有关，可能是古代描述女性的姿态或外貌时使用的。在传统的汉字分类中，“女”部往往与女性角色、性别特征或与之相关的属性联系在一起。</w:t>
      </w:r>
    </w:p>
    <w:p w14:paraId="16104135" w14:textId="77777777" w:rsidR="00656E3B" w:rsidRDefault="00656E3B">
      <w:pPr>
        <w:rPr>
          <w:rFonts w:hint="eastAsia"/>
        </w:rPr>
      </w:pPr>
    </w:p>
    <w:p w14:paraId="56BA3255" w14:textId="77777777" w:rsidR="00656E3B" w:rsidRDefault="00656E3B">
      <w:pPr>
        <w:rPr>
          <w:rFonts w:hint="eastAsia"/>
        </w:rPr>
      </w:pPr>
    </w:p>
    <w:p w14:paraId="1FD2A1FD" w14:textId="77777777" w:rsidR="00656E3B" w:rsidRDefault="00656E3B">
      <w:pPr>
        <w:rPr>
          <w:rFonts w:hint="eastAsia"/>
        </w:rPr>
      </w:pPr>
      <w:r>
        <w:rPr>
          <w:rFonts w:hint="eastAsia"/>
        </w:rPr>
        <w:t>三、结构分析</w:t>
      </w:r>
    </w:p>
    <w:p w14:paraId="1DCD6556" w14:textId="77777777" w:rsidR="00656E3B" w:rsidRDefault="00656E3B">
      <w:pPr>
        <w:rPr>
          <w:rFonts w:hint="eastAsia"/>
        </w:rPr>
      </w:pPr>
      <w:r>
        <w:rPr>
          <w:rFonts w:hint="eastAsia"/>
        </w:rPr>
        <w:t>从结构上看，“姿”由“女”和“次”两部分构成。左边的“女”作为部首，右边的“次”则表示该字的发音，体现了形声字的特点。这种构造方式不仅帮助学习者更好地记忆和理解汉字的意义，同时也为掌握其读音提供了线索。</w:t>
      </w:r>
    </w:p>
    <w:p w14:paraId="2545273E" w14:textId="77777777" w:rsidR="00656E3B" w:rsidRDefault="00656E3B">
      <w:pPr>
        <w:rPr>
          <w:rFonts w:hint="eastAsia"/>
        </w:rPr>
      </w:pPr>
    </w:p>
    <w:p w14:paraId="20812EEA" w14:textId="77777777" w:rsidR="00656E3B" w:rsidRDefault="00656E3B">
      <w:pPr>
        <w:rPr>
          <w:rFonts w:hint="eastAsia"/>
        </w:rPr>
      </w:pPr>
    </w:p>
    <w:p w14:paraId="4C13D4C4" w14:textId="77777777" w:rsidR="00656E3B" w:rsidRDefault="00656E3B">
      <w:pPr>
        <w:rPr>
          <w:rFonts w:hint="eastAsia"/>
        </w:rPr>
      </w:pPr>
      <w:r>
        <w:rPr>
          <w:rFonts w:hint="eastAsia"/>
        </w:rPr>
        <w:t>四、姿的使用场景</w:t>
      </w:r>
    </w:p>
    <w:p w14:paraId="49A89864" w14:textId="77777777" w:rsidR="00656E3B" w:rsidRDefault="00656E3B">
      <w:pPr>
        <w:rPr>
          <w:rFonts w:hint="eastAsia"/>
        </w:rPr>
      </w:pPr>
      <w:r>
        <w:rPr>
          <w:rFonts w:hint="eastAsia"/>
        </w:rPr>
        <w:t>在日常生活中，“姿”字被广泛应用于各种场合，比如“姿势”、“舞姿”、“姿态”等词语中，用来表达不同的形态或风格。这些词汇丰富了我们的语言表达，使得我们可以更精确地描述事物的状态或人的行为特征。</w:t>
      </w:r>
    </w:p>
    <w:p w14:paraId="4C3211CB" w14:textId="77777777" w:rsidR="00656E3B" w:rsidRDefault="00656E3B">
      <w:pPr>
        <w:rPr>
          <w:rFonts w:hint="eastAsia"/>
        </w:rPr>
      </w:pPr>
    </w:p>
    <w:p w14:paraId="5D914633" w14:textId="77777777" w:rsidR="00656E3B" w:rsidRDefault="00656E3B">
      <w:pPr>
        <w:rPr>
          <w:rFonts w:hint="eastAsia"/>
        </w:rPr>
      </w:pPr>
    </w:p>
    <w:p w14:paraId="6FC4CF62" w14:textId="77777777" w:rsidR="00656E3B" w:rsidRDefault="00656E3B">
      <w:pPr>
        <w:rPr>
          <w:rFonts w:hint="eastAsia"/>
        </w:rPr>
      </w:pPr>
      <w:r>
        <w:rPr>
          <w:rFonts w:hint="eastAsia"/>
        </w:rPr>
        <w:t>五、关于姿的组词</w:t>
      </w:r>
    </w:p>
    <w:p w14:paraId="3FD4E5B0" w14:textId="77777777" w:rsidR="00656E3B" w:rsidRDefault="00656E3B">
      <w:pPr>
        <w:rPr>
          <w:rFonts w:hint="eastAsia"/>
        </w:rPr>
      </w:pPr>
      <w:r>
        <w:rPr>
          <w:rFonts w:hint="eastAsia"/>
        </w:rPr>
        <w:t>围绕“姿”字可以组成很多有意义的词汇，例如前面提到的“姿势”，指的是身体各部位相对位置所形成的形态；还有“仪态万方”，用来形容一个人的举止端庄大方，充满魅力。“姿色”也是常见的词汇之一，主要指人的美貌程度。</w:t>
      </w:r>
    </w:p>
    <w:p w14:paraId="703BCFEC" w14:textId="77777777" w:rsidR="00656E3B" w:rsidRDefault="00656E3B">
      <w:pPr>
        <w:rPr>
          <w:rFonts w:hint="eastAsia"/>
        </w:rPr>
      </w:pPr>
    </w:p>
    <w:p w14:paraId="5D17A9DF" w14:textId="77777777" w:rsidR="00656E3B" w:rsidRDefault="00656E3B">
      <w:pPr>
        <w:rPr>
          <w:rFonts w:hint="eastAsia"/>
        </w:rPr>
      </w:pPr>
    </w:p>
    <w:p w14:paraId="0374D371" w14:textId="77777777" w:rsidR="00656E3B" w:rsidRDefault="00656E3B">
      <w:pPr>
        <w:rPr>
          <w:rFonts w:hint="eastAsia"/>
        </w:rPr>
      </w:pPr>
      <w:r>
        <w:rPr>
          <w:rFonts w:hint="eastAsia"/>
        </w:rPr>
        <w:t>六、总结</w:t>
      </w:r>
    </w:p>
    <w:p w14:paraId="40E43586" w14:textId="77777777" w:rsidR="00656E3B" w:rsidRDefault="00656E3B">
      <w:pPr>
        <w:rPr>
          <w:rFonts w:hint="eastAsia"/>
        </w:rPr>
      </w:pPr>
      <w:r>
        <w:rPr>
          <w:rFonts w:hint="eastAsia"/>
        </w:rPr>
        <w:t>通过对“姿”字拼音、部首及结构的探讨，我们不仅可以更加深入地了解这个字本身，还可以借此机会进一步认识汉字的造字法则和文化内涵。学习汉字不仅仅是为了能够正确书写和使用它们，更重要的是通过这种方式感受中华文化的深厚底蕴。</w:t>
      </w:r>
    </w:p>
    <w:p w14:paraId="50416F70" w14:textId="77777777" w:rsidR="00656E3B" w:rsidRDefault="00656E3B">
      <w:pPr>
        <w:rPr>
          <w:rFonts w:hint="eastAsia"/>
        </w:rPr>
      </w:pPr>
    </w:p>
    <w:p w14:paraId="01D62498" w14:textId="77777777" w:rsidR="00656E3B" w:rsidRDefault="00656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CDC8B" w14:textId="795D0D5A" w:rsidR="008162FD" w:rsidRDefault="008162FD"/>
    <w:sectPr w:rsidR="00816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FD"/>
    <w:rsid w:val="00613040"/>
    <w:rsid w:val="00656E3B"/>
    <w:rsid w:val="0081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1CCCA-E61E-44CE-94EA-5F5E9BDE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