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8739" w14:textId="77777777" w:rsidR="00F23004" w:rsidRDefault="00F23004">
      <w:pPr>
        <w:rPr>
          <w:rFonts w:hint="eastAsia"/>
        </w:rPr>
      </w:pPr>
      <w:r>
        <w:rPr>
          <w:rFonts w:hint="eastAsia"/>
        </w:rPr>
        <w:t>姿字的拼音是什么样的啊</w:t>
      </w:r>
    </w:p>
    <w:p w14:paraId="3D7BE879" w14:textId="77777777" w:rsidR="00F23004" w:rsidRDefault="00F23004">
      <w:pPr>
        <w:rPr>
          <w:rFonts w:hint="eastAsia"/>
        </w:rPr>
      </w:pPr>
      <w:r>
        <w:rPr>
          <w:rFonts w:hint="eastAsia"/>
        </w:rPr>
        <w:t>在学习汉语的过程中，了解汉字的正确读音是非常重要的。今天我们要探讨的是“姿”这个字的拼音。“姿”字，在现代标准汉语中，其拼音为“zī”。这个字由“女”和“次”两部分组成，“女”作为形旁表示这个字与女性或姿态有关，而“次”则作为声旁提供了关于发音的线索。</w:t>
      </w:r>
    </w:p>
    <w:p w14:paraId="683F8F45" w14:textId="77777777" w:rsidR="00F23004" w:rsidRDefault="00F23004">
      <w:pPr>
        <w:rPr>
          <w:rFonts w:hint="eastAsia"/>
        </w:rPr>
      </w:pPr>
    </w:p>
    <w:p w14:paraId="5DABD0A1" w14:textId="77777777" w:rsidR="00F23004" w:rsidRDefault="00F23004">
      <w:pPr>
        <w:rPr>
          <w:rFonts w:hint="eastAsia"/>
        </w:rPr>
      </w:pPr>
    </w:p>
    <w:p w14:paraId="0BC3CB8A" w14:textId="77777777" w:rsidR="00F23004" w:rsidRDefault="00F23004">
      <w:pPr>
        <w:rPr>
          <w:rFonts w:hint="eastAsia"/>
        </w:rPr>
      </w:pPr>
      <w:r>
        <w:rPr>
          <w:rFonts w:hint="eastAsia"/>
        </w:rPr>
        <w:t>姿字的发音细节</w:t>
      </w:r>
    </w:p>
    <w:p w14:paraId="66736BCD" w14:textId="77777777" w:rsidR="00F23004" w:rsidRDefault="00F23004">
      <w:pPr>
        <w:rPr>
          <w:rFonts w:hint="eastAsia"/>
        </w:rPr>
      </w:pPr>
      <w:r>
        <w:rPr>
          <w:rFonts w:hint="eastAsia"/>
        </w:rPr>
        <w:t>对于“姿”的拼音“zī”，它的声调是第一声，即阴平声。这意味着在发音时，声音应该保持平稳、高扬，没有升降变化。对于非母语使用者来说，掌握好每个字的声调是学习汉语的关键之一，因为不同的声调可以改变一个词甚至一句话的意思。例如，“姿”（zī）指的是一个人的姿态或样子，而如果将声调变为第二声（阳平），就成了“资”（zí），意思是资金或资源，二者意思完全不同。</w:t>
      </w:r>
    </w:p>
    <w:p w14:paraId="703C18F1" w14:textId="77777777" w:rsidR="00F23004" w:rsidRDefault="00F23004">
      <w:pPr>
        <w:rPr>
          <w:rFonts w:hint="eastAsia"/>
        </w:rPr>
      </w:pPr>
    </w:p>
    <w:p w14:paraId="2BC018A7" w14:textId="77777777" w:rsidR="00F23004" w:rsidRDefault="00F23004">
      <w:pPr>
        <w:rPr>
          <w:rFonts w:hint="eastAsia"/>
        </w:rPr>
      </w:pPr>
    </w:p>
    <w:p w14:paraId="2AC1A3FF" w14:textId="77777777" w:rsidR="00F23004" w:rsidRDefault="00F23004">
      <w:pPr>
        <w:rPr>
          <w:rFonts w:hint="eastAsia"/>
        </w:rPr>
      </w:pPr>
      <w:r>
        <w:rPr>
          <w:rFonts w:hint="eastAsia"/>
        </w:rPr>
        <w:t>姿字在词语中的应用</w:t>
      </w:r>
    </w:p>
    <w:p w14:paraId="3107F78F" w14:textId="77777777" w:rsidR="00F23004" w:rsidRDefault="00F23004">
      <w:pPr>
        <w:rPr>
          <w:rFonts w:hint="eastAsia"/>
        </w:rPr>
      </w:pPr>
      <w:r>
        <w:rPr>
          <w:rFonts w:hint="eastAsia"/>
        </w:rPr>
        <w:t>“姿”字不仅单独使用，还广泛出现在各种词语中，如“姿势”、“姿态”等。其中，“姿势”指的是身体各部位所处的位置，它涉及到人们如何站立、坐卧或是进行某项活动的方式；而“姿态”更多地用来描述一种态度或者形象上的表现，比如在艺术表演中，演员们的姿态会极大地影响观众的感受。这两个词都离不开“姿”字所表达的基本含义——姿态或样子。</w:t>
      </w:r>
    </w:p>
    <w:p w14:paraId="36B671B4" w14:textId="77777777" w:rsidR="00F23004" w:rsidRDefault="00F23004">
      <w:pPr>
        <w:rPr>
          <w:rFonts w:hint="eastAsia"/>
        </w:rPr>
      </w:pPr>
    </w:p>
    <w:p w14:paraId="54D08888" w14:textId="77777777" w:rsidR="00F23004" w:rsidRDefault="00F23004">
      <w:pPr>
        <w:rPr>
          <w:rFonts w:hint="eastAsia"/>
        </w:rPr>
      </w:pPr>
    </w:p>
    <w:p w14:paraId="03EAAD34" w14:textId="77777777" w:rsidR="00F23004" w:rsidRDefault="00F23004">
      <w:pPr>
        <w:rPr>
          <w:rFonts w:hint="eastAsia"/>
        </w:rPr>
      </w:pPr>
      <w:r>
        <w:rPr>
          <w:rFonts w:hint="eastAsia"/>
        </w:rPr>
        <w:t>学习姿字的文化背景</w:t>
      </w:r>
    </w:p>
    <w:p w14:paraId="65217879" w14:textId="77777777" w:rsidR="00F23004" w:rsidRDefault="00F23004">
      <w:pPr>
        <w:rPr>
          <w:rFonts w:hint="eastAsia"/>
        </w:rPr>
      </w:pPr>
      <w:r>
        <w:rPr>
          <w:rFonts w:hint="eastAsia"/>
        </w:rPr>
        <w:t>在中国传统文化里，“姿”往往与优雅、美丽联系在一起。古代诗词歌赋中不乏对佳人之姿的赞美，这些描写不仅展现了作者的文字功底，也反映了当时社会审美观念的一部分。通过学习像“姿”这样的汉字，我们不仅能更好地理解汉语本身，还能深入探索中国悠久的历史文化。因此，对于想要深入了解中国文化的朋友来说，掌握汉字及其背后的文化意义显得尤为重要。</w:t>
      </w:r>
    </w:p>
    <w:p w14:paraId="35D270A9" w14:textId="77777777" w:rsidR="00F23004" w:rsidRDefault="00F23004">
      <w:pPr>
        <w:rPr>
          <w:rFonts w:hint="eastAsia"/>
        </w:rPr>
      </w:pPr>
    </w:p>
    <w:p w14:paraId="4D75C78B" w14:textId="77777777" w:rsidR="00F23004" w:rsidRDefault="00F23004">
      <w:pPr>
        <w:rPr>
          <w:rFonts w:hint="eastAsia"/>
        </w:rPr>
      </w:pPr>
    </w:p>
    <w:p w14:paraId="351263F7" w14:textId="77777777" w:rsidR="00F23004" w:rsidRDefault="00F23004">
      <w:pPr>
        <w:rPr>
          <w:rFonts w:hint="eastAsia"/>
        </w:rPr>
      </w:pPr>
      <w:r>
        <w:rPr>
          <w:rFonts w:hint="eastAsia"/>
        </w:rPr>
        <w:t>最后的总结</w:t>
      </w:r>
    </w:p>
    <w:p w14:paraId="00CC2AE3" w14:textId="77777777" w:rsidR="00F23004" w:rsidRDefault="00F23004">
      <w:pPr>
        <w:rPr>
          <w:rFonts w:hint="eastAsia"/>
        </w:rPr>
      </w:pPr>
      <w:r>
        <w:rPr>
          <w:rFonts w:hint="eastAsia"/>
        </w:rPr>
        <w:t>“姿”字的拼音为“zī”，是一个非常优美且富有文化内涵的汉字。无论是在日常交流还是文学创作中，“姿”都有着不可替代的作用。希望通过今天的介绍，大家对“姿”字有了更深的认识，并能在实际应用中更加准确地使用它。</w:t>
      </w:r>
    </w:p>
    <w:p w14:paraId="1B40A8A0" w14:textId="77777777" w:rsidR="00F23004" w:rsidRDefault="00F23004">
      <w:pPr>
        <w:rPr>
          <w:rFonts w:hint="eastAsia"/>
        </w:rPr>
      </w:pPr>
    </w:p>
    <w:p w14:paraId="6298FA8F" w14:textId="77777777" w:rsidR="00F23004" w:rsidRDefault="00F23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A2D97" w14:textId="1A91B351" w:rsidR="006226AA" w:rsidRDefault="006226AA"/>
    <w:sectPr w:rsidR="00622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AA"/>
    <w:rsid w:val="00613040"/>
    <w:rsid w:val="006226AA"/>
    <w:rsid w:val="00F2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B7070-5ECF-4674-9182-9028751A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