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E89C" w14:textId="77777777" w:rsidR="00202CD9" w:rsidRDefault="00202CD9">
      <w:pPr>
        <w:rPr>
          <w:rFonts w:hint="eastAsia"/>
        </w:rPr>
      </w:pPr>
      <w:r>
        <w:rPr>
          <w:rFonts w:hint="eastAsia"/>
        </w:rPr>
        <w:t>姿字的拼音和组词怎么写的</w:t>
      </w:r>
    </w:p>
    <w:p w14:paraId="67F109A4" w14:textId="77777777" w:rsidR="00202CD9" w:rsidRDefault="00202CD9">
      <w:pPr>
        <w:rPr>
          <w:rFonts w:hint="eastAsia"/>
        </w:rPr>
      </w:pPr>
      <w:r>
        <w:rPr>
          <w:rFonts w:hint="eastAsia"/>
        </w:rPr>
        <w:t>在汉字的学习过程中，了解一个字的拼音、笔画及其如何组词是掌握这个字的重要步骤。今天我们就来探讨一下“姿”字的拼音和它的多种组词方式。</w:t>
      </w:r>
    </w:p>
    <w:p w14:paraId="4FC80203" w14:textId="77777777" w:rsidR="00202CD9" w:rsidRDefault="00202CD9">
      <w:pPr>
        <w:rPr>
          <w:rFonts w:hint="eastAsia"/>
        </w:rPr>
      </w:pPr>
    </w:p>
    <w:p w14:paraId="3593F5D4" w14:textId="77777777" w:rsidR="00202CD9" w:rsidRDefault="00202CD9">
      <w:pPr>
        <w:rPr>
          <w:rFonts w:hint="eastAsia"/>
        </w:rPr>
      </w:pPr>
    </w:p>
    <w:p w14:paraId="32987E16" w14:textId="77777777" w:rsidR="00202CD9" w:rsidRDefault="00202CD9">
      <w:pPr>
        <w:rPr>
          <w:rFonts w:hint="eastAsia"/>
        </w:rPr>
      </w:pPr>
      <w:r>
        <w:rPr>
          <w:rFonts w:hint="eastAsia"/>
        </w:rPr>
        <w:t>一、“姿”的拼音与基本含义</w:t>
      </w:r>
    </w:p>
    <w:p w14:paraId="21CE2FA7" w14:textId="77777777" w:rsidR="00202CD9" w:rsidRDefault="00202CD9">
      <w:pPr>
        <w:rPr>
          <w:rFonts w:hint="eastAsia"/>
        </w:rPr>
      </w:pPr>
      <w:r>
        <w:rPr>
          <w:rFonts w:hint="eastAsia"/>
        </w:rPr>
        <w:t>“姿”字的拼音是“zī”，属于阴平声调。它是一个形声字，从女，次声。从“女”旁可以看出，“姿”最初与女性的姿态有关，后来泛指任何人的姿态、样子。“姿”可以表示一个人的姿态优美与否，也可以形容物体或事物的状态和样式。</w:t>
      </w:r>
    </w:p>
    <w:p w14:paraId="6ADB3DDB" w14:textId="77777777" w:rsidR="00202CD9" w:rsidRDefault="00202CD9">
      <w:pPr>
        <w:rPr>
          <w:rFonts w:hint="eastAsia"/>
        </w:rPr>
      </w:pPr>
    </w:p>
    <w:p w14:paraId="08C24D7A" w14:textId="77777777" w:rsidR="00202CD9" w:rsidRDefault="00202CD9">
      <w:pPr>
        <w:rPr>
          <w:rFonts w:hint="eastAsia"/>
        </w:rPr>
      </w:pPr>
    </w:p>
    <w:p w14:paraId="53CE5686" w14:textId="77777777" w:rsidR="00202CD9" w:rsidRDefault="00202CD9">
      <w:pPr>
        <w:rPr>
          <w:rFonts w:hint="eastAsia"/>
        </w:rPr>
      </w:pPr>
      <w:r>
        <w:rPr>
          <w:rFonts w:hint="eastAsia"/>
        </w:rPr>
        <w:t>二、“姿”的组词示例</w:t>
      </w:r>
    </w:p>
    <w:p w14:paraId="6A3C552D" w14:textId="77777777" w:rsidR="00202CD9" w:rsidRDefault="00202CD9">
      <w:pPr>
        <w:rPr>
          <w:rFonts w:hint="eastAsia"/>
        </w:rPr>
      </w:pPr>
      <w:r>
        <w:rPr>
          <w:rFonts w:hint="eastAsia"/>
        </w:rPr>
        <w:t>1. 姿态（zī tài）：指身体表现出的样子或态度。比如，在公共场合保持良好的姿态是非常重要的。</w:t>
      </w:r>
    </w:p>
    <w:p w14:paraId="3DE11E8F" w14:textId="77777777" w:rsidR="00202CD9" w:rsidRDefault="00202CD9">
      <w:pPr>
        <w:rPr>
          <w:rFonts w:hint="eastAsia"/>
        </w:rPr>
      </w:pPr>
    </w:p>
    <w:p w14:paraId="392083C5" w14:textId="77777777" w:rsidR="00202CD9" w:rsidRDefault="00202CD9">
      <w:pPr>
        <w:rPr>
          <w:rFonts w:hint="eastAsia"/>
        </w:rPr>
      </w:pPr>
      <w:r>
        <w:rPr>
          <w:rFonts w:hint="eastAsia"/>
        </w:rPr>
        <w:t>2. 姿势（zī shì）：特指身体各部分所处的位置。正确的书写姿势有助于预防近视。</w:t>
      </w:r>
    </w:p>
    <w:p w14:paraId="5A99C231" w14:textId="77777777" w:rsidR="00202CD9" w:rsidRDefault="00202CD9">
      <w:pPr>
        <w:rPr>
          <w:rFonts w:hint="eastAsia"/>
        </w:rPr>
      </w:pPr>
    </w:p>
    <w:p w14:paraId="5A3AF021" w14:textId="77777777" w:rsidR="00202CD9" w:rsidRDefault="00202CD9">
      <w:pPr>
        <w:rPr>
          <w:rFonts w:hint="eastAsia"/>
        </w:rPr>
      </w:pPr>
      <w:r>
        <w:rPr>
          <w:rFonts w:hint="eastAsia"/>
        </w:rPr>
        <w:t>3. 舞姿（wǔ zī）：跳舞时的身体姿态，优美的舞姿往往能给观众留下深刻的印象。</w:t>
      </w:r>
    </w:p>
    <w:p w14:paraId="043DF786" w14:textId="77777777" w:rsidR="00202CD9" w:rsidRDefault="00202CD9">
      <w:pPr>
        <w:rPr>
          <w:rFonts w:hint="eastAsia"/>
        </w:rPr>
      </w:pPr>
    </w:p>
    <w:p w14:paraId="2E999F21" w14:textId="77777777" w:rsidR="00202CD9" w:rsidRDefault="00202CD9">
      <w:pPr>
        <w:rPr>
          <w:rFonts w:hint="eastAsia"/>
        </w:rPr>
      </w:pPr>
      <w:r>
        <w:rPr>
          <w:rFonts w:hint="eastAsia"/>
        </w:rPr>
        <w:t>4. 风姿（fēng zī）：风度姿态，通常用来形容人具有特别吸引人的气质和风采。</w:t>
      </w:r>
    </w:p>
    <w:p w14:paraId="35FA15DF" w14:textId="77777777" w:rsidR="00202CD9" w:rsidRDefault="00202CD9">
      <w:pPr>
        <w:rPr>
          <w:rFonts w:hint="eastAsia"/>
        </w:rPr>
      </w:pPr>
    </w:p>
    <w:p w14:paraId="04B96759" w14:textId="77777777" w:rsidR="00202CD9" w:rsidRDefault="00202CD9">
      <w:pPr>
        <w:rPr>
          <w:rFonts w:hint="eastAsia"/>
        </w:rPr>
      </w:pPr>
      <w:r>
        <w:rPr>
          <w:rFonts w:hint="eastAsia"/>
        </w:rPr>
        <w:t>5. 姿色（zī sè）：多指女性外貌美丽程度，不过在现代用语中使用频率较低，且有时带有贬义。</w:t>
      </w:r>
    </w:p>
    <w:p w14:paraId="417150EA" w14:textId="77777777" w:rsidR="00202CD9" w:rsidRDefault="00202CD9">
      <w:pPr>
        <w:rPr>
          <w:rFonts w:hint="eastAsia"/>
        </w:rPr>
      </w:pPr>
    </w:p>
    <w:p w14:paraId="50B85B41" w14:textId="77777777" w:rsidR="00202CD9" w:rsidRDefault="00202CD9">
      <w:pPr>
        <w:rPr>
          <w:rFonts w:hint="eastAsia"/>
        </w:rPr>
      </w:pPr>
    </w:p>
    <w:p w14:paraId="30EA3C70" w14:textId="77777777" w:rsidR="00202CD9" w:rsidRDefault="00202CD9">
      <w:pPr>
        <w:rPr>
          <w:rFonts w:hint="eastAsia"/>
        </w:rPr>
      </w:pPr>
      <w:r>
        <w:rPr>
          <w:rFonts w:hint="eastAsia"/>
        </w:rPr>
        <w:t>三、关于“姿”的成语及典故</w:t>
      </w:r>
    </w:p>
    <w:p w14:paraId="5049010A" w14:textId="77777777" w:rsidR="00202CD9" w:rsidRDefault="00202CD9">
      <w:pPr>
        <w:rPr>
          <w:rFonts w:hint="eastAsia"/>
        </w:rPr>
      </w:pPr>
      <w:r>
        <w:rPr>
          <w:rFonts w:hint="eastAsia"/>
        </w:rPr>
        <w:t>除了上述的词汇外，“姿”还出现在一些成语中，如“千姿百态”。这个成语形象地描述了事物形状或姿态的多样性。例如，公园里的花朵争奇斗艳，呈现出千姿百态的美景。“姿”字并没有直接相关的著名典故，但它通过与其他字组合形成成语，间接反映了古代文人对姿态之美的追求和欣赏。</w:t>
      </w:r>
    </w:p>
    <w:p w14:paraId="40FB7636" w14:textId="77777777" w:rsidR="00202CD9" w:rsidRDefault="00202CD9">
      <w:pPr>
        <w:rPr>
          <w:rFonts w:hint="eastAsia"/>
        </w:rPr>
      </w:pPr>
    </w:p>
    <w:p w14:paraId="4449BEF3" w14:textId="77777777" w:rsidR="00202CD9" w:rsidRDefault="00202CD9">
      <w:pPr>
        <w:rPr>
          <w:rFonts w:hint="eastAsia"/>
        </w:rPr>
      </w:pPr>
    </w:p>
    <w:p w14:paraId="1E382731" w14:textId="77777777" w:rsidR="00202CD9" w:rsidRDefault="00202CD9">
      <w:pPr>
        <w:rPr>
          <w:rFonts w:hint="eastAsia"/>
        </w:rPr>
      </w:pPr>
      <w:r>
        <w:rPr>
          <w:rFonts w:hint="eastAsia"/>
        </w:rPr>
        <w:t>四、学习“姿”的意义</w:t>
      </w:r>
    </w:p>
    <w:p w14:paraId="35F6B008" w14:textId="77777777" w:rsidR="00202CD9" w:rsidRDefault="00202CD9">
      <w:pPr>
        <w:rPr>
          <w:rFonts w:hint="eastAsia"/>
        </w:rPr>
      </w:pPr>
      <w:r>
        <w:rPr>
          <w:rFonts w:hint="eastAsia"/>
        </w:rPr>
        <w:t>学习像“姿”这样的字不仅能够丰富我们的词汇量，而且有助于提高语言表达能力。无论是写作还是日常交流，“姿”及其衍生出的词汇都能让表达更加生动具体。理解这些字背后的含义也能够帮助我们更好地领略汉语文化的魅力。</w:t>
      </w:r>
    </w:p>
    <w:p w14:paraId="511C9A8B" w14:textId="77777777" w:rsidR="00202CD9" w:rsidRDefault="00202CD9">
      <w:pPr>
        <w:rPr>
          <w:rFonts w:hint="eastAsia"/>
        </w:rPr>
      </w:pPr>
    </w:p>
    <w:p w14:paraId="2C13F51A" w14:textId="77777777" w:rsidR="00202CD9" w:rsidRDefault="00202CD9">
      <w:pPr>
        <w:rPr>
          <w:rFonts w:hint="eastAsia"/>
        </w:rPr>
      </w:pPr>
    </w:p>
    <w:p w14:paraId="0C8F9F2A" w14:textId="77777777" w:rsidR="00202CD9" w:rsidRDefault="00202CD9">
      <w:pPr>
        <w:rPr>
          <w:rFonts w:hint="eastAsia"/>
        </w:rPr>
      </w:pPr>
      <w:r>
        <w:rPr>
          <w:rFonts w:hint="eastAsia"/>
        </w:rPr>
        <w:t>最后的总结</w:t>
      </w:r>
    </w:p>
    <w:p w14:paraId="0B4036A5" w14:textId="77777777" w:rsidR="00202CD9" w:rsidRDefault="00202CD9">
      <w:pPr>
        <w:rPr>
          <w:rFonts w:hint="eastAsia"/>
        </w:rPr>
      </w:pPr>
      <w:r>
        <w:rPr>
          <w:rFonts w:hint="eastAsia"/>
        </w:rPr>
        <w:t>“姿”字虽然看似简单，但其背后蕴含的文化价值和语言学意义却不容小觑。通过对其拼音、组词以及相关成语的学习，我们可以进一步体会到汉字的博大精深，并在实际应用中灵活运用这些知识，使我们的沟通更为精准有效。</w:t>
      </w:r>
    </w:p>
    <w:p w14:paraId="0CE3FCC8" w14:textId="77777777" w:rsidR="00202CD9" w:rsidRDefault="00202CD9">
      <w:pPr>
        <w:rPr>
          <w:rFonts w:hint="eastAsia"/>
        </w:rPr>
      </w:pPr>
    </w:p>
    <w:p w14:paraId="4147379F" w14:textId="77777777" w:rsidR="00202CD9" w:rsidRDefault="00202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B6A11" w14:textId="21652B9F" w:rsidR="00AC00FB" w:rsidRDefault="00AC00FB"/>
    <w:sectPr w:rsidR="00AC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FB"/>
    <w:rsid w:val="00202CD9"/>
    <w:rsid w:val="00613040"/>
    <w:rsid w:val="00A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CA75F-44FF-49CA-AADB-3C2CB4E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