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F0C8" w14:textId="77777777" w:rsidR="00F319A1" w:rsidRDefault="00F319A1">
      <w:pPr>
        <w:rPr>
          <w:rFonts w:hint="eastAsia"/>
        </w:rPr>
      </w:pPr>
      <w:r>
        <w:rPr>
          <w:rFonts w:hint="eastAsia"/>
        </w:rPr>
        <w:t>姿字的拼音和组词怎么写</w:t>
      </w:r>
    </w:p>
    <w:p w14:paraId="50E94934" w14:textId="77777777" w:rsidR="00F319A1" w:rsidRDefault="00F319A1">
      <w:pPr>
        <w:rPr>
          <w:rFonts w:hint="eastAsia"/>
        </w:rPr>
      </w:pPr>
    </w:p>
    <w:p w14:paraId="3C1830B5" w14:textId="77777777" w:rsidR="00F319A1" w:rsidRDefault="00F319A1">
      <w:pPr>
        <w:rPr>
          <w:rFonts w:hint="eastAsia"/>
        </w:rPr>
      </w:pPr>
      <w:r>
        <w:rPr>
          <w:rFonts w:hint="eastAsia"/>
        </w:rPr>
        <w:t>“姿”是一个常用汉字，广泛用于表达姿态、容貌等含义。在汉语中，“姿”的拼音是“zī”，属于第一声。这个音节简单明了，发音时要平稳有力。</w:t>
      </w:r>
    </w:p>
    <w:p w14:paraId="42A7F6E8" w14:textId="77777777" w:rsidR="00F319A1" w:rsidRDefault="00F319A1">
      <w:pPr>
        <w:rPr>
          <w:rFonts w:hint="eastAsia"/>
        </w:rPr>
      </w:pPr>
    </w:p>
    <w:p w14:paraId="6E63F684" w14:textId="77777777" w:rsidR="00F319A1" w:rsidRDefault="00F319A1">
      <w:pPr>
        <w:rPr>
          <w:rFonts w:hint="eastAsia"/>
        </w:rPr>
      </w:pPr>
    </w:p>
    <w:p w14:paraId="54E873BF" w14:textId="77777777" w:rsidR="00F319A1" w:rsidRDefault="00F319A1">
      <w:pPr>
        <w:rPr>
          <w:rFonts w:hint="eastAsia"/>
        </w:rPr>
      </w:pPr>
      <w:r>
        <w:rPr>
          <w:rFonts w:hint="eastAsia"/>
        </w:rPr>
        <w:t>姿的基本意义</w:t>
      </w:r>
    </w:p>
    <w:p w14:paraId="3588A29D" w14:textId="77777777" w:rsidR="00F319A1" w:rsidRDefault="00F319A1">
      <w:pPr>
        <w:rPr>
          <w:rFonts w:hint="eastAsia"/>
        </w:rPr>
      </w:pPr>
    </w:p>
    <w:p w14:paraId="22D9FCCF" w14:textId="77777777" w:rsidR="00F319A1" w:rsidRDefault="00F319A1">
      <w:pPr>
        <w:rPr>
          <w:rFonts w:hint="eastAsia"/>
        </w:rPr>
      </w:pPr>
      <w:r>
        <w:rPr>
          <w:rFonts w:hint="eastAsia"/>
        </w:rPr>
        <w:t>“姿”最初的意义是指人的体态或容貌。例如，在描述一个人外表美丽、仪态端庄时，就可以用“姿态优雅”或者“姿容秀丽”这样的词语。随着语言的发展，“姿”也被引申为事物所呈现出的状态或形式，比如“风景的姿态”、“山川的奇姿”等。</w:t>
      </w:r>
    </w:p>
    <w:p w14:paraId="4A0995CF" w14:textId="77777777" w:rsidR="00F319A1" w:rsidRDefault="00F319A1">
      <w:pPr>
        <w:rPr>
          <w:rFonts w:hint="eastAsia"/>
        </w:rPr>
      </w:pPr>
    </w:p>
    <w:p w14:paraId="5D6E47FE" w14:textId="77777777" w:rsidR="00F319A1" w:rsidRDefault="00F319A1">
      <w:pPr>
        <w:rPr>
          <w:rFonts w:hint="eastAsia"/>
        </w:rPr>
      </w:pPr>
    </w:p>
    <w:p w14:paraId="4BC85A23" w14:textId="77777777" w:rsidR="00F319A1" w:rsidRDefault="00F319A1">
      <w:pPr>
        <w:rPr>
          <w:rFonts w:hint="eastAsia"/>
        </w:rPr>
      </w:pPr>
      <w:r>
        <w:rPr>
          <w:rFonts w:hint="eastAsia"/>
        </w:rPr>
        <w:t>常见的组词方式</w:t>
      </w:r>
    </w:p>
    <w:p w14:paraId="2FF187AD" w14:textId="77777777" w:rsidR="00F319A1" w:rsidRDefault="00F319A1">
      <w:pPr>
        <w:rPr>
          <w:rFonts w:hint="eastAsia"/>
        </w:rPr>
      </w:pPr>
    </w:p>
    <w:p w14:paraId="63EA0CE8" w14:textId="77777777" w:rsidR="00F319A1" w:rsidRDefault="00F319A1">
      <w:pPr>
        <w:rPr>
          <w:rFonts w:hint="eastAsia"/>
        </w:rPr>
      </w:pPr>
      <w:r>
        <w:rPr>
          <w:rFonts w:hint="eastAsia"/>
        </w:rPr>
        <w:t>“姿”可以和其他汉字组合成丰富的词语，以表达不同的意思。常见的组词包括：</w:t>
      </w:r>
    </w:p>
    <w:p w14:paraId="4100AB73" w14:textId="77777777" w:rsidR="00F319A1" w:rsidRDefault="00F319A1">
      <w:pPr>
        <w:rPr>
          <w:rFonts w:hint="eastAsia"/>
        </w:rPr>
      </w:pPr>
    </w:p>
    <w:p w14:paraId="060FC471" w14:textId="77777777" w:rsidR="00F319A1" w:rsidRDefault="00F319A1">
      <w:pPr>
        <w:rPr>
          <w:rFonts w:hint="eastAsia"/>
        </w:rPr>
      </w:pPr>
    </w:p>
    <w:p w14:paraId="7B50DE5E" w14:textId="77777777" w:rsidR="00F319A1" w:rsidRDefault="00F319A1">
      <w:pPr>
        <w:rPr>
          <w:rFonts w:hint="eastAsia"/>
        </w:rPr>
      </w:pPr>
    </w:p>
    <w:p w14:paraId="6555C3B2" w14:textId="77777777" w:rsidR="00F319A1" w:rsidRDefault="00F319A1">
      <w:pPr>
        <w:rPr>
          <w:rFonts w:hint="eastAsia"/>
        </w:rPr>
      </w:pPr>
      <w:r>
        <w:rPr>
          <w:rFonts w:hint="eastAsia"/>
        </w:rPr>
        <w:t xml:space="preserve">  姿态：指人的举止、行为方式，也可以用来形容事物的表现形式。</w:t>
      </w:r>
    </w:p>
    <w:p w14:paraId="35A9E428" w14:textId="77777777" w:rsidR="00F319A1" w:rsidRDefault="00F319A1">
      <w:pPr>
        <w:rPr>
          <w:rFonts w:hint="eastAsia"/>
        </w:rPr>
      </w:pPr>
      <w:r>
        <w:rPr>
          <w:rFonts w:hint="eastAsia"/>
        </w:rPr>
        <w:t xml:space="preserve">  姿势：特指身体的摆位或动作的形态，如体育运动中的标准姿势。</w:t>
      </w:r>
    </w:p>
    <w:p w14:paraId="660F68F6" w14:textId="77777777" w:rsidR="00F319A1" w:rsidRDefault="00F319A1">
      <w:pPr>
        <w:rPr>
          <w:rFonts w:hint="eastAsia"/>
        </w:rPr>
      </w:pPr>
      <w:r>
        <w:rPr>
          <w:rFonts w:hint="eastAsia"/>
        </w:rPr>
        <w:t xml:space="preserve">  姿态万千：形容变化多端、非常丰富。</w:t>
      </w:r>
    </w:p>
    <w:p w14:paraId="7A5F4132" w14:textId="77777777" w:rsidR="00F319A1" w:rsidRDefault="00F319A1">
      <w:pPr>
        <w:rPr>
          <w:rFonts w:hint="eastAsia"/>
        </w:rPr>
      </w:pPr>
      <w:r>
        <w:rPr>
          <w:rFonts w:hint="eastAsia"/>
        </w:rPr>
        <w:t xml:space="preserve">  英姿飒爽：常用于形容人精神饱满、神采飞扬的样子。</w:t>
      </w:r>
    </w:p>
    <w:p w14:paraId="6010D909" w14:textId="77777777" w:rsidR="00F319A1" w:rsidRDefault="00F319A1">
      <w:pPr>
        <w:rPr>
          <w:rFonts w:hint="eastAsia"/>
        </w:rPr>
      </w:pPr>
      <w:r>
        <w:rPr>
          <w:rFonts w:hint="eastAsia"/>
        </w:rPr>
        <w:t xml:space="preserve">  风姿绰约：形容女子风韵优美、姿态迷人。</w:t>
      </w:r>
    </w:p>
    <w:p w14:paraId="5245E8CC" w14:textId="77777777" w:rsidR="00F319A1" w:rsidRDefault="00F319A1">
      <w:pPr>
        <w:rPr>
          <w:rFonts w:hint="eastAsia"/>
        </w:rPr>
      </w:pPr>
    </w:p>
    <w:p w14:paraId="384F3690" w14:textId="77777777" w:rsidR="00F319A1" w:rsidRDefault="00F319A1">
      <w:pPr>
        <w:rPr>
          <w:rFonts w:hint="eastAsia"/>
        </w:rPr>
      </w:pPr>
    </w:p>
    <w:p w14:paraId="0B5D23D9" w14:textId="77777777" w:rsidR="00F319A1" w:rsidRDefault="00F319A1">
      <w:pPr>
        <w:rPr>
          <w:rFonts w:hint="eastAsia"/>
        </w:rPr>
      </w:pPr>
      <w:r>
        <w:rPr>
          <w:rFonts w:hint="eastAsia"/>
        </w:rPr>
        <w:t>姿在现代汉语中的使用</w:t>
      </w:r>
    </w:p>
    <w:p w14:paraId="7C494151" w14:textId="77777777" w:rsidR="00F319A1" w:rsidRDefault="00F319A1">
      <w:pPr>
        <w:rPr>
          <w:rFonts w:hint="eastAsia"/>
        </w:rPr>
      </w:pPr>
    </w:p>
    <w:p w14:paraId="1F50A418" w14:textId="77777777" w:rsidR="00F319A1" w:rsidRDefault="00F319A1">
      <w:pPr>
        <w:rPr>
          <w:rFonts w:hint="eastAsia"/>
        </w:rPr>
      </w:pPr>
      <w:r>
        <w:rPr>
          <w:rFonts w:hint="eastAsia"/>
        </w:rPr>
        <w:t>在现代汉语中，“姿”不仅保留了传统的美学含义，还被广泛应用于文学、艺术以及日常交流中。例如，在广告文案中经常能看到“展现独特魅力与风采”的表达；在社交平台上，人们也会用“美姿兰”、“姿色出众”等网络词汇来形容自己或他人的外貌。</w:t>
      </w:r>
    </w:p>
    <w:p w14:paraId="580B600F" w14:textId="77777777" w:rsidR="00F319A1" w:rsidRDefault="00F319A1">
      <w:pPr>
        <w:rPr>
          <w:rFonts w:hint="eastAsia"/>
        </w:rPr>
      </w:pPr>
    </w:p>
    <w:p w14:paraId="536BE550" w14:textId="77777777" w:rsidR="00F319A1" w:rsidRDefault="00F319A1">
      <w:pPr>
        <w:rPr>
          <w:rFonts w:hint="eastAsia"/>
        </w:rPr>
      </w:pPr>
    </w:p>
    <w:p w14:paraId="283F1DE2" w14:textId="77777777" w:rsidR="00F319A1" w:rsidRDefault="00F319A1">
      <w:pPr>
        <w:rPr>
          <w:rFonts w:hint="eastAsia"/>
        </w:rPr>
      </w:pPr>
      <w:r>
        <w:rPr>
          <w:rFonts w:hint="eastAsia"/>
        </w:rPr>
        <w:t>学习建议</w:t>
      </w:r>
    </w:p>
    <w:p w14:paraId="3A596820" w14:textId="77777777" w:rsidR="00F319A1" w:rsidRDefault="00F319A1">
      <w:pPr>
        <w:rPr>
          <w:rFonts w:hint="eastAsia"/>
        </w:rPr>
      </w:pPr>
    </w:p>
    <w:p w14:paraId="7A75EF16" w14:textId="77777777" w:rsidR="00F319A1" w:rsidRDefault="00F319A1">
      <w:pPr>
        <w:rPr>
          <w:rFonts w:hint="eastAsia"/>
        </w:rPr>
      </w:pPr>
      <w:r>
        <w:rPr>
          <w:rFonts w:hint="eastAsia"/>
        </w:rPr>
        <w:t>对于初学者来说，掌握“姿”的基本含义和常见组词非常重要。可以通过阅读课文、观看影视作品来加深对这个词的理解。在写作过程中尝试灵活运用这些词语，有助于提高语言表达能力。</w:t>
      </w:r>
    </w:p>
    <w:p w14:paraId="6476115B" w14:textId="77777777" w:rsidR="00F319A1" w:rsidRDefault="00F319A1">
      <w:pPr>
        <w:rPr>
          <w:rFonts w:hint="eastAsia"/>
        </w:rPr>
      </w:pPr>
    </w:p>
    <w:p w14:paraId="218713E7" w14:textId="77777777" w:rsidR="00F319A1" w:rsidRDefault="00F31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46069" w14:textId="2084CBB1" w:rsidR="00555287" w:rsidRDefault="00555287"/>
    <w:sectPr w:rsidR="00555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87"/>
    <w:rsid w:val="00555287"/>
    <w:rsid w:val="00613040"/>
    <w:rsid w:val="00F3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82169-6C17-413A-A4A9-FF6B7102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