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3A21" w14:textId="77777777" w:rsidR="00821CC6" w:rsidRDefault="00821CC6">
      <w:pPr>
        <w:rPr>
          <w:rFonts w:hint="eastAsia"/>
        </w:rPr>
      </w:pPr>
      <w:r>
        <w:rPr>
          <w:rFonts w:hint="eastAsia"/>
        </w:rPr>
        <w:t>姿字拼音怎么拼写读音</w:t>
      </w:r>
    </w:p>
    <w:p w14:paraId="6464260A" w14:textId="77777777" w:rsidR="00821CC6" w:rsidRDefault="00821CC6">
      <w:pPr>
        <w:rPr>
          <w:rFonts w:hint="eastAsia"/>
        </w:rPr>
      </w:pPr>
      <w:r>
        <w:rPr>
          <w:rFonts w:hint="eastAsia"/>
        </w:rPr>
        <w:t>汉字“姿”是一个非常常见的汉字，广泛应用于人名、形容词以及描述物体的姿态或形状等。了解其正确的拼音拼写和读音对于汉语学习者来说至关重要。在汉语中，“姿”的拼音是“zī”。拼音系统是中国官方推行的汉字注音方法，它为每一个汉字提供了标准的发音指南。</w:t>
      </w:r>
    </w:p>
    <w:p w14:paraId="31D5A99B" w14:textId="77777777" w:rsidR="00821CC6" w:rsidRDefault="00821CC6">
      <w:pPr>
        <w:rPr>
          <w:rFonts w:hint="eastAsia"/>
        </w:rPr>
      </w:pPr>
    </w:p>
    <w:p w14:paraId="475BFC19" w14:textId="77777777" w:rsidR="00821CC6" w:rsidRDefault="00821CC6">
      <w:pPr>
        <w:rPr>
          <w:rFonts w:hint="eastAsia"/>
        </w:rPr>
      </w:pPr>
    </w:p>
    <w:p w14:paraId="5B0C4368" w14:textId="77777777" w:rsidR="00821CC6" w:rsidRDefault="00821CC6">
      <w:pPr>
        <w:rPr>
          <w:rFonts w:hint="eastAsia"/>
        </w:rPr>
      </w:pPr>
      <w:r>
        <w:rPr>
          <w:rFonts w:hint="eastAsia"/>
        </w:rPr>
        <w:t>拼音的基本结构</w:t>
      </w:r>
    </w:p>
    <w:p w14:paraId="7F20675E" w14:textId="77777777" w:rsidR="00821CC6" w:rsidRDefault="00821CC6">
      <w:pPr>
        <w:rPr>
          <w:rFonts w:hint="eastAsia"/>
        </w:rPr>
      </w:pPr>
      <w:r>
        <w:rPr>
          <w:rFonts w:hint="eastAsia"/>
        </w:rPr>
        <w:t>汉语拼音由声母和韵母组成，并且有时会带有声调符号。以“姿”为例，“z”是声母，而“ī”是韵母。值得注意的是，“姿”的拼音中没有声调符号，这是因为“ī”本身已经包含了平声（第一声）的意思。因此，在朗读“姿”时，应该保持声音平稳，不要有升调或降调的变化。</w:t>
      </w:r>
    </w:p>
    <w:p w14:paraId="0E569F7B" w14:textId="77777777" w:rsidR="00821CC6" w:rsidRDefault="00821CC6">
      <w:pPr>
        <w:rPr>
          <w:rFonts w:hint="eastAsia"/>
        </w:rPr>
      </w:pPr>
    </w:p>
    <w:p w14:paraId="6D7D68EA" w14:textId="77777777" w:rsidR="00821CC6" w:rsidRDefault="00821CC6">
      <w:pPr>
        <w:rPr>
          <w:rFonts w:hint="eastAsia"/>
        </w:rPr>
      </w:pPr>
    </w:p>
    <w:p w14:paraId="409AFD9B" w14:textId="77777777" w:rsidR="00821CC6" w:rsidRDefault="00821CC6">
      <w:pPr>
        <w:rPr>
          <w:rFonts w:hint="eastAsia"/>
        </w:rPr>
      </w:pPr>
      <w:r>
        <w:rPr>
          <w:rFonts w:hint="eastAsia"/>
        </w:rPr>
        <w:t>“姿”在不同词语中的应用</w:t>
      </w:r>
    </w:p>
    <w:p w14:paraId="3D03DC71" w14:textId="77777777" w:rsidR="00821CC6" w:rsidRDefault="00821CC6">
      <w:pPr>
        <w:rPr>
          <w:rFonts w:hint="eastAsia"/>
        </w:rPr>
      </w:pPr>
      <w:r>
        <w:rPr>
          <w:rFonts w:hint="eastAsia"/>
        </w:rPr>
        <w:t>在汉语中，“姿”通常用于构成与姿态、形状有关的词汇。例如，“姿势”指的是身体的状态或形态；“姿态”不仅指身体上的状态，也常用来比喻人的态度或者精神面貌。这些词汇都强调了“姿”所包含的关于外观和态度的意义。掌握这些词汇的正确发音有助于更准确地表达自己的意思。</w:t>
      </w:r>
    </w:p>
    <w:p w14:paraId="443BB67C" w14:textId="77777777" w:rsidR="00821CC6" w:rsidRDefault="00821CC6">
      <w:pPr>
        <w:rPr>
          <w:rFonts w:hint="eastAsia"/>
        </w:rPr>
      </w:pPr>
    </w:p>
    <w:p w14:paraId="139DA196" w14:textId="77777777" w:rsidR="00821CC6" w:rsidRDefault="00821CC6">
      <w:pPr>
        <w:rPr>
          <w:rFonts w:hint="eastAsia"/>
        </w:rPr>
      </w:pPr>
    </w:p>
    <w:p w14:paraId="16A66DFE" w14:textId="77777777" w:rsidR="00821CC6" w:rsidRDefault="00821CC6">
      <w:pPr>
        <w:rPr>
          <w:rFonts w:hint="eastAsia"/>
        </w:rPr>
      </w:pPr>
      <w:r>
        <w:rPr>
          <w:rFonts w:hint="eastAsia"/>
        </w:rPr>
        <w:t>如何练习“姿”的发音</w:t>
      </w:r>
    </w:p>
    <w:p w14:paraId="6C5C4E2F" w14:textId="77777777" w:rsidR="00821CC6" w:rsidRDefault="00821CC6">
      <w:pPr>
        <w:rPr>
          <w:rFonts w:hint="eastAsia"/>
        </w:rPr>
      </w:pPr>
      <w:r>
        <w:rPr>
          <w:rFonts w:hint="eastAsia"/>
        </w:rPr>
        <w:t>对于汉语学习者而言，想要准确发出“姿”的音，可以尝试将舌尖轻轻触碰上前牙龈，然后快速让气流通过形成轻微的摩擦音。确保在发“ī”的时候声音持续且平稳，这样就能很好地模仿出“姿”的标准发音。通过听录音、观看视频材料以及与母语者交流等方式，也可以有效提升发音准确性。</w:t>
      </w:r>
    </w:p>
    <w:p w14:paraId="51F7AD41" w14:textId="77777777" w:rsidR="00821CC6" w:rsidRDefault="00821CC6">
      <w:pPr>
        <w:rPr>
          <w:rFonts w:hint="eastAsia"/>
        </w:rPr>
      </w:pPr>
    </w:p>
    <w:p w14:paraId="1593C7D3" w14:textId="77777777" w:rsidR="00821CC6" w:rsidRDefault="00821CC6">
      <w:pPr>
        <w:rPr>
          <w:rFonts w:hint="eastAsia"/>
        </w:rPr>
      </w:pPr>
    </w:p>
    <w:p w14:paraId="141E5795" w14:textId="77777777" w:rsidR="00821CC6" w:rsidRDefault="00821CC6">
      <w:pPr>
        <w:rPr>
          <w:rFonts w:hint="eastAsia"/>
        </w:rPr>
      </w:pPr>
      <w:r>
        <w:rPr>
          <w:rFonts w:hint="eastAsia"/>
        </w:rPr>
        <w:t>最后的总结</w:t>
      </w:r>
    </w:p>
    <w:p w14:paraId="47B5264C" w14:textId="77777777" w:rsidR="00821CC6" w:rsidRDefault="00821CC6">
      <w:pPr>
        <w:rPr>
          <w:rFonts w:hint="eastAsia"/>
        </w:rPr>
      </w:pPr>
      <w:r>
        <w:rPr>
          <w:rFonts w:hint="eastAsia"/>
        </w:rPr>
        <w:t>“姿”作为汉语中一个富有表现力的字，其拼音“zī”相对简单易学。然而，要真正掌握并运用自如，则需要不断地练习和实际应用。无论是学习汉字书写还是提高口语能力，“姿”的正确发音都是汉语学习过程中的一个重要环节。希望本文能够帮助读者更好地理解和使用这个有趣的汉字。</w:t>
      </w:r>
    </w:p>
    <w:p w14:paraId="6E60222C" w14:textId="77777777" w:rsidR="00821CC6" w:rsidRDefault="00821CC6">
      <w:pPr>
        <w:rPr>
          <w:rFonts w:hint="eastAsia"/>
        </w:rPr>
      </w:pPr>
    </w:p>
    <w:p w14:paraId="5A8AAADB" w14:textId="77777777" w:rsidR="00821CC6" w:rsidRDefault="00821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46C7E" w14:textId="790BF388" w:rsidR="00E5023E" w:rsidRDefault="00E5023E"/>
    <w:sectPr w:rsidR="00E5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3E"/>
    <w:rsid w:val="00613040"/>
    <w:rsid w:val="00821CC6"/>
    <w:rsid w:val="00E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BF44-2796-4748-837D-780E5B1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