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BAE4" w14:textId="77777777" w:rsidR="00A903D3" w:rsidRDefault="00A903D3">
      <w:pPr>
        <w:rPr>
          <w:rFonts w:hint="eastAsia"/>
        </w:rPr>
      </w:pPr>
      <w:r>
        <w:rPr>
          <w:rFonts w:hint="eastAsia"/>
        </w:rPr>
        <w:t>姿字拼音怎么拼写的呀</w:t>
      </w:r>
    </w:p>
    <w:p w14:paraId="69AEBC0F" w14:textId="77777777" w:rsidR="00A903D3" w:rsidRDefault="00A903D3">
      <w:pPr>
        <w:rPr>
          <w:rFonts w:hint="eastAsia"/>
        </w:rPr>
      </w:pPr>
      <w:r>
        <w:rPr>
          <w:rFonts w:hint="eastAsia"/>
        </w:rPr>
        <w:t>在汉语学习的过程中，了解每一个汉字的正确拼音是非常重要的。对于“姿”这个字来说，其拼音是“zī”。这个看似简单的拼音背后，其实蕴含了丰富的文化内涵和语言知识。</w:t>
      </w:r>
    </w:p>
    <w:p w14:paraId="7224160B" w14:textId="77777777" w:rsidR="00A903D3" w:rsidRDefault="00A903D3">
      <w:pPr>
        <w:rPr>
          <w:rFonts w:hint="eastAsia"/>
        </w:rPr>
      </w:pPr>
    </w:p>
    <w:p w14:paraId="481F8FF7" w14:textId="77777777" w:rsidR="00A903D3" w:rsidRDefault="00A903D3">
      <w:pPr>
        <w:rPr>
          <w:rFonts w:hint="eastAsia"/>
        </w:rPr>
      </w:pPr>
    </w:p>
    <w:p w14:paraId="00D2C971" w14:textId="77777777" w:rsidR="00A903D3" w:rsidRDefault="00A903D3">
      <w:pPr>
        <w:rPr>
          <w:rFonts w:hint="eastAsia"/>
        </w:rPr>
      </w:pPr>
      <w:r>
        <w:rPr>
          <w:rFonts w:hint="eastAsia"/>
        </w:rPr>
        <w:t>基本拼音规则介绍</w:t>
      </w:r>
    </w:p>
    <w:p w14:paraId="378C73FD" w14:textId="77777777" w:rsidR="00A903D3" w:rsidRDefault="00A903D3">
      <w:pPr>
        <w:rPr>
          <w:rFonts w:hint="eastAsia"/>
        </w:rPr>
      </w:pPr>
      <w:r>
        <w:rPr>
          <w:rFonts w:hint="eastAsia"/>
        </w:rPr>
        <w:t>汉语拼音是一种以拉丁字母为基础的标音系统，主要用于标注汉字的发音，帮助人们更好地学习和使用汉语。根据汉语拼音方案，“姿”字属于整体认读音节之一，不需要进行声调分解即可直接读出。它的声母是“z”，韵母是“ī”。这里的“z”是一个舌尖前音，发音时需要将舌尖轻轻触碰上前齿龈部位，然后快速离开，发出清脆的声音；而“ī”则是第一声，表示声音要平稳、清晰地发出，不升不降。</w:t>
      </w:r>
    </w:p>
    <w:p w14:paraId="208D2B64" w14:textId="77777777" w:rsidR="00A903D3" w:rsidRDefault="00A903D3">
      <w:pPr>
        <w:rPr>
          <w:rFonts w:hint="eastAsia"/>
        </w:rPr>
      </w:pPr>
    </w:p>
    <w:p w14:paraId="7005E142" w14:textId="77777777" w:rsidR="00A903D3" w:rsidRDefault="00A903D3">
      <w:pPr>
        <w:rPr>
          <w:rFonts w:hint="eastAsia"/>
        </w:rPr>
      </w:pPr>
    </w:p>
    <w:p w14:paraId="0341F019" w14:textId="77777777" w:rsidR="00A903D3" w:rsidRDefault="00A903D3">
      <w:pPr>
        <w:rPr>
          <w:rFonts w:hint="eastAsia"/>
        </w:rPr>
      </w:pPr>
      <w:r>
        <w:rPr>
          <w:rFonts w:hint="eastAsia"/>
        </w:rPr>
        <w:t>关于“姿”的文化含义</w:t>
      </w:r>
    </w:p>
    <w:p w14:paraId="3027E0AA" w14:textId="77777777" w:rsidR="00A903D3" w:rsidRDefault="00A903D3">
      <w:pPr>
        <w:rPr>
          <w:rFonts w:hint="eastAsia"/>
        </w:rPr>
      </w:pPr>
      <w:r>
        <w:rPr>
          <w:rFonts w:hint="eastAsia"/>
        </w:rPr>
        <w:t>“姿”字常用来形容人的姿态、仪态等，比如“姿势”、“舞姿”等词汇中都有“姿”的身影。它不仅描绘了外在的身体形态，更体现了内在气质与修养。在中国古代文学作品中，我们经常可以看到用“姿”来赞美人物的美好形象或描述自然界的景物之美。例如，“她那优美的舞姿赢得了观众的阵阵掌声。”这句话中的“舞姿”，就是指跳舞时身体呈现出的优美形态。</w:t>
      </w:r>
    </w:p>
    <w:p w14:paraId="073C0FD4" w14:textId="77777777" w:rsidR="00A903D3" w:rsidRDefault="00A903D3">
      <w:pPr>
        <w:rPr>
          <w:rFonts w:hint="eastAsia"/>
        </w:rPr>
      </w:pPr>
    </w:p>
    <w:p w14:paraId="49F61695" w14:textId="77777777" w:rsidR="00A903D3" w:rsidRDefault="00A903D3">
      <w:pPr>
        <w:rPr>
          <w:rFonts w:hint="eastAsia"/>
        </w:rPr>
      </w:pPr>
    </w:p>
    <w:p w14:paraId="5C8F3E92" w14:textId="77777777" w:rsidR="00A903D3" w:rsidRDefault="00A903D3">
      <w:pPr>
        <w:rPr>
          <w:rFonts w:hint="eastAsia"/>
        </w:rPr>
      </w:pPr>
      <w:r>
        <w:rPr>
          <w:rFonts w:hint="eastAsia"/>
        </w:rPr>
        <w:t>如何记忆“姿”的拼音</w:t>
      </w:r>
    </w:p>
    <w:p w14:paraId="36352EE6" w14:textId="77777777" w:rsidR="00A903D3" w:rsidRDefault="00A903D3">
      <w:pPr>
        <w:rPr>
          <w:rFonts w:hint="eastAsia"/>
        </w:rPr>
      </w:pPr>
      <w:r>
        <w:rPr>
          <w:rFonts w:hint="eastAsia"/>
        </w:rPr>
        <w:t>为了更好地记住“姿”的拼音，可以尝试几种方法：可以通过多读多写的方式加深印象。反复练习“zī”这个音，同时写下对应的汉字，有助于强化记忆。结合实际生活中的例子也是个不错的选择，如提到“姿态”时就回想一下“姿”的正确拼音。利用一些有趣的记忆法，比如编故事或者联想记忆，把“姿”想象成一个有着独特姿态的人，这样就能更容易地将其拼音记住了。</w:t>
      </w:r>
    </w:p>
    <w:p w14:paraId="21FBCE0D" w14:textId="77777777" w:rsidR="00A903D3" w:rsidRDefault="00A903D3">
      <w:pPr>
        <w:rPr>
          <w:rFonts w:hint="eastAsia"/>
        </w:rPr>
      </w:pPr>
    </w:p>
    <w:p w14:paraId="683F2F5F" w14:textId="77777777" w:rsidR="00A903D3" w:rsidRDefault="00A903D3">
      <w:pPr>
        <w:rPr>
          <w:rFonts w:hint="eastAsia"/>
        </w:rPr>
      </w:pPr>
    </w:p>
    <w:p w14:paraId="0DF3A049" w14:textId="77777777" w:rsidR="00A903D3" w:rsidRDefault="00A903D3">
      <w:pPr>
        <w:rPr>
          <w:rFonts w:hint="eastAsia"/>
        </w:rPr>
      </w:pPr>
      <w:r>
        <w:rPr>
          <w:rFonts w:hint="eastAsia"/>
        </w:rPr>
        <w:t>最后的总结</w:t>
      </w:r>
    </w:p>
    <w:p w14:paraId="29971A74" w14:textId="77777777" w:rsidR="00A903D3" w:rsidRDefault="00A903D3">
      <w:pPr>
        <w:rPr>
          <w:rFonts w:hint="eastAsia"/>
        </w:rPr>
      </w:pPr>
      <w:r>
        <w:rPr>
          <w:rFonts w:hint="eastAsia"/>
        </w:rPr>
        <w:t>通过上述介绍，相信你对“姿”字的拼音有了更深的理解。无论是从基础的拼音规则出发，还是深入探讨其背后的文化意义，都让我们看到了汉字学习的乐趣所在。希望每位汉语爱好者都能找到适合自己的学习方法，在探索汉语的道路上越走越远。</w:t>
      </w:r>
    </w:p>
    <w:p w14:paraId="0A2A915F" w14:textId="77777777" w:rsidR="00A903D3" w:rsidRDefault="00A903D3">
      <w:pPr>
        <w:rPr>
          <w:rFonts w:hint="eastAsia"/>
        </w:rPr>
      </w:pPr>
    </w:p>
    <w:p w14:paraId="4752482B" w14:textId="77777777" w:rsidR="00A903D3" w:rsidRDefault="00A90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BD650" w14:textId="0DA3286B" w:rsidR="00DF5050" w:rsidRDefault="00DF5050"/>
    <w:sectPr w:rsidR="00DF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50"/>
    <w:rsid w:val="00613040"/>
    <w:rsid w:val="00A903D3"/>
    <w:rsid w:val="00D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4A0D1-C8D2-4094-ABD3-A0CDBA25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