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E058D" w14:textId="77777777" w:rsidR="002538D9" w:rsidRDefault="002538D9">
      <w:pPr>
        <w:rPr>
          <w:rFonts w:hint="eastAsia"/>
        </w:rPr>
      </w:pPr>
      <w:r>
        <w:rPr>
          <w:rFonts w:hint="eastAsia"/>
        </w:rPr>
        <w:t>xi mei de pin yin</w:t>
      </w:r>
    </w:p>
    <w:p w14:paraId="0A79378E" w14:textId="77777777" w:rsidR="002538D9" w:rsidRDefault="002538D9">
      <w:pPr>
        <w:rPr>
          <w:rFonts w:hint="eastAsia"/>
        </w:rPr>
      </w:pPr>
    </w:p>
    <w:p w14:paraId="403A2374" w14:textId="77777777" w:rsidR="002538D9" w:rsidRDefault="002538D9">
      <w:pPr>
        <w:rPr>
          <w:rFonts w:hint="eastAsia"/>
        </w:rPr>
      </w:pPr>
      <w:r>
        <w:rPr>
          <w:rFonts w:hint="eastAsia"/>
        </w:rPr>
        <w:t>“姊妹”的拼音是“jiě mèi”，其中“jiě”表示姐姐或妹妹，而“mèi”则特指妹妹。这个词语通常用来描述两个女性之间的亲密关系，尤其是在同一家庭中长大的姐妹。</w:t>
      </w:r>
    </w:p>
    <w:p w14:paraId="6610B403" w14:textId="77777777" w:rsidR="002538D9" w:rsidRDefault="002538D9">
      <w:pPr>
        <w:rPr>
          <w:rFonts w:hint="eastAsia"/>
        </w:rPr>
      </w:pPr>
    </w:p>
    <w:p w14:paraId="2F7347EC" w14:textId="77777777" w:rsidR="002538D9" w:rsidRDefault="002538D9">
      <w:pPr>
        <w:rPr>
          <w:rFonts w:hint="eastAsia"/>
        </w:rPr>
      </w:pPr>
    </w:p>
    <w:p w14:paraId="793A5905" w14:textId="77777777" w:rsidR="002538D9" w:rsidRDefault="002538D9">
      <w:pPr>
        <w:rPr>
          <w:rFonts w:hint="eastAsia"/>
        </w:rPr>
      </w:pPr>
      <w:r>
        <w:rPr>
          <w:rFonts w:hint="eastAsia"/>
        </w:rPr>
        <w:t>zhi guan de qin qing</w:t>
      </w:r>
    </w:p>
    <w:p w14:paraId="22A9B739" w14:textId="77777777" w:rsidR="002538D9" w:rsidRDefault="002538D9">
      <w:pPr>
        <w:rPr>
          <w:rFonts w:hint="eastAsia"/>
        </w:rPr>
      </w:pPr>
    </w:p>
    <w:p w14:paraId="2591AF4A" w14:textId="77777777" w:rsidR="002538D9" w:rsidRDefault="002538D9">
      <w:pPr>
        <w:rPr>
          <w:rFonts w:hint="eastAsia"/>
        </w:rPr>
      </w:pPr>
      <w:r>
        <w:rPr>
          <w:rFonts w:hint="eastAsia"/>
        </w:rPr>
        <w:t>在日常生活中，“姊妹”这个词不仅仅局限于血缘关系的姐妹。它也可以用于形容朋友之间非常亲密的关系，特别是在一些特定的文化背景下，比如在学校、社团或者工作中建立起深厚感情的女性朋友，也常常会互称“姊妹”。</w:t>
      </w:r>
    </w:p>
    <w:p w14:paraId="1EC2855F" w14:textId="77777777" w:rsidR="002538D9" w:rsidRDefault="002538D9">
      <w:pPr>
        <w:rPr>
          <w:rFonts w:hint="eastAsia"/>
        </w:rPr>
      </w:pPr>
    </w:p>
    <w:p w14:paraId="767CE0BC" w14:textId="77777777" w:rsidR="002538D9" w:rsidRDefault="002538D9">
      <w:pPr>
        <w:rPr>
          <w:rFonts w:hint="eastAsia"/>
        </w:rPr>
      </w:pPr>
    </w:p>
    <w:p w14:paraId="6FACB4CC" w14:textId="77777777" w:rsidR="002538D9" w:rsidRDefault="002538D9">
      <w:pPr>
        <w:rPr>
          <w:rFonts w:hint="eastAsia"/>
        </w:rPr>
      </w:pPr>
      <w:r>
        <w:rPr>
          <w:rFonts w:hint="eastAsia"/>
        </w:rPr>
        <w:t>guan xi de duo yang xing</w:t>
      </w:r>
    </w:p>
    <w:p w14:paraId="6C4FD5CE" w14:textId="77777777" w:rsidR="002538D9" w:rsidRDefault="002538D9">
      <w:pPr>
        <w:rPr>
          <w:rFonts w:hint="eastAsia"/>
        </w:rPr>
      </w:pPr>
    </w:p>
    <w:p w14:paraId="61ABC11A" w14:textId="77777777" w:rsidR="002538D9" w:rsidRDefault="002538D9">
      <w:pPr>
        <w:rPr>
          <w:rFonts w:hint="eastAsia"/>
        </w:rPr>
      </w:pPr>
      <w:r>
        <w:rPr>
          <w:rFonts w:hint="eastAsia"/>
        </w:rPr>
        <w:t>虽然“姊妹”一般指的是两位女性之间的关系，但在某些情况下，这个词也可以扩展到更多的人。例如，在一个由多个姐妹组成的家庭中，她们可以一起被称为“姊妹们”。在一些方言或口语中，人们也会使用“姊妹”来泛指一群女性朋友。</w:t>
      </w:r>
    </w:p>
    <w:p w14:paraId="6AE1370A" w14:textId="77777777" w:rsidR="002538D9" w:rsidRDefault="002538D9">
      <w:pPr>
        <w:rPr>
          <w:rFonts w:hint="eastAsia"/>
        </w:rPr>
      </w:pPr>
    </w:p>
    <w:p w14:paraId="4E58A552" w14:textId="77777777" w:rsidR="002538D9" w:rsidRDefault="002538D9">
      <w:pPr>
        <w:rPr>
          <w:rFonts w:hint="eastAsia"/>
        </w:rPr>
      </w:pPr>
    </w:p>
    <w:p w14:paraId="400B48D7" w14:textId="77777777" w:rsidR="002538D9" w:rsidRDefault="002538D9">
      <w:pPr>
        <w:rPr>
          <w:rFonts w:hint="eastAsia"/>
        </w:rPr>
      </w:pPr>
      <w:r>
        <w:rPr>
          <w:rFonts w:hint="eastAsia"/>
        </w:rPr>
        <w:t>pin yin de zhong yao xing</w:t>
      </w:r>
    </w:p>
    <w:p w14:paraId="7FA9AFA0" w14:textId="77777777" w:rsidR="002538D9" w:rsidRDefault="002538D9">
      <w:pPr>
        <w:rPr>
          <w:rFonts w:hint="eastAsia"/>
        </w:rPr>
      </w:pPr>
    </w:p>
    <w:p w14:paraId="09173593" w14:textId="77777777" w:rsidR="002538D9" w:rsidRDefault="002538D9">
      <w:pPr>
        <w:rPr>
          <w:rFonts w:hint="eastAsia"/>
        </w:rPr>
      </w:pPr>
      <w:r>
        <w:rPr>
          <w:rFonts w:hint="eastAsia"/>
        </w:rPr>
        <w:t>对于学习汉语的人来说，掌握正确的拼音是非常重要的。“姊妹”的拼音是“jiě mèi”，其中“jiě”的声调是第三声，而“mèi”的声调是第四声。准确地发音可以帮助更好地理解和交流。</w:t>
      </w:r>
    </w:p>
    <w:p w14:paraId="6C51F479" w14:textId="77777777" w:rsidR="002538D9" w:rsidRDefault="002538D9">
      <w:pPr>
        <w:rPr>
          <w:rFonts w:hint="eastAsia"/>
        </w:rPr>
      </w:pPr>
    </w:p>
    <w:p w14:paraId="29E2F2FF" w14:textId="77777777" w:rsidR="002538D9" w:rsidRDefault="002538D9">
      <w:pPr>
        <w:rPr>
          <w:rFonts w:hint="eastAsia"/>
        </w:rPr>
      </w:pPr>
    </w:p>
    <w:p w14:paraId="009E8FB5" w14:textId="77777777" w:rsidR="002538D9" w:rsidRDefault="002538D9">
      <w:pPr>
        <w:rPr>
          <w:rFonts w:hint="eastAsia"/>
        </w:rPr>
      </w:pPr>
      <w:r>
        <w:rPr>
          <w:rFonts w:hint="eastAsia"/>
        </w:rPr>
        <w:t>jie mei zhi jian de qing gan</w:t>
      </w:r>
    </w:p>
    <w:p w14:paraId="1F49571E" w14:textId="77777777" w:rsidR="002538D9" w:rsidRDefault="002538D9">
      <w:pPr>
        <w:rPr>
          <w:rFonts w:hint="eastAsia"/>
        </w:rPr>
      </w:pPr>
    </w:p>
    <w:p w14:paraId="1D238736" w14:textId="77777777" w:rsidR="002538D9" w:rsidRDefault="002538D9">
      <w:pPr>
        <w:rPr>
          <w:rFonts w:hint="eastAsia"/>
        </w:rPr>
      </w:pPr>
      <w:r>
        <w:rPr>
          <w:rFonts w:hint="eastAsia"/>
        </w:rPr>
        <w:t>姊妹之间的感情通常是深厚且持久的。从小一起成长的经历让她们有着共同的记忆和情感纽带。无论是快乐还是困难时刻，姊妹往往是最值得信赖和支持的人。</w:t>
      </w:r>
    </w:p>
    <w:p w14:paraId="607A9869" w14:textId="77777777" w:rsidR="002538D9" w:rsidRDefault="002538D9">
      <w:pPr>
        <w:rPr>
          <w:rFonts w:hint="eastAsia"/>
        </w:rPr>
      </w:pPr>
    </w:p>
    <w:p w14:paraId="5DF5452A" w14:textId="77777777" w:rsidR="002538D9" w:rsidRDefault="002538D9">
      <w:pPr>
        <w:rPr>
          <w:rFonts w:hint="eastAsia"/>
        </w:rPr>
      </w:pPr>
    </w:p>
    <w:p w14:paraId="1FB90FB8" w14:textId="77777777" w:rsidR="002538D9" w:rsidRDefault="002538D9">
      <w:pPr>
        <w:rPr>
          <w:rFonts w:hint="eastAsia"/>
        </w:rPr>
      </w:pPr>
      <w:r>
        <w:rPr>
          <w:rFonts w:hint="eastAsia"/>
        </w:rPr>
        <w:t>jie mei he xiong di de qu bie</w:t>
      </w:r>
    </w:p>
    <w:p w14:paraId="2DAF02C1" w14:textId="77777777" w:rsidR="002538D9" w:rsidRDefault="002538D9">
      <w:pPr>
        <w:rPr>
          <w:rFonts w:hint="eastAsia"/>
        </w:rPr>
      </w:pPr>
    </w:p>
    <w:p w14:paraId="3B341FB2" w14:textId="77777777" w:rsidR="002538D9" w:rsidRDefault="002538D9">
      <w:pPr>
        <w:rPr>
          <w:rFonts w:hint="eastAsia"/>
        </w:rPr>
      </w:pPr>
      <w:r>
        <w:rPr>
          <w:rFonts w:hint="eastAsia"/>
        </w:rPr>
        <w:t>与“姊妹”相对应的是“兄弟”，即“xiōng dì”，用来描述男性之间的手足关系。两者在结构上相似，但所指的对象不同。了解这些词汇有助于更准确地表达人际关系。</w:t>
      </w:r>
    </w:p>
    <w:p w14:paraId="6D9F7200" w14:textId="77777777" w:rsidR="002538D9" w:rsidRDefault="002538D9">
      <w:pPr>
        <w:rPr>
          <w:rFonts w:hint="eastAsia"/>
        </w:rPr>
      </w:pPr>
    </w:p>
    <w:p w14:paraId="3079490F" w14:textId="77777777" w:rsidR="002538D9" w:rsidRDefault="002538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E9D4D" w14:textId="18E551A1" w:rsidR="00E31D64" w:rsidRDefault="00E31D64"/>
    <w:sectPr w:rsidR="00E31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64"/>
    <w:rsid w:val="002538D9"/>
    <w:rsid w:val="00613040"/>
    <w:rsid w:val="00E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0381F-98ED-450D-820E-C07CB8FD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