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02F20" w14:textId="77777777" w:rsidR="00A35F47" w:rsidRDefault="00A35F47">
      <w:pPr>
        <w:rPr>
          <w:rFonts w:hint="eastAsia"/>
        </w:rPr>
      </w:pPr>
      <w:r>
        <w:rPr>
          <w:rFonts w:hint="eastAsia"/>
        </w:rPr>
        <w:t>zhi mei de han yu pin yin</w:t>
      </w:r>
    </w:p>
    <w:p w14:paraId="1AA55145" w14:textId="77777777" w:rsidR="00A35F47" w:rsidRDefault="00A35F47">
      <w:pPr>
        <w:rPr>
          <w:rFonts w:hint="eastAsia"/>
        </w:rPr>
      </w:pPr>
    </w:p>
    <w:p w14:paraId="46FA5122" w14:textId="77777777" w:rsidR="00A35F47" w:rsidRDefault="00A35F47">
      <w:pPr>
        <w:rPr>
          <w:rFonts w:hint="eastAsia"/>
        </w:rPr>
      </w:pPr>
      <w:r>
        <w:rPr>
          <w:rFonts w:hint="eastAsia"/>
        </w:rPr>
        <w:t>“姊妹”是汉语中的一个常见词汇，通常用来指代姐妹关系。在汉语拼音中，“姊妹”写作“zǐ mèi”。其中，“子”表示排行或后代的意思，而“妹”则指的是年纪较小的女性亲属。这个词语不仅用于家庭成员之间的称呼，也常常出现在文学作品、日常对话中，用以表达亲密的关系。</w:t>
      </w:r>
    </w:p>
    <w:p w14:paraId="0FF30276" w14:textId="77777777" w:rsidR="00A35F47" w:rsidRDefault="00A35F47">
      <w:pPr>
        <w:rPr>
          <w:rFonts w:hint="eastAsia"/>
        </w:rPr>
      </w:pPr>
    </w:p>
    <w:p w14:paraId="65661D16" w14:textId="77777777" w:rsidR="00A35F47" w:rsidRDefault="00A35F47">
      <w:pPr>
        <w:rPr>
          <w:rFonts w:hint="eastAsia"/>
        </w:rPr>
      </w:pPr>
    </w:p>
    <w:p w14:paraId="7A826303" w14:textId="77777777" w:rsidR="00A35F47" w:rsidRDefault="00A35F47">
      <w:pPr>
        <w:rPr>
          <w:rFonts w:hint="eastAsia"/>
        </w:rPr>
      </w:pPr>
      <w:r>
        <w:rPr>
          <w:rFonts w:hint="eastAsia"/>
        </w:rPr>
        <w:t>pin yin de zuo yong he yi yi</w:t>
      </w:r>
    </w:p>
    <w:p w14:paraId="3C9AE6FB" w14:textId="77777777" w:rsidR="00A35F47" w:rsidRDefault="00A35F47">
      <w:pPr>
        <w:rPr>
          <w:rFonts w:hint="eastAsia"/>
        </w:rPr>
      </w:pPr>
    </w:p>
    <w:p w14:paraId="36BFF84B" w14:textId="77777777" w:rsidR="00A35F47" w:rsidRDefault="00A35F47">
      <w:pPr>
        <w:rPr>
          <w:rFonts w:hint="eastAsia"/>
        </w:rPr>
      </w:pPr>
      <w:r>
        <w:rPr>
          <w:rFonts w:hint="eastAsia"/>
        </w:rPr>
        <w:t>汉语拼音是一种用拉丁字母标注汉字发音的系统，它帮助学习者正确掌握发音方式。“zǐ mèi”这一拼音形式准确地反映了这两个字的声调和读音：zǐ（第三声）表示“子”，mèi（第四声）表示“妹”。通过拼音，人们可以更轻松地理解和记忆词语的正确发音，尤其是在初学汉语时。</w:t>
      </w:r>
    </w:p>
    <w:p w14:paraId="4445F097" w14:textId="77777777" w:rsidR="00A35F47" w:rsidRDefault="00A35F47">
      <w:pPr>
        <w:rPr>
          <w:rFonts w:hint="eastAsia"/>
        </w:rPr>
      </w:pPr>
    </w:p>
    <w:p w14:paraId="0931B57A" w14:textId="77777777" w:rsidR="00A35F47" w:rsidRDefault="00A35F47">
      <w:pPr>
        <w:rPr>
          <w:rFonts w:hint="eastAsia"/>
        </w:rPr>
      </w:pPr>
    </w:p>
    <w:p w14:paraId="0422F21D" w14:textId="77777777" w:rsidR="00A35F47" w:rsidRDefault="00A35F47">
      <w:pPr>
        <w:rPr>
          <w:rFonts w:hint="eastAsia"/>
        </w:rPr>
      </w:pPr>
      <w:r>
        <w:rPr>
          <w:rFonts w:hint="eastAsia"/>
        </w:rPr>
        <w:t>yu yan zhong de ying yong</w:t>
      </w:r>
    </w:p>
    <w:p w14:paraId="11ADA7F0" w14:textId="77777777" w:rsidR="00A35F47" w:rsidRDefault="00A35F47">
      <w:pPr>
        <w:rPr>
          <w:rFonts w:hint="eastAsia"/>
        </w:rPr>
      </w:pPr>
    </w:p>
    <w:p w14:paraId="6556D98C" w14:textId="77777777" w:rsidR="00A35F47" w:rsidRDefault="00A35F47">
      <w:pPr>
        <w:rPr>
          <w:rFonts w:hint="eastAsia"/>
        </w:rPr>
      </w:pPr>
      <w:r>
        <w:rPr>
          <w:rFonts w:hint="eastAsia"/>
        </w:rPr>
        <w:t>在实际的语言使用中，“姊妹”既可以作为名词，也可以作为代词来使用。例如，在句子“这对姊妹长得真像”中，它作为名词出现；而在“你们姊妹几个一起去玩吧”中，则作为代词，代替具体的姐妹名字。这个词还可以引申为比喻性的用法，比如“兄弟姊妹般的情谊”，用来形容非常亲密的朋友关系。</w:t>
      </w:r>
    </w:p>
    <w:p w14:paraId="140F7587" w14:textId="77777777" w:rsidR="00A35F47" w:rsidRDefault="00A35F47">
      <w:pPr>
        <w:rPr>
          <w:rFonts w:hint="eastAsia"/>
        </w:rPr>
      </w:pPr>
    </w:p>
    <w:p w14:paraId="4F4243BA" w14:textId="77777777" w:rsidR="00A35F47" w:rsidRDefault="00A35F47">
      <w:pPr>
        <w:rPr>
          <w:rFonts w:hint="eastAsia"/>
        </w:rPr>
      </w:pPr>
    </w:p>
    <w:p w14:paraId="11AD22D3" w14:textId="77777777" w:rsidR="00A35F47" w:rsidRDefault="00A35F47">
      <w:pPr>
        <w:rPr>
          <w:rFonts w:hint="eastAsia"/>
        </w:rPr>
      </w:pPr>
      <w:r>
        <w:rPr>
          <w:rFonts w:hint="eastAsia"/>
        </w:rPr>
        <w:t>wen hua bei jing xia de han yi</w:t>
      </w:r>
    </w:p>
    <w:p w14:paraId="20DF8E76" w14:textId="77777777" w:rsidR="00A35F47" w:rsidRDefault="00A35F47">
      <w:pPr>
        <w:rPr>
          <w:rFonts w:hint="eastAsia"/>
        </w:rPr>
      </w:pPr>
    </w:p>
    <w:p w14:paraId="49140B36" w14:textId="77777777" w:rsidR="00A35F47" w:rsidRDefault="00A35F47">
      <w:pPr>
        <w:rPr>
          <w:rFonts w:hint="eastAsia"/>
        </w:rPr>
      </w:pPr>
      <w:r>
        <w:rPr>
          <w:rFonts w:hint="eastAsia"/>
        </w:rPr>
        <w:t>在中国传统文化中，姊妹关系被视为家庭的重要组成部分。古代文献中常有关于姊妹情深的故事，如《红楼梦》中描写的贾府众姐妹之间的互动，展现了复杂而又深厚的情感纽带。现代汉语中，“姊妹”一词仍然保留了这种文化内涵，并被广泛应用于各种语境之中。</w:t>
      </w:r>
    </w:p>
    <w:p w14:paraId="71CB4E1C" w14:textId="77777777" w:rsidR="00A35F47" w:rsidRDefault="00A35F47">
      <w:pPr>
        <w:rPr>
          <w:rFonts w:hint="eastAsia"/>
        </w:rPr>
      </w:pPr>
    </w:p>
    <w:p w14:paraId="1F22520A" w14:textId="77777777" w:rsidR="00A35F47" w:rsidRDefault="00A35F47">
      <w:pPr>
        <w:rPr>
          <w:rFonts w:hint="eastAsia"/>
        </w:rPr>
      </w:pPr>
    </w:p>
    <w:p w14:paraId="01B807CE" w14:textId="77777777" w:rsidR="00A35F47" w:rsidRDefault="00A35F47">
      <w:pPr>
        <w:rPr>
          <w:rFonts w:hint="eastAsia"/>
        </w:rPr>
      </w:pPr>
      <w:r>
        <w:rPr>
          <w:rFonts w:hint="eastAsia"/>
        </w:rPr>
        <w:t>jie shao yu jiao yu ying yong</w:t>
      </w:r>
    </w:p>
    <w:p w14:paraId="60195C0D" w14:textId="77777777" w:rsidR="00A35F47" w:rsidRDefault="00A35F47">
      <w:pPr>
        <w:rPr>
          <w:rFonts w:hint="eastAsia"/>
        </w:rPr>
      </w:pPr>
    </w:p>
    <w:p w14:paraId="2FC3DDE4" w14:textId="77777777" w:rsidR="00A35F47" w:rsidRDefault="00A35F47">
      <w:pPr>
        <w:rPr>
          <w:rFonts w:hint="eastAsia"/>
        </w:rPr>
      </w:pPr>
      <w:r>
        <w:rPr>
          <w:rFonts w:hint="eastAsia"/>
        </w:rPr>
        <w:t>对于语言学习者来说，理解并正确使用“姊妹”的拼音是非常重要的。掌握其正确的发音有助于提高口语交流能力，同时也能加深对中文文化的理解。无论是在课堂上还是日常生活中，熟练运用这一词汇都能够促进更好的沟通与交流。</w:t>
      </w:r>
    </w:p>
    <w:p w14:paraId="742066A7" w14:textId="77777777" w:rsidR="00A35F47" w:rsidRDefault="00A35F47">
      <w:pPr>
        <w:rPr>
          <w:rFonts w:hint="eastAsia"/>
        </w:rPr>
      </w:pPr>
    </w:p>
    <w:p w14:paraId="4D0B5E81" w14:textId="77777777" w:rsidR="00A35F47" w:rsidRDefault="00A35F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814795" w14:textId="1A0F03A4" w:rsidR="00B374F9" w:rsidRDefault="00B374F9"/>
    <w:sectPr w:rsidR="00B37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4F9"/>
    <w:rsid w:val="00613040"/>
    <w:rsid w:val="00A35F47"/>
    <w:rsid w:val="00B3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487AF-9131-46EB-B501-553CA9CB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4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4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4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4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4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4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4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4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4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4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4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4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4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4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4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4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4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4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4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4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4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4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4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4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4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4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2025-06-30T13:15:00Z</dcterms:created>
  <dcterms:modified xsi:type="dcterms:W3CDTF">2025-06-30T13:15:00Z</dcterms:modified>
</cp:coreProperties>
</file>