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5BEB" w14:textId="77777777" w:rsidR="007D671A" w:rsidRDefault="007D671A">
      <w:pPr>
        <w:rPr>
          <w:rFonts w:hint="eastAsia"/>
        </w:rPr>
      </w:pPr>
      <w:r>
        <w:rPr>
          <w:rFonts w:hint="eastAsia"/>
        </w:rPr>
        <w:t>姊妹的拼音是什么?</w:t>
      </w:r>
    </w:p>
    <w:p w14:paraId="3B4C0580" w14:textId="77777777" w:rsidR="007D671A" w:rsidRDefault="007D671A">
      <w:pPr>
        <w:rPr>
          <w:rFonts w:hint="eastAsia"/>
        </w:rPr>
      </w:pPr>
      <w:r>
        <w:rPr>
          <w:rFonts w:hint="eastAsia"/>
        </w:rPr>
        <w:t>“姊妹”的拼音是 zǐ mèi。其中，“子”的拼音是 zǐ，第三声；“妹”的拼音是 mèi，第四声。</w:t>
      </w:r>
    </w:p>
    <w:p w14:paraId="1F9CD41D" w14:textId="77777777" w:rsidR="007D671A" w:rsidRDefault="007D671A">
      <w:pPr>
        <w:rPr>
          <w:rFonts w:hint="eastAsia"/>
        </w:rPr>
      </w:pPr>
    </w:p>
    <w:p w14:paraId="436FDDED" w14:textId="77777777" w:rsidR="007D671A" w:rsidRDefault="007D671A">
      <w:pPr>
        <w:rPr>
          <w:rFonts w:hint="eastAsia"/>
        </w:rPr>
      </w:pPr>
    </w:p>
    <w:p w14:paraId="1817B9A2" w14:textId="77777777" w:rsidR="007D671A" w:rsidRDefault="007D671A">
      <w:pPr>
        <w:rPr>
          <w:rFonts w:hint="eastAsia"/>
        </w:rPr>
      </w:pPr>
      <w:r>
        <w:rPr>
          <w:rFonts w:hint="eastAsia"/>
        </w:rPr>
        <w:t>词语的基本含义</w:t>
      </w:r>
    </w:p>
    <w:p w14:paraId="6DEFCC1C" w14:textId="77777777" w:rsidR="007D671A" w:rsidRDefault="007D671A">
      <w:pPr>
        <w:rPr>
          <w:rFonts w:hint="eastAsia"/>
        </w:rPr>
      </w:pPr>
      <w:r>
        <w:rPr>
          <w:rFonts w:hint="eastAsia"/>
        </w:rPr>
        <w:t>“姊妹”一词在汉语中通常用来指代姐妹两人，尤其是在家庭成员关系中使用较多。它既可以用于口语，也可以出现在书面语中，表达对两个女性亲属之间关系的描述。</w:t>
      </w:r>
    </w:p>
    <w:p w14:paraId="0C02D220" w14:textId="77777777" w:rsidR="007D671A" w:rsidRDefault="007D671A">
      <w:pPr>
        <w:rPr>
          <w:rFonts w:hint="eastAsia"/>
        </w:rPr>
      </w:pPr>
    </w:p>
    <w:p w14:paraId="3CD4019B" w14:textId="77777777" w:rsidR="007D671A" w:rsidRDefault="007D671A">
      <w:pPr>
        <w:rPr>
          <w:rFonts w:hint="eastAsia"/>
        </w:rPr>
      </w:pPr>
    </w:p>
    <w:p w14:paraId="5826B2AD" w14:textId="77777777" w:rsidR="007D671A" w:rsidRDefault="007D671A">
      <w:pPr>
        <w:rPr>
          <w:rFonts w:hint="eastAsia"/>
        </w:rPr>
      </w:pPr>
      <w:r>
        <w:rPr>
          <w:rFonts w:hint="eastAsia"/>
        </w:rPr>
        <w:t>词语的使用场景</w:t>
      </w:r>
    </w:p>
    <w:p w14:paraId="4E5BCDE5" w14:textId="77777777" w:rsidR="007D671A" w:rsidRDefault="007D671A">
      <w:pPr>
        <w:rPr>
          <w:rFonts w:hint="eastAsia"/>
        </w:rPr>
      </w:pPr>
      <w:r>
        <w:rPr>
          <w:rFonts w:hint="eastAsia"/>
        </w:rPr>
        <w:t>在日常生活中，“姊妹”可以用于介绍家庭成员，例如：“这是我姊妹。”这句话表示说话者有两个姐妹，或者正在提到自己的妹妹或姐姐。在文学作品、影视剧台词中，“姊妹”也常被用作称呼语，带有亲切感。</w:t>
      </w:r>
    </w:p>
    <w:p w14:paraId="3C1C2BC7" w14:textId="77777777" w:rsidR="007D671A" w:rsidRDefault="007D671A">
      <w:pPr>
        <w:rPr>
          <w:rFonts w:hint="eastAsia"/>
        </w:rPr>
      </w:pPr>
    </w:p>
    <w:p w14:paraId="5E3FB3D4" w14:textId="77777777" w:rsidR="007D671A" w:rsidRDefault="007D671A">
      <w:pPr>
        <w:rPr>
          <w:rFonts w:hint="eastAsia"/>
        </w:rPr>
      </w:pPr>
    </w:p>
    <w:p w14:paraId="3C5DDC52" w14:textId="77777777" w:rsidR="007D671A" w:rsidRDefault="007D671A">
      <w:pPr>
        <w:rPr>
          <w:rFonts w:hint="eastAsia"/>
        </w:rPr>
      </w:pPr>
      <w:r>
        <w:rPr>
          <w:rFonts w:hint="eastAsia"/>
        </w:rPr>
        <w:t>词语的扩展解释</w:t>
      </w:r>
    </w:p>
    <w:p w14:paraId="00438B72" w14:textId="77777777" w:rsidR="007D671A" w:rsidRDefault="007D671A">
      <w:pPr>
        <w:rPr>
          <w:rFonts w:hint="eastAsia"/>
        </w:rPr>
      </w:pPr>
      <w:r>
        <w:rPr>
          <w:rFonts w:hint="eastAsia"/>
        </w:rPr>
        <w:t>在一些方言或特定语境中，“姊妹”有时也被用作对女性朋友之间的称呼，带有亲密友好的意味。这种用法虽然不常见，但在某些地区文化中有其特殊意义。</w:t>
      </w:r>
    </w:p>
    <w:p w14:paraId="27215578" w14:textId="77777777" w:rsidR="007D671A" w:rsidRDefault="007D671A">
      <w:pPr>
        <w:rPr>
          <w:rFonts w:hint="eastAsia"/>
        </w:rPr>
      </w:pPr>
    </w:p>
    <w:p w14:paraId="48A7D453" w14:textId="77777777" w:rsidR="007D671A" w:rsidRDefault="007D671A">
      <w:pPr>
        <w:rPr>
          <w:rFonts w:hint="eastAsia"/>
        </w:rPr>
      </w:pPr>
    </w:p>
    <w:p w14:paraId="530EE01E" w14:textId="77777777" w:rsidR="007D671A" w:rsidRDefault="007D671A">
      <w:pPr>
        <w:rPr>
          <w:rFonts w:hint="eastAsia"/>
        </w:rPr>
      </w:pPr>
      <w:r>
        <w:rPr>
          <w:rFonts w:hint="eastAsia"/>
        </w:rPr>
        <w:t>相关词汇与辨析</w:t>
      </w:r>
    </w:p>
    <w:p w14:paraId="5737A973" w14:textId="77777777" w:rsidR="007D671A" w:rsidRDefault="007D671A">
      <w:pPr>
        <w:rPr>
          <w:rFonts w:hint="eastAsia"/>
        </w:rPr>
      </w:pPr>
      <w:r>
        <w:rPr>
          <w:rFonts w:hint="eastAsia"/>
        </w:rPr>
        <w:t>需要注意的是，“姊妹”与“姐妹”在意思上基本相同，但“姊妹”更偏向于传统或文学性的表达方式，而“姐妹”则更为现代和常用。在正式写作中可以根据语境选择合适的词语。</w:t>
      </w:r>
    </w:p>
    <w:p w14:paraId="17693CE6" w14:textId="77777777" w:rsidR="007D671A" w:rsidRDefault="007D671A">
      <w:pPr>
        <w:rPr>
          <w:rFonts w:hint="eastAsia"/>
        </w:rPr>
      </w:pPr>
    </w:p>
    <w:p w14:paraId="53D1F051" w14:textId="77777777" w:rsidR="007D671A" w:rsidRDefault="007D671A">
      <w:pPr>
        <w:rPr>
          <w:rFonts w:hint="eastAsia"/>
        </w:rPr>
      </w:pPr>
    </w:p>
    <w:p w14:paraId="088A46B0" w14:textId="77777777" w:rsidR="007D671A" w:rsidRDefault="007D671A">
      <w:pPr>
        <w:rPr>
          <w:rFonts w:hint="eastAsia"/>
        </w:rPr>
      </w:pPr>
      <w:r>
        <w:rPr>
          <w:rFonts w:hint="eastAsia"/>
        </w:rPr>
        <w:t>最后的总结</w:t>
      </w:r>
    </w:p>
    <w:p w14:paraId="02433A42" w14:textId="77777777" w:rsidR="007D671A" w:rsidRDefault="007D671A">
      <w:pPr>
        <w:rPr>
          <w:rFonts w:hint="eastAsia"/>
        </w:rPr>
      </w:pPr>
      <w:r>
        <w:rPr>
          <w:rFonts w:hint="eastAsia"/>
        </w:rPr>
        <w:t>“姊妹”的拼音是 zǐ mèi，是一个表示姐妹关系的词语。无论是在日常交流还是文学作品中，它都承载着亲情与温暖的情感色彩。了解其拼音与用法，有助于我们更准确地表达和理解语言中的家庭关系。</w:t>
      </w:r>
    </w:p>
    <w:p w14:paraId="799FCC99" w14:textId="77777777" w:rsidR="007D671A" w:rsidRDefault="007D671A">
      <w:pPr>
        <w:rPr>
          <w:rFonts w:hint="eastAsia"/>
        </w:rPr>
      </w:pPr>
    </w:p>
    <w:p w14:paraId="789BB436" w14:textId="77777777" w:rsidR="007D671A" w:rsidRDefault="007D6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18C3E" w14:textId="02790AB0" w:rsidR="00DC1244" w:rsidRDefault="00DC1244"/>
    <w:sectPr w:rsidR="00DC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44"/>
    <w:rsid w:val="00613040"/>
    <w:rsid w:val="007D671A"/>
    <w:rsid w:val="00D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98D5A-EB53-45AB-AE75-ACDF6E3B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