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87E27" w14:textId="77777777" w:rsidR="00F70108" w:rsidRDefault="00F70108">
      <w:pPr>
        <w:rPr>
          <w:rFonts w:hint="eastAsia"/>
        </w:rPr>
      </w:pPr>
      <w:r>
        <w:rPr>
          <w:rFonts w:hint="eastAsia"/>
        </w:rPr>
        <w:t>姊妹的拼音亭亭的拼音是什么</w:t>
      </w:r>
    </w:p>
    <w:p w14:paraId="0E621CFF" w14:textId="77777777" w:rsidR="00F70108" w:rsidRDefault="00F70108">
      <w:pPr>
        <w:rPr>
          <w:rFonts w:hint="eastAsia"/>
        </w:rPr>
      </w:pPr>
      <w:r>
        <w:rPr>
          <w:rFonts w:hint="eastAsia"/>
        </w:rPr>
        <w:t>在学习汉语拼音的过程中，我们常常会遇到一些发音相似、拼写相近的词语或名字，例如“姊妹”和“亭亭”。这两个词虽然结构不同，但在拼音表达上都有其独特的规则和意义。</w:t>
      </w:r>
    </w:p>
    <w:p w14:paraId="2BB2092C" w14:textId="77777777" w:rsidR="00F70108" w:rsidRDefault="00F70108">
      <w:pPr>
        <w:rPr>
          <w:rFonts w:hint="eastAsia"/>
        </w:rPr>
      </w:pPr>
    </w:p>
    <w:p w14:paraId="45E182D5" w14:textId="77777777" w:rsidR="00F70108" w:rsidRDefault="00F70108">
      <w:pPr>
        <w:rPr>
          <w:rFonts w:hint="eastAsia"/>
        </w:rPr>
      </w:pPr>
    </w:p>
    <w:p w14:paraId="76557365" w14:textId="77777777" w:rsidR="00F70108" w:rsidRDefault="00F70108">
      <w:pPr>
        <w:rPr>
          <w:rFonts w:hint="eastAsia"/>
        </w:rPr>
      </w:pPr>
      <w:r>
        <w:rPr>
          <w:rFonts w:hint="eastAsia"/>
        </w:rPr>
        <w:t>姊妹的拼音</w:t>
      </w:r>
    </w:p>
    <w:p w14:paraId="6CE7CE25" w14:textId="77777777" w:rsidR="00F70108" w:rsidRDefault="00F70108">
      <w:pPr>
        <w:rPr>
          <w:rFonts w:hint="eastAsia"/>
        </w:rPr>
      </w:pPr>
      <w:r>
        <w:rPr>
          <w:rFonts w:hint="eastAsia"/>
        </w:rPr>
        <w:t>“姊妹”的普通话标准拼音是“zǐ mèi”。“子”在这里读作第三声（zǐ），而“妹”也是第三声（mèi）。这个词通常用来指代姐妹之间的关系，既可以表示亲生姐妹，也可以用于形容感情亲密如同姐妹的人。</w:t>
      </w:r>
    </w:p>
    <w:p w14:paraId="04BB1562" w14:textId="77777777" w:rsidR="00F70108" w:rsidRDefault="00F70108">
      <w:pPr>
        <w:rPr>
          <w:rFonts w:hint="eastAsia"/>
        </w:rPr>
      </w:pPr>
    </w:p>
    <w:p w14:paraId="0777C9A7" w14:textId="77777777" w:rsidR="00F70108" w:rsidRDefault="00F70108">
      <w:pPr>
        <w:rPr>
          <w:rFonts w:hint="eastAsia"/>
        </w:rPr>
      </w:pPr>
    </w:p>
    <w:p w14:paraId="56AF0AC6" w14:textId="77777777" w:rsidR="00F70108" w:rsidRDefault="00F70108">
      <w:pPr>
        <w:rPr>
          <w:rFonts w:hint="eastAsia"/>
        </w:rPr>
      </w:pPr>
      <w:r>
        <w:rPr>
          <w:rFonts w:hint="eastAsia"/>
        </w:rPr>
        <w:t>亭亭的拼音</w:t>
      </w:r>
    </w:p>
    <w:p w14:paraId="0C520ECB" w14:textId="77777777" w:rsidR="00F70108" w:rsidRDefault="00F70108">
      <w:pPr>
        <w:rPr>
          <w:rFonts w:hint="eastAsia"/>
        </w:rPr>
      </w:pPr>
      <w:r>
        <w:rPr>
          <w:rFonts w:hint="eastAsia"/>
        </w:rPr>
        <w:t>“亭亭”的拼音是“tíng tíng”，两个字都读作第二声。这是一个常用于描述姿态优美、挺拔秀丽的词汇，尤其多用于描写女子身姿婀娜、站立或行走时的优雅形象，如“亭亭玉立”。</w:t>
      </w:r>
    </w:p>
    <w:p w14:paraId="13339C59" w14:textId="77777777" w:rsidR="00F70108" w:rsidRDefault="00F70108">
      <w:pPr>
        <w:rPr>
          <w:rFonts w:hint="eastAsia"/>
        </w:rPr>
      </w:pPr>
    </w:p>
    <w:p w14:paraId="63664F55" w14:textId="77777777" w:rsidR="00F70108" w:rsidRDefault="00F70108">
      <w:pPr>
        <w:rPr>
          <w:rFonts w:hint="eastAsia"/>
        </w:rPr>
      </w:pPr>
    </w:p>
    <w:p w14:paraId="49892E07" w14:textId="77777777" w:rsidR="00F70108" w:rsidRDefault="00F70108">
      <w:pPr>
        <w:rPr>
          <w:rFonts w:hint="eastAsia"/>
        </w:rPr>
      </w:pPr>
      <w:r>
        <w:rPr>
          <w:rFonts w:hint="eastAsia"/>
        </w:rPr>
        <w:t>拼音的基本规则</w:t>
      </w:r>
    </w:p>
    <w:p w14:paraId="52848977" w14:textId="77777777" w:rsidR="00F70108" w:rsidRDefault="00F70108">
      <w:pPr>
        <w:rPr>
          <w:rFonts w:hint="eastAsia"/>
        </w:rPr>
      </w:pPr>
      <w:r>
        <w:rPr>
          <w:rFonts w:hint="eastAsia"/>
        </w:rPr>
        <w:t>在学习拼音时，掌握基本的声母、韵母以及声调是非常重要的。“姊妹”中的“z”和“m”分别是声母，“ǐ”和“èi”则是对应的韵母；而“亭亭”的“t”为声母，“íng”为韵母。声调的变化会影响词语的意思，因此必须准确掌握。</w:t>
      </w:r>
    </w:p>
    <w:p w14:paraId="5FB98D4F" w14:textId="77777777" w:rsidR="00F70108" w:rsidRDefault="00F70108">
      <w:pPr>
        <w:rPr>
          <w:rFonts w:hint="eastAsia"/>
        </w:rPr>
      </w:pPr>
    </w:p>
    <w:p w14:paraId="79B6BA20" w14:textId="77777777" w:rsidR="00F70108" w:rsidRDefault="00F70108">
      <w:pPr>
        <w:rPr>
          <w:rFonts w:hint="eastAsia"/>
        </w:rPr>
      </w:pPr>
    </w:p>
    <w:p w14:paraId="4FE8FE48" w14:textId="77777777" w:rsidR="00F70108" w:rsidRDefault="00F70108">
      <w:pPr>
        <w:rPr>
          <w:rFonts w:hint="eastAsia"/>
        </w:rPr>
      </w:pPr>
      <w:r>
        <w:rPr>
          <w:rFonts w:hint="eastAsia"/>
        </w:rPr>
        <w:t>常见误区与练习方法</w:t>
      </w:r>
    </w:p>
    <w:p w14:paraId="476C63C9" w14:textId="77777777" w:rsidR="00F70108" w:rsidRDefault="00F70108">
      <w:pPr>
        <w:rPr>
          <w:rFonts w:hint="eastAsia"/>
        </w:rPr>
      </w:pPr>
      <w:r>
        <w:rPr>
          <w:rFonts w:hint="eastAsia"/>
        </w:rPr>
        <w:t>对于初学者来说，可能会混淆“zǐ mèi”和“zǐ mèi”中某些音节的声调，或者误将“tíng tíng”读成其他声调。建议通过反复朗读、使用拼音输入法打字、听录音等方式来加强记忆，并结合语境理解词语含义。</w:t>
      </w:r>
    </w:p>
    <w:p w14:paraId="529967C5" w14:textId="77777777" w:rsidR="00F70108" w:rsidRDefault="00F70108">
      <w:pPr>
        <w:rPr>
          <w:rFonts w:hint="eastAsia"/>
        </w:rPr>
      </w:pPr>
    </w:p>
    <w:p w14:paraId="3C143B8B" w14:textId="77777777" w:rsidR="00F70108" w:rsidRDefault="00F70108">
      <w:pPr>
        <w:rPr>
          <w:rFonts w:hint="eastAsia"/>
        </w:rPr>
      </w:pPr>
    </w:p>
    <w:p w14:paraId="15C3A79E" w14:textId="77777777" w:rsidR="00F70108" w:rsidRDefault="00F70108">
      <w:pPr>
        <w:rPr>
          <w:rFonts w:hint="eastAsia"/>
        </w:rPr>
      </w:pPr>
      <w:r>
        <w:rPr>
          <w:rFonts w:hint="eastAsia"/>
        </w:rPr>
        <w:t>最后的总结</w:t>
      </w:r>
    </w:p>
    <w:p w14:paraId="7FD35EF0" w14:textId="77777777" w:rsidR="00F70108" w:rsidRDefault="00F70108">
      <w:pPr>
        <w:rPr>
          <w:rFonts w:hint="eastAsia"/>
        </w:rPr>
      </w:pPr>
      <w:r>
        <w:rPr>
          <w:rFonts w:hint="eastAsia"/>
        </w:rPr>
        <w:t>“姊妹”的拼音是“zǐ mèi”，“亭亭”的拼音是“tíng tíng”。掌握正确的拼音不仅有助于提高语言表达能力，也能帮助我们在日常交流中更加自信流畅地使用汉语。</w:t>
      </w:r>
    </w:p>
    <w:p w14:paraId="4E45FBEA" w14:textId="77777777" w:rsidR="00F70108" w:rsidRDefault="00F70108">
      <w:pPr>
        <w:rPr>
          <w:rFonts w:hint="eastAsia"/>
        </w:rPr>
      </w:pPr>
    </w:p>
    <w:p w14:paraId="001902E6" w14:textId="77777777" w:rsidR="00F70108" w:rsidRDefault="00F70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50909" w14:textId="6DDE315F" w:rsidR="00F214A0" w:rsidRDefault="00F214A0"/>
    <w:sectPr w:rsidR="00F21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A0"/>
    <w:rsid w:val="00613040"/>
    <w:rsid w:val="00F214A0"/>
    <w:rsid w:val="00F7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11D18-BA61-412F-A38B-2BCADADE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