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B57C" w14:textId="77777777" w:rsidR="0079528D" w:rsidRDefault="0079528D">
      <w:pPr>
        <w:rPr>
          <w:rFonts w:hint="eastAsia"/>
        </w:rPr>
      </w:pPr>
      <w:r>
        <w:rPr>
          <w:rFonts w:hint="eastAsia"/>
        </w:rPr>
        <w:t>好的组词和的拼音：构建汉语基础的基石</w:t>
      </w:r>
    </w:p>
    <w:p w14:paraId="0FA550E2" w14:textId="77777777" w:rsidR="0079528D" w:rsidRDefault="0079528D">
      <w:pPr>
        <w:rPr>
          <w:rFonts w:hint="eastAsia"/>
        </w:rPr>
      </w:pPr>
      <w:r>
        <w:rPr>
          <w:rFonts w:hint="eastAsia"/>
        </w:rPr>
        <w:t>在汉语的语言世界里，"好"字是一个充满活力与多样性的词汇。它不仅是日常交流中频繁使用的词语，而且还是构成复杂语句和表达丰富情感的基础元素之一。从发音上讲，“好”的拼音是 hǎo 或 hào，根据不同的声调和上下文环境，它可以表达出多种含义。例如，当读作 hǎo 时，通常用来形容事物的美好、适宜或友好；而当读作 hào 时，则更多地表示喜好、兴趣或者热情。</w:t>
      </w:r>
    </w:p>
    <w:p w14:paraId="6AEDCB3C" w14:textId="77777777" w:rsidR="0079528D" w:rsidRDefault="0079528D">
      <w:pPr>
        <w:rPr>
          <w:rFonts w:hint="eastAsia"/>
        </w:rPr>
      </w:pPr>
    </w:p>
    <w:p w14:paraId="2C99AE9C" w14:textId="77777777" w:rsidR="0079528D" w:rsidRDefault="0079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BD15C" w14:textId="77777777" w:rsidR="0079528D" w:rsidRDefault="0079528D">
      <w:pPr>
        <w:rPr>
          <w:rFonts w:hint="eastAsia"/>
        </w:rPr>
      </w:pPr>
      <w:r>
        <w:rPr>
          <w:rFonts w:hint="eastAsia"/>
        </w:rPr>
        <w:t>“好”字的多义性及应用</w:t>
      </w:r>
    </w:p>
    <w:p w14:paraId="4DE52B6D" w14:textId="77777777" w:rsidR="0079528D" w:rsidRDefault="0079528D">
      <w:pPr>
        <w:rPr>
          <w:rFonts w:hint="eastAsia"/>
        </w:rPr>
      </w:pPr>
      <w:r>
        <w:rPr>
          <w:rFonts w:hint="eastAsia"/>
        </w:rPr>
        <w:t>由于其丰富的语义，"好"被广泛应用于各种情境之中。在问候语中，我们可以说“你好”(nǐ hǎo)，这是一种礼貌而友好的见面致意方式。在评价事物时，如果某件事情让人感到满意，我们也会用到这个字，如“这道菜很好吃” (zhè dào cài hěn hǎo chī)。“好”还可以用来表达一种积极的态度或意愿，比如“我愿意帮你做好这件事” (wǒ yuànyì bāng nǐ zuò hǎo zhè jiàn shì)。通过这些例子可以看出，“好”字在中文表达中扮演着不可或缺的角色。</w:t>
      </w:r>
    </w:p>
    <w:p w14:paraId="3B958B5F" w14:textId="77777777" w:rsidR="0079528D" w:rsidRDefault="0079528D">
      <w:pPr>
        <w:rPr>
          <w:rFonts w:hint="eastAsia"/>
        </w:rPr>
      </w:pPr>
    </w:p>
    <w:p w14:paraId="5FC55DC7" w14:textId="77777777" w:rsidR="0079528D" w:rsidRDefault="0079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CD1AE" w14:textId="77777777" w:rsidR="0079528D" w:rsidRDefault="0079528D">
      <w:pPr>
        <w:rPr>
          <w:rFonts w:hint="eastAsia"/>
        </w:rPr>
      </w:pPr>
      <w:r>
        <w:rPr>
          <w:rFonts w:hint="eastAsia"/>
        </w:rPr>
        <w:t>组词能力展示：“好”的组合魅力</w:t>
      </w:r>
    </w:p>
    <w:p w14:paraId="21D481C8" w14:textId="77777777" w:rsidR="0079528D" w:rsidRDefault="0079528D">
      <w:pPr>
        <w:rPr>
          <w:rFonts w:hint="eastAsia"/>
        </w:rPr>
      </w:pPr>
      <w:r>
        <w:rPr>
          <w:rFonts w:hint="eastAsia"/>
        </w:rPr>
        <w:t>“好”不仅仅局限于单独使用，它与其他汉字结合后能创造出无数生动形象的新词汇。例如，“好人” (hǎo rén) 指的是品德高尚的人；“好事” (hǎo shì) 则意味着吉利的事情；还有像“好处” (hǎo chù) 这样的词，表达了有利之处。不仅如此，“好学” (hào xué) 描述了一个人热爱学习的态度；“爱好” (ài hào) 强调个人对某些活动特别感兴趣。“好”的这种强大的组词功能极大地丰富了汉语的表现力。</w:t>
      </w:r>
    </w:p>
    <w:p w14:paraId="034D16B7" w14:textId="77777777" w:rsidR="0079528D" w:rsidRDefault="0079528D">
      <w:pPr>
        <w:rPr>
          <w:rFonts w:hint="eastAsia"/>
        </w:rPr>
      </w:pPr>
    </w:p>
    <w:p w14:paraId="56F81F20" w14:textId="77777777" w:rsidR="0079528D" w:rsidRDefault="0079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1C99" w14:textId="77777777" w:rsidR="0079528D" w:rsidRDefault="0079528D">
      <w:pPr>
        <w:rPr>
          <w:rFonts w:hint="eastAsia"/>
        </w:rPr>
      </w:pPr>
      <w:r>
        <w:rPr>
          <w:rFonts w:hint="eastAsia"/>
        </w:rPr>
        <w:t>“好”的文化意义及其影响</w:t>
      </w:r>
    </w:p>
    <w:p w14:paraId="448F3B64" w14:textId="77777777" w:rsidR="0079528D" w:rsidRDefault="0079528D">
      <w:pPr>
        <w:rPr>
          <w:rFonts w:hint="eastAsia"/>
        </w:rPr>
      </w:pPr>
      <w:r>
        <w:rPr>
          <w:rFonts w:hint="eastAsia"/>
        </w:rPr>
        <w:t>在中国文化背景下，“好”往往代表着正面的价值观和社会期望。人们普遍追求美好的生活品质，希望周围的一切都是美好的。“好”成为了美好生活的象征符号，激励着每一个人去创造更美好的明天。在人际交往中，“好”也传递着善意与和谐的信息。当我们称赞别人做得好时，不仅给予了对方肯定和支持，同时也促进了彼此之间的良好关系。因此，“好”不仅仅是简单的赞美之词，更是连接人与人心灵之间的一座桥梁。</w:t>
      </w:r>
    </w:p>
    <w:p w14:paraId="2C4367F4" w14:textId="77777777" w:rsidR="0079528D" w:rsidRDefault="0079528D">
      <w:pPr>
        <w:rPr>
          <w:rFonts w:hint="eastAsia"/>
        </w:rPr>
      </w:pPr>
    </w:p>
    <w:p w14:paraId="2AD78E9F" w14:textId="77777777" w:rsidR="0079528D" w:rsidRDefault="00795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7D809" w14:textId="77777777" w:rsidR="0079528D" w:rsidRDefault="0079528D">
      <w:pPr>
        <w:rPr>
          <w:rFonts w:hint="eastAsia"/>
        </w:rPr>
      </w:pPr>
      <w:r>
        <w:rPr>
          <w:rFonts w:hint="eastAsia"/>
        </w:rPr>
        <w:t>总结：“好”的重要性不可忽视</w:t>
      </w:r>
    </w:p>
    <w:p w14:paraId="78031B32" w14:textId="77777777" w:rsidR="0079528D" w:rsidRDefault="0079528D">
      <w:pPr>
        <w:rPr>
          <w:rFonts w:hint="eastAsia"/>
        </w:rPr>
      </w:pPr>
      <w:r>
        <w:rPr>
          <w:rFonts w:hint="eastAsia"/>
        </w:rPr>
        <w:t>“好”作为汉语中最基本且最常用的词汇之一，无论是在日常对话还是书面表达中都占据着极其重要的地位。它的多样性使得我们可以更加准确地传达思想感情，并且为语言增添了无限的可能性。掌握“好”的正确用法及其背后的深刻含义，对于深入理解中国文化以及提高汉语水平都有着不可替代的作用。所以，让我们一起珍惜并善用这个小小的却充满力量的汉字吧！</w:t>
      </w:r>
    </w:p>
    <w:p w14:paraId="23C8A1B1" w14:textId="77777777" w:rsidR="0079528D" w:rsidRDefault="0079528D">
      <w:pPr>
        <w:rPr>
          <w:rFonts w:hint="eastAsia"/>
        </w:rPr>
      </w:pPr>
    </w:p>
    <w:p w14:paraId="244EBEEB" w14:textId="77777777" w:rsidR="0079528D" w:rsidRDefault="00795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F1BB" w14:textId="62EFCB15" w:rsidR="00B46AE0" w:rsidRDefault="00B46AE0"/>
    <w:sectPr w:rsidR="00B4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E0"/>
    <w:rsid w:val="00613040"/>
    <w:rsid w:val="0079528D"/>
    <w:rsid w:val="00B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E507-6541-4FE9-85F5-4A49099D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