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E4316" w14:textId="77777777" w:rsidR="006D3634" w:rsidRDefault="006D3634">
      <w:pPr>
        <w:rPr>
          <w:rFonts w:hint="eastAsia"/>
        </w:rPr>
      </w:pPr>
      <w:r>
        <w:rPr>
          <w:rFonts w:hint="eastAsia"/>
        </w:rPr>
        <w:t>hào</w:t>
      </w:r>
    </w:p>
    <w:p w14:paraId="5A31E401" w14:textId="77777777" w:rsidR="006D3634" w:rsidRDefault="006D3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54BAC" w14:textId="77777777" w:rsidR="006D3634" w:rsidRDefault="006D3634">
      <w:pPr>
        <w:rPr>
          <w:rFonts w:hint="eastAsia"/>
        </w:rPr>
      </w:pPr>
      <w:r>
        <w:rPr>
          <w:rFonts w:hint="eastAsia"/>
        </w:rPr>
        <w:t>当提到“好”字的第四声，即“hào”，它在汉语中是一个多义词，具有丰富的含义和广泛的应用。从古代经典到现代文学，“hào”这个发音承载着中华民族的语言智慧和文化传承。它不仅仅是一个简单的音节，更是一扇通往中国语言艺术的大门。</w:t>
      </w:r>
    </w:p>
    <w:p w14:paraId="1AD6238D" w14:textId="77777777" w:rsidR="006D3634" w:rsidRDefault="006D3634">
      <w:pPr>
        <w:rPr>
          <w:rFonts w:hint="eastAsia"/>
        </w:rPr>
      </w:pPr>
    </w:p>
    <w:p w14:paraId="43637DE1" w14:textId="77777777" w:rsidR="006D3634" w:rsidRDefault="006D3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CE73A" w14:textId="77777777" w:rsidR="006D3634" w:rsidRDefault="006D3634">
      <w:pPr>
        <w:rPr>
          <w:rFonts w:hint="eastAsia"/>
        </w:rPr>
      </w:pPr>
      <w:r>
        <w:rPr>
          <w:rFonts w:hint="eastAsia"/>
        </w:rPr>
        <w:t>爱好与兴趣</w:t>
      </w:r>
    </w:p>
    <w:p w14:paraId="5CDE8082" w14:textId="77777777" w:rsidR="006D3634" w:rsidRDefault="006D3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F0CE6" w14:textId="77777777" w:rsidR="006D3634" w:rsidRDefault="006D3634">
      <w:pPr>
        <w:rPr>
          <w:rFonts w:hint="eastAsia"/>
        </w:rPr>
      </w:pPr>
      <w:r>
        <w:rPr>
          <w:rFonts w:hint="eastAsia"/>
        </w:rPr>
        <w:t>“hào”最常用于表达个人的兴趣或喜好，比如“爱好”。人们常说某人爱好读书、音乐或是旅行，这表明了该人在闲暇时光里喜欢从事的活动。爱好是个人生活中不可或缺的一部分，它们不仅丰富了我们的生活，也帮助我们找到了志同道合的朋友。在中国的文化语境下，一个人的爱好往往反映了其个性和品味，也是人们交流情感和思想的重要途径。</w:t>
      </w:r>
    </w:p>
    <w:p w14:paraId="7714259A" w14:textId="77777777" w:rsidR="006D3634" w:rsidRDefault="006D3634">
      <w:pPr>
        <w:rPr>
          <w:rFonts w:hint="eastAsia"/>
        </w:rPr>
      </w:pPr>
    </w:p>
    <w:p w14:paraId="4BC36F11" w14:textId="77777777" w:rsidR="006D3634" w:rsidRDefault="006D3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4D1D8" w14:textId="77777777" w:rsidR="006D3634" w:rsidRDefault="006D3634">
      <w:pPr>
        <w:rPr>
          <w:rFonts w:hint="eastAsia"/>
        </w:rPr>
      </w:pPr>
      <w:r>
        <w:rPr>
          <w:rFonts w:hint="eastAsia"/>
        </w:rPr>
        <w:t>号令与号召</w:t>
      </w:r>
    </w:p>
    <w:p w14:paraId="42D90CE6" w14:textId="77777777" w:rsidR="006D3634" w:rsidRDefault="006D3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C5F87" w14:textId="77777777" w:rsidR="006D3634" w:rsidRDefault="006D3634">
      <w:pPr>
        <w:rPr>
          <w:rFonts w:hint="eastAsia"/>
        </w:rPr>
      </w:pPr>
      <w:r>
        <w:rPr>
          <w:rFonts w:hint="eastAsia"/>
        </w:rPr>
        <w:t>“hào”也用来表示一种号令或号召。古时将军出征前会高呼口号以激励士气；现代社会中，领导人的演讲常常伴随着对人民的号召，鼓励大家为了共同的目标而努力奋斗。“hào”所传递的力量感和集体主义精神，在历史长河中一直是中国社会凝聚力的一个重要组成部分。</w:t>
      </w:r>
    </w:p>
    <w:p w14:paraId="6FDC0C44" w14:textId="77777777" w:rsidR="006D3634" w:rsidRDefault="006D3634">
      <w:pPr>
        <w:rPr>
          <w:rFonts w:hint="eastAsia"/>
        </w:rPr>
      </w:pPr>
    </w:p>
    <w:p w14:paraId="1F469EA6" w14:textId="77777777" w:rsidR="006D3634" w:rsidRDefault="006D3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AAC3F" w14:textId="77777777" w:rsidR="006D3634" w:rsidRDefault="006D3634">
      <w:pPr>
        <w:rPr>
          <w:rFonts w:hint="eastAsia"/>
        </w:rPr>
      </w:pPr>
      <w:r>
        <w:rPr>
          <w:rFonts w:hint="eastAsia"/>
        </w:rPr>
        <w:t>学号与编号</w:t>
      </w:r>
    </w:p>
    <w:p w14:paraId="3030FC79" w14:textId="77777777" w:rsidR="006D3634" w:rsidRDefault="006D3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B4128" w14:textId="77777777" w:rsidR="006D3634" w:rsidRDefault="006D3634">
      <w:pPr>
        <w:rPr>
          <w:rFonts w:hint="eastAsia"/>
        </w:rPr>
      </w:pPr>
      <w:r>
        <w:rPr>
          <w:rFonts w:hint="eastAsia"/>
        </w:rPr>
        <w:t>“hào”还出现在各种编号系统中，如学生证上的学号、运动员身上的号码等。这些数字虽然简单，但每个背后都代表着独一无二的身份标识。对于很多人来说，自己的学号可能是一段青涩岁月的记忆符号，承载着青春的梦想与回忆。而运动员们则通过他们身上的号码，在赛场上追逐荣耀，书写属于自己的传奇故事。</w:t>
      </w:r>
    </w:p>
    <w:p w14:paraId="5D9BED80" w14:textId="77777777" w:rsidR="006D3634" w:rsidRDefault="006D3634">
      <w:pPr>
        <w:rPr>
          <w:rFonts w:hint="eastAsia"/>
        </w:rPr>
      </w:pPr>
    </w:p>
    <w:p w14:paraId="2AB9D118" w14:textId="77777777" w:rsidR="006D3634" w:rsidRDefault="006D3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0C7BE" w14:textId="77777777" w:rsidR="006D3634" w:rsidRDefault="006D3634">
      <w:pPr>
        <w:rPr>
          <w:rFonts w:hint="eastAsia"/>
        </w:rPr>
      </w:pPr>
      <w:r>
        <w:rPr>
          <w:rFonts w:hint="eastAsia"/>
        </w:rPr>
        <w:t>美好寓意</w:t>
      </w:r>
    </w:p>
    <w:p w14:paraId="6918E732" w14:textId="77777777" w:rsidR="006D3634" w:rsidRDefault="006D3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96E3E" w14:textId="77777777" w:rsidR="006D3634" w:rsidRDefault="006D3634">
      <w:pPr>
        <w:rPr>
          <w:rFonts w:hint="eastAsia"/>
        </w:rPr>
      </w:pPr>
      <w:r>
        <w:rPr>
          <w:rFonts w:hint="eastAsia"/>
        </w:rPr>
        <w:t>“hào”蕴含着美好的寓意。例如新年伊始，人们互道“新春快乐”，其中就包含了对彼此未来一年的美好祝愿。再如婚礼上新人互相许下的承诺，用“百年好合”来预祝婚姻幸福长久。这种积极向上的正能量，使得“hào”成为了连接人与人心灵之间的一座桥梁，传递着温暖与希望。</w:t>
      </w:r>
    </w:p>
    <w:p w14:paraId="7DC82813" w14:textId="77777777" w:rsidR="006D3634" w:rsidRDefault="006D3634">
      <w:pPr>
        <w:rPr>
          <w:rFonts w:hint="eastAsia"/>
        </w:rPr>
      </w:pPr>
    </w:p>
    <w:p w14:paraId="270C1044" w14:textId="77777777" w:rsidR="006D3634" w:rsidRDefault="006D3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9BC4E" w14:textId="77777777" w:rsidR="006D3634" w:rsidRDefault="006D3634">
      <w:pPr>
        <w:rPr>
          <w:rFonts w:hint="eastAsia"/>
        </w:rPr>
      </w:pPr>
      <w:r>
        <w:rPr>
          <w:rFonts w:hint="eastAsia"/>
        </w:rPr>
        <w:t>最后的总结</w:t>
      </w:r>
    </w:p>
    <w:p w14:paraId="0D1EBDFD" w14:textId="77777777" w:rsidR="006D3634" w:rsidRDefault="006D3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09631" w14:textId="77777777" w:rsidR="006D3634" w:rsidRDefault="006D3634">
      <w:pPr>
        <w:rPr>
          <w:rFonts w:hint="eastAsia"/>
        </w:rPr>
      </w:pPr>
      <w:r>
        <w:rPr>
          <w:rFonts w:hint="eastAsia"/>
        </w:rPr>
        <w:t>“hào”的第四声在汉语里扮演着多重角色，无论是表达个人喜好还是象征团队精神，亦或是作为身份识别的标志，以及承载人们对未来的良好期许，它都是中华文化宝库中一颗璀璨的明珠。每一个使用“hào”的场合，都能让我们感受到汉语的魅力及其背后深厚的文化底蕴。</w:t>
      </w:r>
    </w:p>
    <w:p w14:paraId="1F4E75AA" w14:textId="77777777" w:rsidR="006D3634" w:rsidRDefault="006D3634">
      <w:pPr>
        <w:rPr>
          <w:rFonts w:hint="eastAsia"/>
        </w:rPr>
      </w:pPr>
    </w:p>
    <w:p w14:paraId="73710DDB" w14:textId="77777777" w:rsidR="006D3634" w:rsidRDefault="006D36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B6995" w14:textId="2004CE74" w:rsidR="00B0523F" w:rsidRDefault="00B0523F"/>
    <w:sectPr w:rsidR="00B05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3F"/>
    <w:rsid w:val="00613040"/>
    <w:rsid w:val="006D3634"/>
    <w:rsid w:val="00B0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AF008-5778-444B-9D62-1E4BDFBA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