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32BA5" w14:textId="77777777" w:rsidR="002B4BA6" w:rsidRDefault="002B4BA6">
      <w:pPr>
        <w:rPr>
          <w:rFonts w:hint="eastAsia"/>
        </w:rPr>
      </w:pPr>
      <w:r>
        <w:rPr>
          <w:rFonts w:hint="eastAsia"/>
        </w:rPr>
        <w:t>好得的拼音是几声</w:t>
      </w:r>
    </w:p>
    <w:p w14:paraId="6662359F" w14:textId="77777777" w:rsidR="002B4BA6" w:rsidRDefault="002B4BA6">
      <w:pPr>
        <w:rPr>
          <w:rFonts w:hint="eastAsia"/>
        </w:rPr>
      </w:pPr>
      <w:r>
        <w:rPr>
          <w:rFonts w:hint="eastAsia"/>
        </w:rPr>
        <w:t>汉语是一门博大精深的语言，它有着独特的魅力和复杂的规则。汉字的发音在汉语中占据了极为重要的位置，而拼音则是学习汉字发音的有效工具。对于“好”这个字，很多人可能会好奇它的拼音究竟是几声。</w:t>
      </w:r>
    </w:p>
    <w:p w14:paraId="58BD577A" w14:textId="77777777" w:rsidR="002B4BA6" w:rsidRDefault="002B4BA6">
      <w:pPr>
        <w:rPr>
          <w:rFonts w:hint="eastAsia"/>
        </w:rPr>
      </w:pPr>
    </w:p>
    <w:p w14:paraId="767D3B18" w14:textId="77777777" w:rsidR="002B4BA6" w:rsidRDefault="002B4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94EA7" w14:textId="77777777" w:rsidR="002B4BA6" w:rsidRDefault="002B4BA6">
      <w:pPr>
        <w:rPr>
          <w:rFonts w:hint="eastAsia"/>
        </w:rPr>
      </w:pPr>
      <w:r>
        <w:rPr>
          <w:rFonts w:hint="eastAsia"/>
        </w:rPr>
        <w:t>多音字的魅力与复杂性</w:t>
      </w:r>
    </w:p>
    <w:p w14:paraId="5674CD02" w14:textId="77777777" w:rsidR="002B4BA6" w:rsidRDefault="002B4BA6">
      <w:pPr>
        <w:rPr>
          <w:rFonts w:hint="eastAsia"/>
        </w:rPr>
      </w:pPr>
      <w:r>
        <w:rPr>
          <w:rFonts w:hint="eastAsia"/>
        </w:rPr>
        <w:t>“好”是一个典型的多音字，在不同的语境下可以有不同的读音和含义。当表达“优点多的；令人满意的”时，“好”的拼音是 hǎo，为三声。例如，当我们说“这东西真好”，这里的好指的是事物的优点或者满意程度。而在表示“友好、和睦”等意义的时候，同样使用 hǎo 的发音，如“你好”。然而，当用作动词，意为“喜爱、喜欢做某事”时，“好”的拼音则变为 hào，是四声。比如“他喜好读书”，其中的“好”就是表达了个人兴趣或爱好。</w:t>
      </w:r>
    </w:p>
    <w:p w14:paraId="7489B91A" w14:textId="77777777" w:rsidR="002B4BA6" w:rsidRDefault="002B4BA6">
      <w:pPr>
        <w:rPr>
          <w:rFonts w:hint="eastAsia"/>
        </w:rPr>
      </w:pPr>
    </w:p>
    <w:p w14:paraId="242F8463" w14:textId="77777777" w:rsidR="002B4BA6" w:rsidRDefault="002B4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C880C" w14:textId="77777777" w:rsidR="002B4BA6" w:rsidRDefault="002B4BA6">
      <w:pPr>
        <w:rPr>
          <w:rFonts w:hint="eastAsia"/>
        </w:rPr>
      </w:pPr>
      <w:r>
        <w:rPr>
          <w:rFonts w:hint="eastAsia"/>
        </w:rPr>
        <w:t>如何区分不同读音</w:t>
      </w:r>
    </w:p>
    <w:p w14:paraId="49010971" w14:textId="77777777" w:rsidR="002B4BA6" w:rsidRDefault="002B4BA6">
      <w:pPr>
        <w:rPr>
          <w:rFonts w:hint="eastAsia"/>
        </w:rPr>
      </w:pPr>
      <w:r>
        <w:rPr>
          <w:rFonts w:hint="eastAsia"/>
        </w:rPr>
        <w:t>要正确区分“好”的不同读音，关键是看它在句子中的具体用法和所处的语境。在日常交流中，人们往往凭借上下文来判断应该使用哪种读音。学习者也可以通过记忆常用词汇和短语来帮助自己掌握正确的发音。例如，记住“好人”、“好事”等词语中“好”字的读音为三声，而在“好奇”、“好学”这样的词汇里则应读作四声。</w:t>
      </w:r>
    </w:p>
    <w:p w14:paraId="2FAF5846" w14:textId="77777777" w:rsidR="002B4BA6" w:rsidRDefault="002B4BA6">
      <w:pPr>
        <w:rPr>
          <w:rFonts w:hint="eastAsia"/>
        </w:rPr>
      </w:pPr>
    </w:p>
    <w:p w14:paraId="74766EE0" w14:textId="77777777" w:rsidR="002B4BA6" w:rsidRDefault="002B4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511C1" w14:textId="77777777" w:rsidR="002B4BA6" w:rsidRDefault="002B4BA6">
      <w:pPr>
        <w:rPr>
          <w:rFonts w:hint="eastAsia"/>
        </w:rPr>
      </w:pPr>
      <w:r>
        <w:rPr>
          <w:rFonts w:hint="eastAsia"/>
        </w:rPr>
        <w:t>实践中的应用</w:t>
      </w:r>
    </w:p>
    <w:p w14:paraId="773B27F4" w14:textId="77777777" w:rsidR="002B4BA6" w:rsidRDefault="002B4BA6">
      <w:pPr>
        <w:rPr>
          <w:rFonts w:hint="eastAsia"/>
        </w:rPr>
      </w:pPr>
      <w:r>
        <w:rPr>
          <w:rFonts w:hint="eastAsia"/>
        </w:rPr>
        <w:t>了解“好”的拼音不仅有助于提高中文水平，还能加深对中国文化的理解。在实际生活中，准确地运用“好”的不同读音可以避免沟通上的误解。比如在商务谈判或是外交场合，一个恰当的发音可能会影响到交流的效果和对方的印象。因此，无论是初学者还是已经掌握了基础汉语的人士，都应该注重对多音字的学习，尤其是像“好”这样常用的字。</w:t>
      </w:r>
    </w:p>
    <w:p w14:paraId="37B19753" w14:textId="77777777" w:rsidR="002B4BA6" w:rsidRDefault="002B4BA6">
      <w:pPr>
        <w:rPr>
          <w:rFonts w:hint="eastAsia"/>
        </w:rPr>
      </w:pPr>
    </w:p>
    <w:p w14:paraId="349310E7" w14:textId="77777777" w:rsidR="002B4BA6" w:rsidRDefault="002B4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19C78" w14:textId="77777777" w:rsidR="002B4BA6" w:rsidRDefault="002B4BA6">
      <w:pPr>
        <w:rPr>
          <w:rFonts w:hint="eastAsia"/>
        </w:rPr>
      </w:pPr>
      <w:r>
        <w:rPr>
          <w:rFonts w:hint="eastAsia"/>
        </w:rPr>
        <w:t>最后的总结</w:t>
      </w:r>
    </w:p>
    <w:p w14:paraId="55B34B13" w14:textId="77777777" w:rsidR="002B4BA6" w:rsidRDefault="002B4BA6">
      <w:pPr>
        <w:rPr>
          <w:rFonts w:hint="eastAsia"/>
        </w:rPr>
      </w:pPr>
      <w:r>
        <w:rPr>
          <w:rFonts w:hint="eastAsia"/>
        </w:rPr>
        <w:t>“好”的拼音根据其不同的意思和用法分为两种：一种是表示性质或状态时的三声 hǎo，另一种是指向行为倾向的四声 hào。通过对“好”字读音的学习，我们不仅能更精准地表达自己的想法，也能更好地体会汉语语言艺术的微妙之处。希望读者们能够将这些知识融入到日常生活当中，让每一次交流都变得更加流畅和有趣。</w:t>
      </w:r>
    </w:p>
    <w:p w14:paraId="61345A48" w14:textId="77777777" w:rsidR="002B4BA6" w:rsidRDefault="002B4BA6">
      <w:pPr>
        <w:rPr>
          <w:rFonts w:hint="eastAsia"/>
        </w:rPr>
      </w:pPr>
    </w:p>
    <w:p w14:paraId="14512042" w14:textId="77777777" w:rsidR="002B4BA6" w:rsidRDefault="002B4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D8960" w14:textId="30785B3E" w:rsidR="005057C4" w:rsidRDefault="005057C4"/>
    <w:sectPr w:rsidR="00505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C4"/>
    <w:rsid w:val="002B4BA6"/>
    <w:rsid w:val="005057C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55B09-4612-412D-A4B0-BC211170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