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3088" w14:textId="77777777" w:rsidR="00CF6942" w:rsidRDefault="00CF6942">
      <w:pPr>
        <w:rPr>
          <w:rFonts w:hint="eastAsia"/>
        </w:rPr>
      </w:pPr>
    </w:p>
    <w:p w14:paraId="7C0DC2EC" w14:textId="77777777" w:rsidR="00CF6942" w:rsidRDefault="00CF6942">
      <w:pPr>
        <w:rPr>
          <w:rFonts w:hint="eastAsia"/>
        </w:rPr>
      </w:pPr>
      <w:r>
        <w:rPr>
          <w:rFonts w:hint="eastAsia"/>
        </w:rPr>
        <w:t>好啊的拼音</w:t>
      </w:r>
    </w:p>
    <w:p w14:paraId="74E2F797" w14:textId="77777777" w:rsidR="00CF6942" w:rsidRDefault="00CF6942">
      <w:pPr>
        <w:rPr>
          <w:rFonts w:hint="eastAsia"/>
        </w:rPr>
      </w:pPr>
      <w:r>
        <w:rPr>
          <w:rFonts w:hint="eastAsia"/>
        </w:rPr>
        <w:t>当我们谈论“好啊”的拼音时，首先需要了解这个词在汉语中的基本含义和使用场景。“好啊”是一个非常常见的口语表达，用来表示同意、赞美或鼓励。其拼音为“hǎo a”，其中“好”的声调是第三声，“啊”的发音较为轻快，不带特定的声调。</w:t>
      </w:r>
    </w:p>
    <w:p w14:paraId="5D92BE82" w14:textId="77777777" w:rsidR="00CF6942" w:rsidRDefault="00CF6942">
      <w:pPr>
        <w:rPr>
          <w:rFonts w:hint="eastAsia"/>
        </w:rPr>
      </w:pPr>
    </w:p>
    <w:p w14:paraId="52AD0F90" w14:textId="77777777" w:rsidR="00CF6942" w:rsidRDefault="00CF6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B6AC" w14:textId="77777777" w:rsidR="00CF6942" w:rsidRDefault="00CF6942">
      <w:pPr>
        <w:rPr>
          <w:rFonts w:hint="eastAsia"/>
        </w:rPr>
      </w:pPr>
      <w:r>
        <w:rPr>
          <w:rFonts w:hint="eastAsia"/>
        </w:rPr>
        <w:t>拼音的基础知识</w:t>
      </w:r>
    </w:p>
    <w:p w14:paraId="31EBB968" w14:textId="77777777" w:rsidR="00CF6942" w:rsidRDefault="00CF6942">
      <w:pPr>
        <w:rPr>
          <w:rFonts w:hint="eastAsia"/>
        </w:rPr>
      </w:pPr>
      <w:r>
        <w:rPr>
          <w:rFonts w:hint="eastAsia"/>
        </w:rPr>
        <w:t>汉语拼音是学习汉语的重要工具之一，它帮助非母语使用者正确发音，并且也是中文输入法的基础。每个汉字都有一个对应的拼音，由声母、韵母和声调组成。“好啊”的拼音中，“hǎo”包含了声母“h”和韵母“ao”，以及第三声的声调；而“a”则是单独的一个音节，没有额外的声母，读作轻声。</w:t>
      </w:r>
    </w:p>
    <w:p w14:paraId="6985E882" w14:textId="77777777" w:rsidR="00CF6942" w:rsidRDefault="00CF6942">
      <w:pPr>
        <w:rPr>
          <w:rFonts w:hint="eastAsia"/>
        </w:rPr>
      </w:pPr>
    </w:p>
    <w:p w14:paraId="115BA0E7" w14:textId="77777777" w:rsidR="00CF6942" w:rsidRDefault="00CF6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7FE43" w14:textId="77777777" w:rsidR="00CF6942" w:rsidRDefault="00CF6942">
      <w:pPr>
        <w:rPr>
          <w:rFonts w:hint="eastAsia"/>
        </w:rPr>
      </w:pPr>
      <w:r>
        <w:rPr>
          <w:rFonts w:hint="eastAsia"/>
        </w:rPr>
        <w:t>实际应用中的“好啊”</w:t>
      </w:r>
    </w:p>
    <w:p w14:paraId="0044F672" w14:textId="77777777" w:rsidR="00CF6942" w:rsidRDefault="00CF6942">
      <w:pPr>
        <w:rPr>
          <w:rFonts w:hint="eastAsia"/>
        </w:rPr>
      </w:pPr>
      <w:r>
        <w:rPr>
          <w:rFonts w:hint="eastAsia"/>
        </w:rPr>
        <w:t>在日常交流中，“好啊”经常被用作对他人提议的积极回应。例如，在朋友建议一起去吃饭时，你可以说：“好啊！”以示赞同。这种表达方式不仅简洁明了，而且充满了亲切感。“好啊”也可以用于鼓励他人尝试新事物或继续当前的行为。</w:t>
      </w:r>
    </w:p>
    <w:p w14:paraId="0B933D93" w14:textId="77777777" w:rsidR="00CF6942" w:rsidRDefault="00CF6942">
      <w:pPr>
        <w:rPr>
          <w:rFonts w:hint="eastAsia"/>
        </w:rPr>
      </w:pPr>
    </w:p>
    <w:p w14:paraId="69DE597F" w14:textId="77777777" w:rsidR="00CF6942" w:rsidRDefault="00CF6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8AFA8" w14:textId="77777777" w:rsidR="00CF6942" w:rsidRDefault="00CF6942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0A207B42" w14:textId="77777777" w:rsidR="00CF6942" w:rsidRDefault="00CF6942">
      <w:pPr>
        <w:rPr>
          <w:rFonts w:hint="eastAsia"/>
        </w:rPr>
      </w:pPr>
      <w:r>
        <w:rPr>
          <w:rFonts w:hint="eastAsia"/>
        </w:rPr>
        <w:t>汉语中，像“好啊”这样的短句非常多，它们承载着丰富的文化和情感信息。在中国的文化背景下，人们倾向于使用温和、正面的语言来表达自己的态度。因此，“好啊”不仅仅是一种简单的同意，更是一种社交礼仪的体现，显示说话者愿意配合对方，营造和谐的交流氛围。</w:t>
      </w:r>
    </w:p>
    <w:p w14:paraId="7F7FC825" w14:textId="77777777" w:rsidR="00CF6942" w:rsidRDefault="00CF6942">
      <w:pPr>
        <w:rPr>
          <w:rFonts w:hint="eastAsia"/>
        </w:rPr>
      </w:pPr>
    </w:p>
    <w:p w14:paraId="5CF2E1EE" w14:textId="77777777" w:rsidR="00CF6942" w:rsidRDefault="00CF6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08FFA" w14:textId="77777777" w:rsidR="00CF6942" w:rsidRDefault="00CF6942">
      <w:pPr>
        <w:rPr>
          <w:rFonts w:hint="eastAsia"/>
        </w:rPr>
      </w:pPr>
      <w:r>
        <w:rPr>
          <w:rFonts w:hint="eastAsia"/>
        </w:rPr>
        <w:t>学习汉语的小贴士</w:t>
      </w:r>
    </w:p>
    <w:p w14:paraId="04BF8790" w14:textId="77777777" w:rsidR="00CF6942" w:rsidRDefault="00CF6942">
      <w:pPr>
        <w:rPr>
          <w:rFonts w:hint="eastAsia"/>
        </w:rPr>
      </w:pPr>
      <w:r>
        <w:rPr>
          <w:rFonts w:hint="eastAsia"/>
        </w:rPr>
        <w:t>对于正在学习汉语的朋友来说，掌握一些常用的口头禅是非常有帮助的。比如“好啊”，它可以帮助你在实际对话中更加自然地表达自己。注意不同情境下语气的变化也很重要。虽然“好啊”的基本意思不变，但在不同的上下文中，它的具体含义可能会有所不同。</w:t>
      </w:r>
    </w:p>
    <w:p w14:paraId="695CC839" w14:textId="77777777" w:rsidR="00CF6942" w:rsidRDefault="00CF6942">
      <w:pPr>
        <w:rPr>
          <w:rFonts w:hint="eastAsia"/>
        </w:rPr>
      </w:pPr>
    </w:p>
    <w:p w14:paraId="1256D07B" w14:textId="77777777" w:rsidR="00CF6942" w:rsidRDefault="00CF6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7B6E0" w14:textId="277A1A7C" w:rsidR="006E1513" w:rsidRDefault="006E1513"/>
    <w:sectPr w:rsidR="006E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13"/>
    <w:rsid w:val="00613040"/>
    <w:rsid w:val="006E1513"/>
    <w:rsid w:val="00C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79FFC-8EC1-43BE-8A5F-73670CC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