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F2CB" w14:textId="77777777" w:rsidR="005B29BE" w:rsidRDefault="005B29BE">
      <w:pPr>
        <w:rPr>
          <w:rFonts w:hint="eastAsia"/>
        </w:rPr>
      </w:pPr>
      <w:r>
        <w:rPr>
          <w:rFonts w:hint="eastAsia"/>
        </w:rPr>
        <w:t>好吃的拼音：hào chī</w:t>
      </w:r>
    </w:p>
    <w:p w14:paraId="752CBB69" w14:textId="77777777" w:rsidR="005B29BE" w:rsidRDefault="005B29BE">
      <w:pPr>
        <w:rPr>
          <w:rFonts w:hint="eastAsia"/>
        </w:rPr>
      </w:pPr>
      <w:r>
        <w:rPr>
          <w:rFonts w:hint="eastAsia"/>
        </w:rPr>
        <w:t>当提及“好吃”这个词，我们的脑海中往往会浮现出各种美味佳肴的画面。在汉语中，“好吃”的拼音是“hào chī”，其中“好”读作第四声，表示对食物的喜爱和享受，而“吃”则是一日三餐不可或缺的动作。这两个字组合在一起，不仅传达了人们对美食的热爱，也反映了中国饮食文化中对味觉体验的重视。</w:t>
      </w:r>
    </w:p>
    <w:p w14:paraId="42E56F8F" w14:textId="77777777" w:rsidR="005B29BE" w:rsidRDefault="005B29BE">
      <w:pPr>
        <w:rPr>
          <w:rFonts w:hint="eastAsia"/>
        </w:rPr>
      </w:pPr>
    </w:p>
    <w:p w14:paraId="492B92F1" w14:textId="77777777" w:rsidR="005B29BE" w:rsidRDefault="005B2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18417" w14:textId="77777777" w:rsidR="005B29BE" w:rsidRDefault="005B29BE">
      <w:pPr>
        <w:rPr>
          <w:rFonts w:hint="eastAsia"/>
        </w:rPr>
      </w:pPr>
      <w:r>
        <w:rPr>
          <w:rFonts w:hint="eastAsia"/>
        </w:rPr>
        <w:t>品味人间烟火：从街头小吃到家常菜</w:t>
      </w:r>
    </w:p>
    <w:p w14:paraId="780277C0" w14:textId="77777777" w:rsidR="005B29BE" w:rsidRDefault="005B29BE">
      <w:pPr>
        <w:rPr>
          <w:rFonts w:hint="eastAsia"/>
        </w:rPr>
      </w:pPr>
      <w:r>
        <w:rPr>
          <w:rFonts w:hint="eastAsia"/>
        </w:rPr>
        <w:t>在中国的大街小巷，你可以发现无数令人垂涎欲滴的小吃摊位。无论是清晨的第一缕阳光还是深夜的最后一盏路灯下，这些地方总是弥漫着诱人的香气。从香脆可口的油条、酥软的煎饼果子到热气腾腾的包子，每一种小吃都是当地人生活的一部分。它们不仅是填饱肚子的选择，更是承载着城市记忆与人情冷暖的文化符号。在家里，一顿精心准备的家常饭菜同样体现了家人之间深厚的感情纽带。母亲的手艺、父亲的厨艺，在餐桌上传递着温暖和关爱。</w:t>
      </w:r>
    </w:p>
    <w:p w14:paraId="0077CD0D" w14:textId="77777777" w:rsidR="005B29BE" w:rsidRDefault="005B29BE">
      <w:pPr>
        <w:rPr>
          <w:rFonts w:hint="eastAsia"/>
        </w:rPr>
      </w:pPr>
    </w:p>
    <w:p w14:paraId="5EE6DF89" w14:textId="77777777" w:rsidR="005B29BE" w:rsidRDefault="005B2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E91C6" w14:textId="77777777" w:rsidR="005B29BE" w:rsidRDefault="005B29BE">
      <w:pPr>
        <w:rPr>
          <w:rFonts w:hint="eastAsia"/>
        </w:rPr>
      </w:pPr>
      <w:r>
        <w:rPr>
          <w:rFonts w:hint="eastAsia"/>
        </w:rPr>
        <w:t>四季轮回中的美食盛宴</w:t>
      </w:r>
    </w:p>
    <w:p w14:paraId="5EB2B7B2" w14:textId="77777777" w:rsidR="005B29BE" w:rsidRDefault="005B29BE">
      <w:pPr>
        <w:rPr>
          <w:rFonts w:hint="eastAsia"/>
        </w:rPr>
      </w:pPr>
      <w:r>
        <w:rPr>
          <w:rFonts w:hint="eastAsia"/>
        </w:rPr>
        <w:t>随着季节的变化，中国的饮食习惯也随之调整。春天来临之际，新鲜嫩绿的蔬菜如春笋、菠菜等成为餐桌上的常客；夏季炎炎，清凉解暑的西瓜、绿豆汤让人感到惬意；秋天丰收之时，则是品尝各类水果和坚果的最佳时期；到了冬天，火锅、炖品等暖身菜肴备受欢迎。每个季节都有其独特的食材和烹饪方式，让人们在享受美食的也能感受到大自然赋予人类的恩赐。</w:t>
      </w:r>
    </w:p>
    <w:p w14:paraId="2D6485AA" w14:textId="77777777" w:rsidR="005B29BE" w:rsidRDefault="005B29BE">
      <w:pPr>
        <w:rPr>
          <w:rFonts w:hint="eastAsia"/>
        </w:rPr>
      </w:pPr>
    </w:p>
    <w:p w14:paraId="38BF69F6" w14:textId="77777777" w:rsidR="005B29BE" w:rsidRDefault="005B2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274D2" w14:textId="77777777" w:rsidR="005B29BE" w:rsidRDefault="005B29BE">
      <w:pPr>
        <w:rPr>
          <w:rFonts w:hint="eastAsia"/>
        </w:rPr>
      </w:pPr>
      <w:r>
        <w:rPr>
          <w:rFonts w:hint="eastAsia"/>
        </w:rPr>
        <w:t>传统节日里的特色佳肴</w:t>
      </w:r>
    </w:p>
    <w:p w14:paraId="63222539" w14:textId="77777777" w:rsidR="005B29BE" w:rsidRDefault="005B29BE">
      <w:pPr>
        <w:rPr>
          <w:rFonts w:hint="eastAsia"/>
        </w:rPr>
      </w:pPr>
      <w:r>
        <w:rPr>
          <w:rFonts w:hint="eastAsia"/>
        </w:rPr>
        <w:t>中国传统节日期间，特定的食物扮演着重要的角色。例如春节时分，全家团聚一堂享用年夜饭，鱼象征着年年有余，饺子寓意财富满满；端午时节，粽子作为纪念屈原的传统食品，包裹着糯米和各种馅料，既有甜的也有咸的；中秋节则是赏月的好时光，月饼成为了必不可少的点心，圆润的外观代表着团圆美满。这些特色美食不仅丰富了节日气氛，更传递出浓厚的文化底蕴。</w:t>
      </w:r>
    </w:p>
    <w:p w14:paraId="47EA2A7C" w14:textId="77777777" w:rsidR="005B29BE" w:rsidRDefault="005B29BE">
      <w:pPr>
        <w:rPr>
          <w:rFonts w:hint="eastAsia"/>
        </w:rPr>
      </w:pPr>
    </w:p>
    <w:p w14:paraId="4D15AE49" w14:textId="77777777" w:rsidR="005B29BE" w:rsidRDefault="005B2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22B21" w14:textId="77777777" w:rsidR="005B29BE" w:rsidRDefault="005B29BE">
      <w:pPr>
        <w:rPr>
          <w:rFonts w:hint="eastAsia"/>
        </w:rPr>
      </w:pPr>
      <w:r>
        <w:rPr>
          <w:rFonts w:hint="eastAsia"/>
        </w:rPr>
        <w:t>探索各地风味：中华美食地图</w:t>
      </w:r>
    </w:p>
    <w:p w14:paraId="419D4C0D" w14:textId="77777777" w:rsidR="005B29BE" w:rsidRDefault="005B29BE">
      <w:pPr>
        <w:rPr>
          <w:rFonts w:hint="eastAsia"/>
        </w:rPr>
      </w:pPr>
      <w:r>
        <w:rPr>
          <w:rFonts w:hint="eastAsia"/>
        </w:rPr>
        <w:t>中国幅员辽阔，不同地区有着截然不同的饮食风格。四川以其麻辣闻名遐迩，重庆火锅、麻婆豆腐等经典菜品让无数食客为之倾倒；广东地区的粤菜注重食材的新鲜度与原汁原味，烧腊、早茶等独具魅力；江浙一带则以精致细腻著称，西湖醋鱼、东坡肉等名菜展现了江南水乡的独特风情。除此之外，还有西北的面食文化、东北的炖菜传统等等，每一处都散发着独特的魅力，等待着人们去探索发现。</w:t>
      </w:r>
    </w:p>
    <w:p w14:paraId="7CC8BE13" w14:textId="77777777" w:rsidR="005B29BE" w:rsidRDefault="005B29BE">
      <w:pPr>
        <w:rPr>
          <w:rFonts w:hint="eastAsia"/>
        </w:rPr>
      </w:pPr>
    </w:p>
    <w:p w14:paraId="38A14F5B" w14:textId="77777777" w:rsidR="005B29BE" w:rsidRDefault="005B2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7A7CF" w14:textId="77777777" w:rsidR="005B29BE" w:rsidRDefault="005B29BE">
      <w:pPr>
        <w:rPr>
          <w:rFonts w:hint="eastAsia"/>
        </w:rPr>
      </w:pPr>
      <w:r>
        <w:rPr>
          <w:rFonts w:hint="eastAsia"/>
        </w:rPr>
        <w:t>最后的总结：分享美味，共享快乐</w:t>
      </w:r>
    </w:p>
    <w:p w14:paraId="64937031" w14:textId="77777777" w:rsidR="005B29BE" w:rsidRDefault="005B29BE">
      <w:pPr>
        <w:rPr>
          <w:rFonts w:hint="eastAsia"/>
        </w:rPr>
      </w:pPr>
      <w:r>
        <w:rPr>
          <w:rFonts w:hint="eastAsia"/>
        </w:rPr>
        <w:t>无论是街头小吃还是家庭聚餐，无论是日常三餐还是特殊场合，美食总能带给人们愉悦的感受。它不仅仅是为了满足生理需求，更是一种情感交流的方式。通过分享一道道美味佳肴，我们能够拉近彼此之间的距离，增进友谊与亲情。在这个快节奏的社会里，不妨放慢脚步，用心品味每一份“hào chī”的瞬间吧！</w:t>
      </w:r>
    </w:p>
    <w:p w14:paraId="56F6EB6A" w14:textId="77777777" w:rsidR="005B29BE" w:rsidRDefault="005B29BE">
      <w:pPr>
        <w:rPr>
          <w:rFonts w:hint="eastAsia"/>
        </w:rPr>
      </w:pPr>
    </w:p>
    <w:p w14:paraId="235999C7" w14:textId="77777777" w:rsidR="005B29BE" w:rsidRDefault="005B2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F8560" w14:textId="59B22C48" w:rsidR="002440F1" w:rsidRDefault="002440F1"/>
    <w:sectPr w:rsidR="0024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F1"/>
    <w:rsid w:val="002440F1"/>
    <w:rsid w:val="005B29B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9D240-9463-44B3-B375-5BDF2148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2025-06-30T13:15:00Z</dcterms:created>
  <dcterms:modified xsi:type="dcterms:W3CDTF">2025-06-30T13:15:00Z</dcterms:modified>
</cp:coreProperties>
</file>