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81BC" w14:textId="77777777" w:rsidR="00086279" w:rsidRDefault="00086279">
      <w:pPr>
        <w:rPr>
          <w:rFonts w:hint="eastAsia"/>
        </w:rPr>
      </w:pPr>
      <w:r>
        <w:rPr>
          <w:rFonts w:hint="eastAsia"/>
        </w:rPr>
        <w:t>好叫的拼音是什么写</w:t>
      </w:r>
    </w:p>
    <w:p w14:paraId="4EDB79D3" w14:textId="77777777" w:rsidR="00086279" w:rsidRDefault="00086279">
      <w:pPr>
        <w:rPr>
          <w:rFonts w:hint="eastAsia"/>
        </w:rPr>
      </w:pPr>
      <w:r>
        <w:rPr>
          <w:rFonts w:hint="eastAsia"/>
        </w:rPr>
        <w:t>当我们谈论“好叫”的拼音时，我们实际上是在讨论一个中文词语的发音表示。在汉语拼音系统中，“好叫”这两个汉字对应的拼音是 “hǎo jiào”。汉语拼音是一种官方的拉丁字母拼写系统，用来标注现代标准汉语（普通话）的发音，它由中华人民共和国政府在1958年正式公布，并随后成为国际标准化组织的标准。</w:t>
      </w:r>
    </w:p>
    <w:p w14:paraId="4D11E297" w14:textId="77777777" w:rsidR="00086279" w:rsidRDefault="00086279">
      <w:pPr>
        <w:rPr>
          <w:rFonts w:hint="eastAsia"/>
        </w:rPr>
      </w:pPr>
    </w:p>
    <w:p w14:paraId="11D16DE8" w14:textId="77777777" w:rsidR="00086279" w:rsidRDefault="00086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0B31C" w14:textId="77777777" w:rsidR="00086279" w:rsidRDefault="00086279">
      <w:pPr>
        <w:rPr>
          <w:rFonts w:hint="eastAsia"/>
        </w:rPr>
      </w:pPr>
      <w:r>
        <w:rPr>
          <w:rFonts w:hint="eastAsia"/>
        </w:rPr>
        <w:t>汉语拼音的作用</w:t>
      </w:r>
    </w:p>
    <w:p w14:paraId="0A7BA5E8" w14:textId="77777777" w:rsidR="00086279" w:rsidRDefault="00086279">
      <w:pPr>
        <w:rPr>
          <w:rFonts w:hint="eastAsia"/>
        </w:rPr>
      </w:pPr>
      <w:r>
        <w:rPr>
          <w:rFonts w:hint="eastAsia"/>
        </w:rPr>
        <w:t>汉语拼音不仅用于教育领域，帮助学生学习正确的汉字发音，而且对于外国人学习中文也起到了桥梁的作用。它简化了语言学习的过程，使得非母语者能够更容易地掌握中文的语音结构。汉语拼音还在信息技术中扮演着重要的角色，例如在输入法中，人们可以通过键盘输入拼音来打出对应的汉字。</w:t>
      </w:r>
    </w:p>
    <w:p w14:paraId="27509CA2" w14:textId="77777777" w:rsidR="00086279" w:rsidRDefault="00086279">
      <w:pPr>
        <w:rPr>
          <w:rFonts w:hint="eastAsia"/>
        </w:rPr>
      </w:pPr>
    </w:p>
    <w:p w14:paraId="3AAA6FB9" w14:textId="77777777" w:rsidR="00086279" w:rsidRDefault="00086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EC561" w14:textId="77777777" w:rsidR="00086279" w:rsidRDefault="00086279">
      <w:pPr>
        <w:rPr>
          <w:rFonts w:hint="eastAsia"/>
        </w:rPr>
      </w:pPr>
      <w:r>
        <w:rPr>
          <w:rFonts w:hint="eastAsia"/>
        </w:rPr>
        <w:t>多音字与声调的重要性</w:t>
      </w:r>
    </w:p>
    <w:p w14:paraId="251DB218" w14:textId="77777777" w:rsidR="00086279" w:rsidRDefault="00086279">
      <w:pPr>
        <w:rPr>
          <w:rFonts w:hint="eastAsia"/>
        </w:rPr>
      </w:pPr>
      <w:r>
        <w:rPr>
          <w:rFonts w:hint="eastAsia"/>
        </w:rPr>
        <w:t>值得注意的是，“好”是一个多音字，在不同的语境下有不同的读音和意义。“好”可以读作第四声 hào，表示喜好、优点或友好；也可以读作第三声 hǎo，表示容易、良好或擅长。因此，了解每个汉字的正确声调对于准确传达意思至关重要。在“好叫”这个短语中，“好”取其第三声，而“叫”则是一个单音节词，对应于 jiào。</w:t>
      </w:r>
    </w:p>
    <w:p w14:paraId="3D9A8474" w14:textId="77777777" w:rsidR="00086279" w:rsidRDefault="00086279">
      <w:pPr>
        <w:rPr>
          <w:rFonts w:hint="eastAsia"/>
        </w:rPr>
      </w:pPr>
    </w:p>
    <w:p w14:paraId="5D821B34" w14:textId="77777777" w:rsidR="00086279" w:rsidRDefault="00086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B9B81" w14:textId="77777777" w:rsidR="00086279" w:rsidRDefault="00086279">
      <w:pPr>
        <w:rPr>
          <w:rFonts w:hint="eastAsia"/>
        </w:rPr>
      </w:pPr>
      <w:r>
        <w:rPr>
          <w:rFonts w:hint="eastAsia"/>
        </w:rPr>
        <w:t>声调对汉语的影响</w:t>
      </w:r>
    </w:p>
    <w:p w14:paraId="1DB13839" w14:textId="77777777" w:rsidR="00086279" w:rsidRDefault="00086279">
      <w:pPr>
        <w:rPr>
          <w:rFonts w:hint="eastAsia"/>
        </w:rPr>
      </w:pPr>
      <w:r>
        <w:rPr>
          <w:rFonts w:hint="eastAsia"/>
        </w:rPr>
        <w:t>汉语作为一种声调语言，声调的变化能够改变单词的意义。普通话中有四个主要声调以及一个轻声。这些声调为语言增添了音乐性，并且是区分不同词汇的关键因素。如果不注意声调，即使发音准确，也可能导致误解。比如，“妈妈”（māma）和“麻麻”（máma），虽然书写相同，但因声调不同，所表达的意思也有差异。</w:t>
      </w:r>
    </w:p>
    <w:p w14:paraId="0BC94938" w14:textId="77777777" w:rsidR="00086279" w:rsidRDefault="00086279">
      <w:pPr>
        <w:rPr>
          <w:rFonts w:hint="eastAsia"/>
        </w:rPr>
      </w:pPr>
    </w:p>
    <w:p w14:paraId="654BE02D" w14:textId="77777777" w:rsidR="00086279" w:rsidRDefault="00086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F9BB0" w14:textId="77777777" w:rsidR="00086279" w:rsidRDefault="00086279">
      <w:pPr>
        <w:rPr>
          <w:rFonts w:hint="eastAsia"/>
        </w:rPr>
      </w:pPr>
      <w:r>
        <w:rPr>
          <w:rFonts w:hint="eastAsia"/>
        </w:rPr>
        <w:t>最后的总结</w:t>
      </w:r>
    </w:p>
    <w:p w14:paraId="3786B5D0" w14:textId="77777777" w:rsidR="00086279" w:rsidRDefault="00086279">
      <w:pPr>
        <w:rPr>
          <w:rFonts w:hint="eastAsia"/>
        </w:rPr>
      </w:pPr>
      <w:r>
        <w:rPr>
          <w:rFonts w:hint="eastAsia"/>
        </w:rPr>
        <w:t>“好叫”的拼音是“hǎo jiào”，其中包含了对每个字符发音的具体描述。理解并正确使用汉语拼音，特别是声调，是学习和交流中文的重要组成部分。通过掌握这一工具，无论是中文学习者还是对外汉语教学工作者，都能更加有效地沟通和表达。</w:t>
      </w:r>
    </w:p>
    <w:p w14:paraId="165D7BB6" w14:textId="77777777" w:rsidR="00086279" w:rsidRDefault="00086279">
      <w:pPr>
        <w:rPr>
          <w:rFonts w:hint="eastAsia"/>
        </w:rPr>
      </w:pPr>
    </w:p>
    <w:p w14:paraId="79B07B7B" w14:textId="77777777" w:rsidR="00086279" w:rsidRDefault="00086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668A5" w14:textId="401B7DA8" w:rsidR="001958D9" w:rsidRDefault="001958D9"/>
    <w:sectPr w:rsidR="00195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D9"/>
    <w:rsid w:val="00086279"/>
    <w:rsid w:val="001958D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CC9D0-265A-4336-8DB0-16772484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