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2A94" w14:textId="77777777" w:rsidR="00F5330E" w:rsidRDefault="00F5330E">
      <w:pPr>
        <w:rPr>
          <w:rFonts w:hint="eastAsia"/>
        </w:rPr>
      </w:pPr>
      <w:r>
        <w:rPr>
          <w:rFonts w:hint="eastAsia"/>
        </w:rPr>
        <w:t>好人的拼音怎么写</w:t>
      </w:r>
    </w:p>
    <w:p w14:paraId="6A1BE40C" w14:textId="77777777" w:rsidR="00F5330E" w:rsidRDefault="00F5330E">
      <w:pPr>
        <w:rPr>
          <w:rFonts w:hint="eastAsia"/>
        </w:rPr>
      </w:pPr>
      <w:r>
        <w:rPr>
          <w:rFonts w:hint="eastAsia"/>
        </w:rPr>
        <w:t>在汉语的广阔海洋中，每一个汉字都有其独特的发音方式，这便是我们所说的拼音。对于“好人”这个词组，它的拼音是“hǎo rén”。其中，“好”字在这里取的是第三声，而“人”字则为第二声。当这两个字组合在一起时，它们便共同描绘出一个正面的形象——一个乐于助人、心地善良的人。</w:t>
      </w:r>
    </w:p>
    <w:p w14:paraId="23CB3415" w14:textId="77777777" w:rsidR="00F5330E" w:rsidRDefault="00F5330E">
      <w:pPr>
        <w:rPr>
          <w:rFonts w:hint="eastAsia"/>
        </w:rPr>
      </w:pPr>
    </w:p>
    <w:p w14:paraId="39FAB850" w14:textId="77777777" w:rsidR="00F5330E" w:rsidRDefault="00F5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DD85" w14:textId="77777777" w:rsidR="00F5330E" w:rsidRDefault="00F5330E">
      <w:pPr>
        <w:rPr>
          <w:rFonts w:hint="eastAsia"/>
        </w:rPr>
      </w:pPr>
      <w:r>
        <w:rPr>
          <w:rFonts w:hint="eastAsia"/>
        </w:rPr>
        <w:t>了解汉字的多音字特性</w:t>
      </w:r>
    </w:p>
    <w:p w14:paraId="48736706" w14:textId="77777777" w:rsidR="00F5330E" w:rsidRDefault="00F5330E">
      <w:pPr>
        <w:rPr>
          <w:rFonts w:hint="eastAsia"/>
        </w:rPr>
      </w:pPr>
      <w:r>
        <w:rPr>
          <w:rFonts w:hint="eastAsia"/>
        </w:rPr>
        <w:t>值得注意的是，在汉语中有一些字具有多个发音，这些字被称为多音字。“好”就是一个典型的例子，它有两个常见的发音：“hào”（第四声）和“hǎo”（第三声）。前者通常用来表示兴趣或爱好，如“喜好”；后者则常用于形容词，意为优秀、令人满意，或是用作名词指代好人。因此，当我们说“好人”时，我们使用的是“好”的第三声发音。</w:t>
      </w:r>
    </w:p>
    <w:p w14:paraId="6838F03A" w14:textId="77777777" w:rsidR="00F5330E" w:rsidRDefault="00F5330E">
      <w:pPr>
        <w:rPr>
          <w:rFonts w:hint="eastAsia"/>
        </w:rPr>
      </w:pPr>
    </w:p>
    <w:p w14:paraId="16D59B1B" w14:textId="77777777" w:rsidR="00F5330E" w:rsidRDefault="00F5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BA30" w14:textId="77777777" w:rsidR="00F5330E" w:rsidRDefault="00F5330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B063A10" w14:textId="77777777" w:rsidR="00F5330E" w:rsidRDefault="00F5330E">
      <w:pPr>
        <w:rPr>
          <w:rFonts w:hint="eastAsia"/>
        </w:rPr>
      </w:pPr>
      <w:r>
        <w:rPr>
          <w:rFonts w:hint="eastAsia"/>
        </w:rPr>
        <w:t>拼音不仅是学习汉字发音的重要工具，也是连接现代汉语与国际交流的桥梁。它帮助初学者快速掌握正确的发音方法，并且对于非母语使用者来说，是一个非常实用的语言学习辅助。通过拼音，人们可以更容易地记忆和识别汉字，尤其对于那些形状复杂难以书写或辨认的字符。随着信息技术的发展，拼音输入法已经成为电脑和智能手机上最流行的中文输入方式之一。</w:t>
      </w:r>
    </w:p>
    <w:p w14:paraId="316D6CF5" w14:textId="77777777" w:rsidR="00F5330E" w:rsidRDefault="00F5330E">
      <w:pPr>
        <w:rPr>
          <w:rFonts w:hint="eastAsia"/>
        </w:rPr>
      </w:pPr>
    </w:p>
    <w:p w14:paraId="01710073" w14:textId="77777777" w:rsidR="00F5330E" w:rsidRDefault="00F5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1CBFC" w14:textId="77777777" w:rsidR="00F5330E" w:rsidRDefault="00F5330E">
      <w:pPr>
        <w:rPr>
          <w:rFonts w:hint="eastAsia"/>
        </w:rPr>
      </w:pPr>
      <w:r>
        <w:rPr>
          <w:rFonts w:hint="eastAsia"/>
        </w:rPr>
        <w:t>从拼音看中国文化</w:t>
      </w:r>
    </w:p>
    <w:p w14:paraId="383DDA3C" w14:textId="77777777" w:rsidR="00F5330E" w:rsidRDefault="00F5330E">
      <w:pPr>
        <w:rPr>
          <w:rFonts w:hint="eastAsia"/>
        </w:rPr>
      </w:pPr>
      <w:r>
        <w:rPr>
          <w:rFonts w:hint="eastAsia"/>
        </w:rPr>
        <w:t>汉语拼音不仅仅是简单的字母组合，它还承载着丰富的文化内涵。例如，“好人”的概念在中国社会中占有极高的地位，体现了中国人对道德品质和社会责任的重视。从古至今，无数的故事和传说都围绕着正义、勇敢、无私等美德展开，而这些都是构成一个“好人”形象不可或缺的部分。通过学习像“好人”这样的词汇及其拼音，我们可以更深入地理解中国传统文化的价值观。</w:t>
      </w:r>
    </w:p>
    <w:p w14:paraId="26402DDB" w14:textId="77777777" w:rsidR="00F5330E" w:rsidRDefault="00F5330E">
      <w:pPr>
        <w:rPr>
          <w:rFonts w:hint="eastAsia"/>
        </w:rPr>
      </w:pPr>
    </w:p>
    <w:p w14:paraId="3C7E2813" w14:textId="77777777" w:rsidR="00F5330E" w:rsidRDefault="00F53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99DA" w14:textId="77777777" w:rsidR="00F5330E" w:rsidRDefault="00F5330E">
      <w:pPr>
        <w:rPr>
          <w:rFonts w:hint="eastAsia"/>
        </w:rPr>
      </w:pPr>
      <w:r>
        <w:rPr>
          <w:rFonts w:hint="eastAsia"/>
        </w:rPr>
        <w:t>总结：探索更多关于汉语拼音的知识</w:t>
      </w:r>
    </w:p>
    <w:p w14:paraId="77CD3814" w14:textId="77777777" w:rsidR="00F5330E" w:rsidRDefault="00F5330E">
      <w:pPr>
        <w:rPr>
          <w:rFonts w:hint="eastAsia"/>
        </w:rPr>
      </w:pPr>
      <w:r>
        <w:rPr>
          <w:rFonts w:hint="eastAsia"/>
        </w:rPr>
        <w:t>“好人”的拼音是“hǎo rén”，这是一个简单但意义深远的表达。汉语拼音系统不仅有助于语言学习者正确发音，而且也为我们打开了一扇通向中国文化的大门。希望这篇介绍能够激发你对汉语拼音的兴趣，鼓励你进一步探索这个美丽而又复杂的语言世界。</w:t>
      </w:r>
    </w:p>
    <w:p w14:paraId="2B527C22" w14:textId="77777777" w:rsidR="00F5330E" w:rsidRDefault="00F5330E">
      <w:pPr>
        <w:rPr>
          <w:rFonts w:hint="eastAsia"/>
        </w:rPr>
      </w:pPr>
    </w:p>
    <w:p w14:paraId="02EC47FE" w14:textId="77777777" w:rsidR="00F5330E" w:rsidRDefault="00F5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040E4" w14:textId="1670DD73" w:rsidR="005B3AF3" w:rsidRDefault="005B3AF3"/>
    <w:sectPr w:rsidR="005B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3"/>
    <w:rsid w:val="005B3AF3"/>
    <w:rsid w:val="00613040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F999-2939-4BD5-B5A8-18AC70C9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