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9E956" w14:textId="77777777" w:rsidR="00313C81" w:rsidRDefault="00313C81">
      <w:pPr>
        <w:rPr>
          <w:rFonts w:hint="eastAsia"/>
        </w:rPr>
      </w:pPr>
      <w:r>
        <w:rPr>
          <w:rFonts w:hint="eastAsia"/>
        </w:rPr>
        <w:t>好主意的拼音主第几声</w:t>
      </w:r>
    </w:p>
    <w:p w14:paraId="029C84C7" w14:textId="77777777" w:rsidR="00313C81" w:rsidRDefault="00313C81">
      <w:pPr>
        <w:rPr>
          <w:rFonts w:hint="eastAsia"/>
        </w:rPr>
      </w:pPr>
      <w:r>
        <w:rPr>
          <w:rFonts w:hint="eastAsia"/>
        </w:rPr>
        <w:t>在汉语拼音体系中，每个汉字都有其对应的拼音，而拼音则由声母、韵母和声调三部分组成。声调是汉语发音的一个重要特征，它通过音高的变化来区分不同的字意。汉语普通话中共有四个基本声调和一个轻声。当我们谈论“好主意”的拼音时，我们实际上是在讨论这三个字各自的声调。</w:t>
      </w:r>
    </w:p>
    <w:p w14:paraId="5E36DD4F" w14:textId="77777777" w:rsidR="00313C81" w:rsidRDefault="00313C81">
      <w:pPr>
        <w:rPr>
          <w:rFonts w:hint="eastAsia"/>
        </w:rPr>
      </w:pPr>
    </w:p>
    <w:p w14:paraId="7EDFA1FA" w14:textId="77777777" w:rsidR="00313C81" w:rsidRDefault="00313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1EAED" w14:textId="77777777" w:rsidR="00313C81" w:rsidRDefault="00313C81">
      <w:pPr>
        <w:rPr>
          <w:rFonts w:hint="eastAsia"/>
        </w:rPr>
      </w:pPr>
      <w:r>
        <w:rPr>
          <w:rFonts w:hint="eastAsia"/>
        </w:rPr>
        <w:t>“好”字的声调</w:t>
      </w:r>
    </w:p>
    <w:p w14:paraId="35D9AAFF" w14:textId="77777777" w:rsidR="00313C81" w:rsidRDefault="00313C81">
      <w:pPr>
        <w:rPr>
          <w:rFonts w:hint="eastAsia"/>
        </w:rPr>
      </w:pPr>
      <w:r>
        <w:rPr>
          <w:rFonts w:hint="eastAsia"/>
        </w:rPr>
        <w:t>“好”这个字有两种读音，分别对应不同的意思。当表示“优秀”或“令人满意”时，它的拼音是“hǎo”，属于第三声；而在表示“友好”或用作动词“喜欢”时，它的拼音则是“hào”，属于第四声。在“好主意”这个短语中，“好”是指某个计划或建议是优秀的、值得采纳的，因此这里使用的是“hǎo”，即第三声。</w:t>
      </w:r>
    </w:p>
    <w:p w14:paraId="6099EDD2" w14:textId="77777777" w:rsidR="00313C81" w:rsidRDefault="00313C81">
      <w:pPr>
        <w:rPr>
          <w:rFonts w:hint="eastAsia"/>
        </w:rPr>
      </w:pPr>
    </w:p>
    <w:p w14:paraId="5F119850" w14:textId="77777777" w:rsidR="00313C81" w:rsidRDefault="00313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62B78" w14:textId="77777777" w:rsidR="00313C81" w:rsidRDefault="00313C81">
      <w:pPr>
        <w:rPr>
          <w:rFonts w:hint="eastAsia"/>
        </w:rPr>
      </w:pPr>
      <w:r>
        <w:rPr>
          <w:rFonts w:hint="eastAsia"/>
        </w:rPr>
        <w:t>“主意”二字的声调</w:t>
      </w:r>
    </w:p>
    <w:p w14:paraId="05AF4713" w14:textId="77777777" w:rsidR="00313C81" w:rsidRDefault="00313C81">
      <w:pPr>
        <w:rPr>
          <w:rFonts w:hint="eastAsia"/>
        </w:rPr>
      </w:pPr>
      <w:r>
        <w:rPr>
          <w:rFonts w:hint="eastAsia"/>
        </w:rPr>
        <w:t>接下来，我们看看“主意”这两个字的声调。“主”字的拼音是“zhǔ”，同样属于第三声。这个字在这里指的是主要的、主导性的意见或者想法。而“意”字的拼音是“yì”，它是第四声，代表了意愿、意图的意思。所以，“主意”连起来就是指一个人的主要想法或者是他们所考虑的方案。</w:t>
      </w:r>
    </w:p>
    <w:p w14:paraId="16172FF7" w14:textId="77777777" w:rsidR="00313C81" w:rsidRDefault="00313C81">
      <w:pPr>
        <w:rPr>
          <w:rFonts w:hint="eastAsia"/>
        </w:rPr>
      </w:pPr>
    </w:p>
    <w:p w14:paraId="647A21D2" w14:textId="77777777" w:rsidR="00313C81" w:rsidRDefault="00313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41B81" w14:textId="77777777" w:rsidR="00313C81" w:rsidRDefault="00313C81">
      <w:pPr>
        <w:rPr>
          <w:rFonts w:hint="eastAsia"/>
        </w:rPr>
      </w:pPr>
      <w:r>
        <w:rPr>
          <w:rFonts w:hint="eastAsia"/>
        </w:rPr>
        <w:t>为什么了解声调很重要</w:t>
      </w:r>
    </w:p>
    <w:p w14:paraId="246BDB21" w14:textId="77777777" w:rsidR="00313C81" w:rsidRDefault="00313C81">
      <w:pPr>
        <w:rPr>
          <w:rFonts w:hint="eastAsia"/>
        </w:rPr>
      </w:pPr>
      <w:r>
        <w:rPr>
          <w:rFonts w:hint="eastAsia"/>
        </w:rPr>
        <w:t>正确掌握汉字的声调对于学习中文的人来说至关重要。因为即使两个字的声母和韵母完全相同，如果声调不同，那么它们所表达的意义也会截然不同。例如，“mā”（妈）、“má”（麻）、“mǎ”（马）和“mà”（骂），这四个字虽然拼写相似，但因为声调的区别，含义完全不同。在日常交流中，错误的声调可能会导致误解，影响沟通效果。在书写汉字时，正确的拼音和声调也帮助人们准确地找到相应的字符。</w:t>
      </w:r>
    </w:p>
    <w:p w14:paraId="324032E8" w14:textId="77777777" w:rsidR="00313C81" w:rsidRDefault="00313C81">
      <w:pPr>
        <w:rPr>
          <w:rFonts w:hint="eastAsia"/>
        </w:rPr>
      </w:pPr>
    </w:p>
    <w:p w14:paraId="311DE1B9" w14:textId="77777777" w:rsidR="00313C81" w:rsidRDefault="00313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715A8" w14:textId="77777777" w:rsidR="00313C81" w:rsidRDefault="00313C81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77F79976" w14:textId="77777777" w:rsidR="00313C81" w:rsidRDefault="00313C81">
      <w:pPr>
        <w:rPr>
          <w:rFonts w:hint="eastAsia"/>
        </w:rPr>
      </w:pPr>
      <w:r>
        <w:rPr>
          <w:rFonts w:hint="eastAsia"/>
        </w:rPr>
        <w:t>声调不仅仅是一个语言学的概念，它也是中华文化的一部分。在中国古代诗歌中，诗人会利用声调的变化来营造韵律美，使得诗句更加悦耳动听。现代音乐创作中，作曲家们也会根据歌词的声调来设计旋律，以确保歌曲听起来自然流畅。不仅如此，声调还是方言差异的重要体现之一。中国地域广阔，各地都有自己独特的方言，而这些方言之间的区别往往体现在声调的不同上。</w:t>
      </w:r>
    </w:p>
    <w:p w14:paraId="2831F0C9" w14:textId="77777777" w:rsidR="00313C81" w:rsidRDefault="00313C81">
      <w:pPr>
        <w:rPr>
          <w:rFonts w:hint="eastAsia"/>
        </w:rPr>
      </w:pPr>
    </w:p>
    <w:p w14:paraId="57A91579" w14:textId="77777777" w:rsidR="00313C81" w:rsidRDefault="00313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781D0" w14:textId="77777777" w:rsidR="00313C81" w:rsidRDefault="00313C81">
      <w:pPr>
        <w:rPr>
          <w:rFonts w:hint="eastAsia"/>
        </w:rPr>
      </w:pPr>
      <w:r>
        <w:rPr>
          <w:rFonts w:hint="eastAsia"/>
        </w:rPr>
        <w:t>最后的总结</w:t>
      </w:r>
    </w:p>
    <w:p w14:paraId="4852817C" w14:textId="77777777" w:rsidR="00313C81" w:rsidRDefault="00313C81">
      <w:pPr>
        <w:rPr>
          <w:rFonts w:hint="eastAsia"/>
        </w:rPr>
      </w:pPr>
      <w:r>
        <w:rPr>
          <w:rFonts w:hint="eastAsia"/>
        </w:rPr>
        <w:t>“好主意”的拼音分别是“hǎo”（第三声）、“zhǔ”（第三声）和“yì”（第四声）。理解并正确使用汉字的声调，不仅有助于提高语言表达的准确性，还能加深对中国文化的理解。无论是学习中文作为第二语言的外国人，还是想要提升自己中文水平的中国人，都应该重视声调的学习，这样才能更好地掌握这门丰富多样的语言。</w:t>
      </w:r>
    </w:p>
    <w:p w14:paraId="0F5427C3" w14:textId="77777777" w:rsidR="00313C81" w:rsidRDefault="00313C81">
      <w:pPr>
        <w:rPr>
          <w:rFonts w:hint="eastAsia"/>
        </w:rPr>
      </w:pPr>
    </w:p>
    <w:p w14:paraId="77D9F1D5" w14:textId="77777777" w:rsidR="00313C81" w:rsidRDefault="00313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E94E5" w14:textId="2A8628DA" w:rsidR="00A977E9" w:rsidRDefault="00A977E9"/>
    <w:sectPr w:rsidR="00A97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E9"/>
    <w:rsid w:val="00313C81"/>
    <w:rsid w:val="00613040"/>
    <w:rsid w:val="00A9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D2DBF-70C7-4B8D-892C-E646A461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