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6790" w14:textId="77777777" w:rsidR="0078618F" w:rsidRDefault="0078618F">
      <w:pPr>
        <w:rPr>
          <w:rFonts w:hint="eastAsia"/>
        </w:rPr>
      </w:pPr>
      <w:r>
        <w:rPr>
          <w:rFonts w:hint="eastAsia"/>
        </w:rPr>
        <w:t>女的电脑的拼音怎么打出来</w:t>
      </w:r>
    </w:p>
    <w:p w14:paraId="26541F6F" w14:textId="77777777" w:rsidR="0078618F" w:rsidRDefault="0078618F">
      <w:pPr>
        <w:rPr>
          <w:rFonts w:hint="eastAsia"/>
        </w:rPr>
      </w:pPr>
      <w:r>
        <w:rPr>
          <w:rFonts w:hint="eastAsia"/>
        </w:rPr>
        <w:t>在中文输入法普及的今天，很多人已经习惯了通过键盘输入文字。对于想要打出“女的电脑”的拼音来说，其实是一个非常简单的过程。但是，如果具体到如何操作，可能对于一些不太熟悉电脑操作的朋友来说还是有些疑问。接下来，我们就来一步步地讲解如何在电脑上打出这些字的拼音。</w:t>
      </w:r>
    </w:p>
    <w:p w14:paraId="23B6FE44" w14:textId="77777777" w:rsidR="0078618F" w:rsidRDefault="0078618F">
      <w:pPr>
        <w:rPr>
          <w:rFonts w:hint="eastAsia"/>
        </w:rPr>
      </w:pPr>
    </w:p>
    <w:p w14:paraId="02D6C5B1" w14:textId="77777777" w:rsidR="0078618F" w:rsidRDefault="00786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FCDFD" w14:textId="77777777" w:rsidR="0078618F" w:rsidRDefault="0078618F">
      <w:pPr>
        <w:rPr>
          <w:rFonts w:hint="eastAsia"/>
        </w:rPr>
      </w:pPr>
      <w:r>
        <w:rPr>
          <w:rFonts w:hint="eastAsia"/>
        </w:rPr>
        <w:t>选择正确的输入法</w:t>
      </w:r>
    </w:p>
    <w:p w14:paraId="2D2E4E78" w14:textId="77777777" w:rsidR="0078618F" w:rsidRDefault="0078618F">
      <w:pPr>
        <w:rPr>
          <w:rFonts w:hint="eastAsia"/>
        </w:rPr>
      </w:pPr>
      <w:r>
        <w:rPr>
          <w:rFonts w:hint="eastAsia"/>
        </w:rPr>
        <w:t>你需要确保你的电脑安装了中文输入法。通常情况下，Windows系统自带微软拼音输入法，而Mac用户则可以使用系统的简体中文-拼音输入法。如果你更喜欢其他类型的输入法，如搜狗拼音、百度输入法等第三方输入法，也可以根据个人喜好进行安装。安装好之后，你可以通过点击任务栏上的语言图标来切换输入法，直到找到你想要使用的那个为止。</w:t>
      </w:r>
    </w:p>
    <w:p w14:paraId="5FD6B17D" w14:textId="77777777" w:rsidR="0078618F" w:rsidRDefault="0078618F">
      <w:pPr>
        <w:rPr>
          <w:rFonts w:hint="eastAsia"/>
        </w:rPr>
      </w:pPr>
    </w:p>
    <w:p w14:paraId="75899BCE" w14:textId="77777777" w:rsidR="0078618F" w:rsidRDefault="00786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7E202" w14:textId="77777777" w:rsidR="0078618F" w:rsidRDefault="0078618F">
      <w:pPr>
        <w:rPr>
          <w:rFonts w:hint="eastAsia"/>
        </w:rPr>
      </w:pPr>
      <w:r>
        <w:rPr>
          <w:rFonts w:hint="eastAsia"/>
        </w:rPr>
        <w:t>开启拼音模式</w:t>
      </w:r>
    </w:p>
    <w:p w14:paraId="2B73CA1D" w14:textId="77777777" w:rsidR="0078618F" w:rsidRDefault="0078618F">
      <w:pPr>
        <w:rPr>
          <w:rFonts w:hint="eastAsia"/>
        </w:rPr>
      </w:pPr>
      <w:r>
        <w:rPr>
          <w:rFonts w:hint="eastAsia"/>
        </w:rPr>
        <w:t>大多数中文输入法都支持直接输入汉字或词语，同时也会显示相应的拼音。不过，如果你想单独打出拼音字母，那么需要检查一下输入法设置中是否有关于拼音模式的选项。例如，在搜狗拼音输入法中，可以通过快捷键Ctrl+Shift+Z来切换到全拼模式，这样就能轻松地打出连续的拼音字母而不自动转换成汉字。</w:t>
      </w:r>
    </w:p>
    <w:p w14:paraId="4AC41BB9" w14:textId="77777777" w:rsidR="0078618F" w:rsidRDefault="0078618F">
      <w:pPr>
        <w:rPr>
          <w:rFonts w:hint="eastAsia"/>
        </w:rPr>
      </w:pPr>
    </w:p>
    <w:p w14:paraId="20B6EA53" w14:textId="77777777" w:rsidR="0078618F" w:rsidRDefault="00786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DBB55" w14:textId="77777777" w:rsidR="0078618F" w:rsidRDefault="0078618F">
      <w:pPr>
        <w:rPr>
          <w:rFonts w:hint="eastAsia"/>
        </w:rPr>
      </w:pPr>
      <w:r>
        <w:rPr>
          <w:rFonts w:hint="eastAsia"/>
        </w:rPr>
        <w:t>输入并调整</w:t>
      </w:r>
    </w:p>
    <w:p w14:paraId="5C8202DE" w14:textId="77777777" w:rsidR="0078618F" w:rsidRDefault="0078618F">
      <w:pPr>
        <w:rPr>
          <w:rFonts w:hint="eastAsia"/>
        </w:rPr>
      </w:pPr>
      <w:r>
        <w:rPr>
          <w:rFonts w:hint="eastAsia"/>
        </w:rPr>
        <w:t>当一切都准备就绪后，“女的电脑”这四个字的拼音就可以按照标准的汉语拼音规则依次输入：“nv de dian nao”。需要注意的是，由于“的”这个字有多种读音，但在这里我们选用轻声“de”，它没有特定的声调符号。输入时，你只需要按顺序打出每个字的拼音，然后根据提示选择正确的词组或者单个汉字即可。</w:t>
      </w:r>
    </w:p>
    <w:p w14:paraId="6FC7FABC" w14:textId="77777777" w:rsidR="0078618F" w:rsidRDefault="0078618F">
      <w:pPr>
        <w:rPr>
          <w:rFonts w:hint="eastAsia"/>
        </w:rPr>
      </w:pPr>
    </w:p>
    <w:p w14:paraId="7FB74543" w14:textId="77777777" w:rsidR="0078618F" w:rsidRDefault="00786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011D3" w14:textId="77777777" w:rsidR="0078618F" w:rsidRDefault="0078618F">
      <w:pPr>
        <w:rPr>
          <w:rFonts w:hint="eastAsia"/>
        </w:rPr>
      </w:pPr>
      <w:r>
        <w:rPr>
          <w:rFonts w:hint="eastAsia"/>
        </w:rPr>
        <w:t>利用工具辅助</w:t>
      </w:r>
    </w:p>
    <w:p w14:paraId="6969A6B8" w14:textId="77777777" w:rsidR="0078618F" w:rsidRDefault="0078618F">
      <w:pPr>
        <w:rPr>
          <w:rFonts w:hint="eastAsia"/>
        </w:rPr>
      </w:pPr>
      <w:r>
        <w:rPr>
          <w:rFonts w:hint="eastAsia"/>
        </w:rPr>
        <w:t>如果你觉得手动输入拼音有些麻烦，还可以借助一些在线工具或是软件来帮助你完成。比如，在线的汉语拼音转换器能让你快速得到结果；还有一些专门设计用于教学和练习拼音的应用程序，它们不仅能够准确地提供拼音信息，还附带发音指导，这对于学习者来说是非常实用的功能。</w:t>
      </w:r>
    </w:p>
    <w:p w14:paraId="197619AF" w14:textId="77777777" w:rsidR="0078618F" w:rsidRDefault="0078618F">
      <w:pPr>
        <w:rPr>
          <w:rFonts w:hint="eastAsia"/>
        </w:rPr>
      </w:pPr>
    </w:p>
    <w:p w14:paraId="04ED7B0C" w14:textId="77777777" w:rsidR="0078618F" w:rsidRDefault="00786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DDDD1" w14:textId="77777777" w:rsidR="0078618F" w:rsidRDefault="0078618F">
      <w:pPr>
        <w:rPr>
          <w:rFonts w:hint="eastAsia"/>
        </w:rPr>
      </w:pPr>
      <w:r>
        <w:rPr>
          <w:rFonts w:hint="eastAsia"/>
        </w:rPr>
        <w:t>最后的总结</w:t>
      </w:r>
    </w:p>
    <w:p w14:paraId="18F2AEE3" w14:textId="77777777" w:rsidR="0078618F" w:rsidRDefault="0078618F">
      <w:pPr>
        <w:rPr>
          <w:rFonts w:hint="eastAsia"/>
        </w:rPr>
      </w:pPr>
      <w:r>
        <w:rPr>
          <w:rFonts w:hint="eastAsia"/>
        </w:rPr>
        <w:t>要在电脑上打出“女的电脑”的拼音并不是一件难事。只要掌握了正确的方法，并且选择了合适的工具，无论是新手还是有一定基础的用户都能够顺利完成。希望上述介绍对你有所帮助，也欢迎大家分享更多关于中文输入的小技巧。</w:t>
      </w:r>
    </w:p>
    <w:p w14:paraId="01A9964F" w14:textId="77777777" w:rsidR="0078618F" w:rsidRDefault="0078618F">
      <w:pPr>
        <w:rPr>
          <w:rFonts w:hint="eastAsia"/>
        </w:rPr>
      </w:pPr>
    </w:p>
    <w:p w14:paraId="00A11795" w14:textId="77777777" w:rsidR="0078618F" w:rsidRDefault="00786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B1961" w14:textId="61F7F5E4" w:rsidR="00C94BDD" w:rsidRDefault="00C94BDD"/>
    <w:sectPr w:rsidR="00C94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DD"/>
    <w:rsid w:val="00613040"/>
    <w:rsid w:val="0078618F"/>
    <w:rsid w:val="00C9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70DB0-282E-48A7-8B28-BED05866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