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91C6" w14:textId="77777777" w:rsidR="00422D4A" w:rsidRDefault="00422D4A">
      <w:pPr>
        <w:rPr>
          <w:rFonts w:hint="eastAsia"/>
        </w:rPr>
      </w:pPr>
      <w:r>
        <w:rPr>
          <w:rFonts w:hint="eastAsia"/>
        </w:rPr>
        <w:t>女的拼音怎么打出来</w:t>
      </w:r>
    </w:p>
    <w:p w14:paraId="4370E3C1" w14:textId="77777777" w:rsidR="00422D4A" w:rsidRDefault="00422D4A">
      <w:pPr>
        <w:rPr>
          <w:rFonts w:hint="eastAsia"/>
        </w:rPr>
      </w:pPr>
      <w:r>
        <w:rPr>
          <w:rFonts w:hint="eastAsia"/>
        </w:rPr>
        <w:t>在日常的中文输入中，我们经常会遇到需要打出特定词汇拼音的情况，“女”的拼音就是其中之一。对于初学者或者不经常使用拼音输入法的人来说，可能对如何正确地将“女”的拼音打出来感到困惑。其实，这并不复杂，下面我们就来详细了解一下。</w:t>
      </w:r>
    </w:p>
    <w:p w14:paraId="51EF8FAE" w14:textId="77777777" w:rsidR="00422D4A" w:rsidRDefault="00422D4A">
      <w:pPr>
        <w:rPr>
          <w:rFonts w:hint="eastAsia"/>
        </w:rPr>
      </w:pPr>
    </w:p>
    <w:p w14:paraId="2056380E" w14:textId="77777777" w:rsidR="00422D4A" w:rsidRDefault="0042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BE4C6" w14:textId="77777777" w:rsidR="00422D4A" w:rsidRDefault="00422D4A">
      <w:pPr>
        <w:rPr>
          <w:rFonts w:hint="eastAsia"/>
        </w:rPr>
      </w:pPr>
      <w:r>
        <w:rPr>
          <w:rFonts w:hint="eastAsia"/>
        </w:rPr>
        <w:t>了解基础：什么是拼音？</w:t>
      </w:r>
    </w:p>
    <w:p w14:paraId="15B5F0A6" w14:textId="77777777" w:rsidR="00422D4A" w:rsidRDefault="00422D4A">
      <w:pPr>
        <w:rPr>
          <w:rFonts w:hint="eastAsia"/>
        </w:rPr>
      </w:pPr>
      <w:r>
        <w:rPr>
          <w:rFonts w:hint="eastAsia"/>
        </w:rPr>
        <w:t>拼音是汉字的音译系统，它用拉丁字母来表示汉字的发音。中华人民共和国成立后，政府为了推广普通话和提高国民的文化水平，制定了汉语拼音方案，并于1958年正式公布实施。现在，拼音不仅用于教育领域，还广泛应用于计算机输入、人名地名翻译等各个方面。</w:t>
      </w:r>
    </w:p>
    <w:p w14:paraId="7C3C03D7" w14:textId="77777777" w:rsidR="00422D4A" w:rsidRDefault="00422D4A">
      <w:pPr>
        <w:rPr>
          <w:rFonts w:hint="eastAsia"/>
        </w:rPr>
      </w:pPr>
    </w:p>
    <w:p w14:paraId="444B7C8E" w14:textId="77777777" w:rsidR="00422D4A" w:rsidRDefault="0042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B620" w14:textId="77777777" w:rsidR="00422D4A" w:rsidRDefault="00422D4A">
      <w:pPr>
        <w:rPr>
          <w:rFonts w:hint="eastAsia"/>
        </w:rPr>
      </w:pPr>
      <w:r>
        <w:rPr>
          <w:rFonts w:hint="eastAsia"/>
        </w:rPr>
        <w:t>简单操作：打出“女”的拼音</w:t>
      </w:r>
    </w:p>
    <w:p w14:paraId="23EF5477" w14:textId="77777777" w:rsidR="00422D4A" w:rsidRDefault="00422D4A">
      <w:pPr>
        <w:rPr>
          <w:rFonts w:hint="eastAsia"/>
        </w:rPr>
      </w:pPr>
      <w:r>
        <w:rPr>
          <w:rFonts w:hint="eastAsia"/>
        </w:rPr>
        <w:t>要打出“女”的拼音，首先确保您的电脑或手机上安装了支持中文输入的拼音输入法。一般情况下，Windows、Mac OS、iOS和Android系统都自带中文输入法，您可以直接使用。打开您常用的文本编辑器或聊天软件，点击输入法图标切换到中文输入模式。接着，在键盘上输入“nv”，这是“女”字的拼音。由于“女”的拼音是一个整体认读音节，所以不需要分开输入声母和韵母。</w:t>
      </w:r>
    </w:p>
    <w:p w14:paraId="1233E3BB" w14:textId="77777777" w:rsidR="00422D4A" w:rsidRDefault="00422D4A">
      <w:pPr>
        <w:rPr>
          <w:rFonts w:hint="eastAsia"/>
        </w:rPr>
      </w:pPr>
    </w:p>
    <w:p w14:paraId="7A4D6257" w14:textId="77777777" w:rsidR="00422D4A" w:rsidRDefault="0042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31E81" w14:textId="77777777" w:rsidR="00422D4A" w:rsidRDefault="00422D4A">
      <w:pPr>
        <w:rPr>
          <w:rFonts w:hint="eastAsia"/>
        </w:rPr>
      </w:pPr>
      <w:r>
        <w:rPr>
          <w:rFonts w:hint="eastAsia"/>
        </w:rPr>
        <w:t>细节处理：选择正确的音调</w:t>
      </w:r>
    </w:p>
    <w:p w14:paraId="2064F4AB" w14:textId="77777777" w:rsidR="00422D4A" w:rsidRDefault="00422D4A">
      <w:pPr>
        <w:rPr>
          <w:rFonts w:hint="eastAsia"/>
        </w:rPr>
      </w:pPr>
      <w:r>
        <w:rPr>
          <w:rFonts w:hint="eastAsia"/>
        </w:rPr>
        <w:t>拼音中的音调非常重要，因为不同的音调可以改变一个词的意思。“女”的拼音是第三声（nǚ），也就是降升调。当您输入“nv”之后，大多数输入法会自动给出带有不同音调的选项，包括一声、二声、三声和四声。使用上下箭头键或者数字键来选择带有正确音调的“nǚ”。如果您的输入法没有显示音调符号，可以在设置中开启这一功能，以便更准确地进行拼音输入。</w:t>
      </w:r>
    </w:p>
    <w:p w14:paraId="2D7E7D9A" w14:textId="77777777" w:rsidR="00422D4A" w:rsidRDefault="00422D4A">
      <w:pPr>
        <w:rPr>
          <w:rFonts w:hint="eastAsia"/>
        </w:rPr>
      </w:pPr>
    </w:p>
    <w:p w14:paraId="26AF34D8" w14:textId="77777777" w:rsidR="00422D4A" w:rsidRDefault="0042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89B6" w14:textId="77777777" w:rsidR="00422D4A" w:rsidRDefault="00422D4A">
      <w:pPr>
        <w:rPr>
          <w:rFonts w:hint="eastAsia"/>
        </w:rPr>
      </w:pPr>
      <w:r>
        <w:rPr>
          <w:rFonts w:hint="eastAsia"/>
        </w:rPr>
        <w:t>扩展学习：其他相关知识</w:t>
      </w:r>
    </w:p>
    <w:p w14:paraId="27FF6450" w14:textId="77777777" w:rsidR="00422D4A" w:rsidRDefault="00422D4A">
      <w:pPr>
        <w:rPr>
          <w:rFonts w:hint="eastAsia"/>
        </w:rPr>
      </w:pPr>
      <w:r>
        <w:rPr>
          <w:rFonts w:hint="eastAsia"/>
        </w:rPr>
        <w:t>除了掌握如何打出单个字的拼音之外，了解一些关于拼音输入的附加信息也会很有帮助。例如，如果您想打出带有多音字的词语，如“女儿”，可以依次输入每个字的拼音，即“nv er”，然后从候选词列表中选择正确的词汇。许多输入法还提供了快捷短语输入、手写识别以及语音输入等功能，以满足用户不同的输入需求。通过不断练习和探索，您将能够更加熟练地运用拼音输入法，使文字交流变得更加便捷高效。</w:t>
      </w:r>
    </w:p>
    <w:p w14:paraId="2F14227A" w14:textId="77777777" w:rsidR="00422D4A" w:rsidRDefault="00422D4A">
      <w:pPr>
        <w:rPr>
          <w:rFonts w:hint="eastAsia"/>
        </w:rPr>
      </w:pPr>
    </w:p>
    <w:p w14:paraId="44011D77" w14:textId="77777777" w:rsidR="00422D4A" w:rsidRDefault="0042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8639" w14:textId="77777777" w:rsidR="00422D4A" w:rsidRDefault="00422D4A">
      <w:pPr>
        <w:rPr>
          <w:rFonts w:hint="eastAsia"/>
        </w:rPr>
      </w:pPr>
      <w:r>
        <w:rPr>
          <w:rFonts w:hint="eastAsia"/>
        </w:rPr>
        <w:t>总结与建议</w:t>
      </w:r>
    </w:p>
    <w:p w14:paraId="42A3A66C" w14:textId="77777777" w:rsidR="00422D4A" w:rsidRDefault="00422D4A">
      <w:pPr>
        <w:rPr>
          <w:rFonts w:hint="eastAsia"/>
        </w:rPr>
      </w:pPr>
      <w:r>
        <w:rPr>
          <w:rFonts w:hint="eastAsia"/>
        </w:rPr>
        <w:t>打出“女”的拼音是一项基本技能，只要掌握了正确的输入方法和注意事项，任何人都能轻松做到。随着科技的发展，中文输入变得越来越智能化，为我们的日常生活带来了极大的便利。希望这篇文章能够帮助到那些正在学习拼音输入的朋友。也鼓励大家多多尝试和体验各种新的输入方式，让沟通变得更加快速流畅。</w:t>
      </w:r>
    </w:p>
    <w:p w14:paraId="422583C4" w14:textId="77777777" w:rsidR="00422D4A" w:rsidRDefault="00422D4A">
      <w:pPr>
        <w:rPr>
          <w:rFonts w:hint="eastAsia"/>
        </w:rPr>
      </w:pPr>
    </w:p>
    <w:p w14:paraId="75C3D15F" w14:textId="77777777" w:rsidR="00422D4A" w:rsidRDefault="00422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A2326" w14:textId="190F29D0" w:rsidR="002472FB" w:rsidRDefault="002472FB"/>
    <w:sectPr w:rsidR="0024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FB"/>
    <w:rsid w:val="002472FB"/>
    <w:rsid w:val="00422D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641F0-7B2E-4599-9979-4B81105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