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7E1F4" w14:textId="77777777" w:rsidR="00F70357" w:rsidRDefault="00F70357">
      <w:pPr>
        <w:rPr>
          <w:rFonts w:hint="eastAsia"/>
        </w:rPr>
      </w:pPr>
      <w:r>
        <w:rPr>
          <w:rFonts w:hint="eastAsia"/>
        </w:rPr>
        <w:t>女用的拼音怎么拼</w:t>
      </w:r>
    </w:p>
    <w:p w14:paraId="176C93E1" w14:textId="77777777" w:rsidR="00F70357" w:rsidRDefault="00F70357">
      <w:pPr>
        <w:rPr>
          <w:rFonts w:hint="eastAsia"/>
        </w:rPr>
      </w:pPr>
      <w:r>
        <w:rPr>
          <w:rFonts w:hint="eastAsia"/>
        </w:rPr>
        <w:t>在汉语拼音中，"女"字的拼音是 "nǚ"。这个发音对于初学者来说可能会有些挑战，因为其中包含了两个不太常见的元素：鼻音 "n" 和卷舌元音 "ü"。拼音系统是用来标注汉字读音的一套标准化方案，它使用拉丁字母来代表汉语中的不同声音，因此即使你不熟悉汉字，也能够通过拼音来学习和练习正确的发音。</w:t>
      </w:r>
    </w:p>
    <w:p w14:paraId="180D7FFE" w14:textId="77777777" w:rsidR="00F70357" w:rsidRDefault="00F70357">
      <w:pPr>
        <w:rPr>
          <w:rFonts w:hint="eastAsia"/>
        </w:rPr>
      </w:pPr>
    </w:p>
    <w:p w14:paraId="215AF4BE" w14:textId="77777777" w:rsidR="00F70357" w:rsidRDefault="00F70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B2781" w14:textId="77777777" w:rsidR="00F70357" w:rsidRDefault="00F70357">
      <w:pPr>
        <w:rPr>
          <w:rFonts w:hint="eastAsia"/>
        </w:rPr>
      </w:pPr>
      <w:r>
        <w:rPr>
          <w:rFonts w:hint="eastAsia"/>
        </w:rPr>
        <w:t>了解拼音中的声母与韵母</w:t>
      </w:r>
    </w:p>
    <w:p w14:paraId="6E5564FE" w14:textId="77777777" w:rsidR="00F70357" w:rsidRDefault="00F70357">
      <w:pPr>
        <w:rPr>
          <w:rFonts w:hint="eastAsia"/>
        </w:rPr>
      </w:pPr>
      <w:r>
        <w:rPr>
          <w:rFonts w:hint="eastAsia"/>
        </w:rPr>
        <w:t>要正确地拼出“女”的拼音，我们首先需要理解拼音的基本组成部分：声母和韵母。声母是位于一个音节开头的辅音或辅音组合，而韵母则包含了音节的主干部分，通常由元音或元音加尾音组成。“女”字的声母是 "n"，这是一个简单的鼻音，发音时气流通过鼻子而不是口腔。韵母 "ǚ" 是一个特殊的元音，其发音类似于德语中的 "ü" 或法语中的 "u"。</w:t>
      </w:r>
    </w:p>
    <w:p w14:paraId="57F71922" w14:textId="77777777" w:rsidR="00F70357" w:rsidRDefault="00F70357">
      <w:pPr>
        <w:rPr>
          <w:rFonts w:hint="eastAsia"/>
        </w:rPr>
      </w:pPr>
    </w:p>
    <w:p w14:paraId="42C2B487" w14:textId="77777777" w:rsidR="00F70357" w:rsidRDefault="00F70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C09A4" w14:textId="77777777" w:rsidR="00F70357" w:rsidRDefault="00F70357">
      <w:pPr>
        <w:rPr>
          <w:rFonts w:hint="eastAsia"/>
        </w:rPr>
      </w:pPr>
      <w:r>
        <w:rPr>
          <w:rFonts w:hint="eastAsia"/>
        </w:rPr>
        <w:t>特别的 “ü” 音</w:t>
      </w:r>
    </w:p>
    <w:p w14:paraId="5C3F2742" w14:textId="77777777" w:rsidR="00F70357" w:rsidRDefault="00F70357">
      <w:pPr>
        <w:rPr>
          <w:rFonts w:hint="eastAsia"/>
        </w:rPr>
      </w:pPr>
      <w:r>
        <w:rPr>
          <w:rFonts w:hint="eastAsia"/>
        </w:rPr>
        <w:t>“ü” 这个音在汉语中是非常独特的，并且不常见于英语等语言中。为了发出这个音，你需要把嘴唇收圆，如同准备吹口哨一般，同时舌头前部轻轻触碰上颚。这会产生一种不同于其他元音的独特声音。当 "n" 和 "ü" 结合在一起形成 "nü" 时，你会先产生鼻音，然后迅速过渡到卷舌元音，整个过程要保持流畅自然。</w:t>
      </w:r>
    </w:p>
    <w:p w14:paraId="7A44BB6E" w14:textId="77777777" w:rsidR="00F70357" w:rsidRDefault="00F70357">
      <w:pPr>
        <w:rPr>
          <w:rFonts w:hint="eastAsia"/>
        </w:rPr>
      </w:pPr>
    </w:p>
    <w:p w14:paraId="15B318FA" w14:textId="77777777" w:rsidR="00F70357" w:rsidRDefault="00F70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95FE5" w14:textId="77777777" w:rsidR="00F70357" w:rsidRDefault="00F70357">
      <w:pPr>
        <w:rPr>
          <w:rFonts w:hint="eastAsia"/>
        </w:rPr>
      </w:pPr>
      <w:r>
        <w:rPr>
          <w:rFonts w:hint="eastAsia"/>
        </w:rPr>
        <w:t>四声的重要性</w:t>
      </w:r>
    </w:p>
    <w:p w14:paraId="13FEBFA8" w14:textId="77777777" w:rsidR="00F70357" w:rsidRDefault="00F70357">
      <w:pPr>
        <w:rPr>
          <w:rFonts w:hint="eastAsia"/>
        </w:rPr>
      </w:pPr>
      <w:r>
        <w:rPr>
          <w:rFonts w:hint="eastAsia"/>
        </w:rPr>
        <w:t>在汉语中，每个音节都有一个声调，它们分别是阴平（第一声）、阳平（第二声）、上声（第三声）和去声（第四声）。对于 "nǚ" 来说，它的声调是第三声，即上声。这意味着在发音时，你的声音应该从低升至高再降下来，仿佛是在问一个问题时所使用的语调。准确掌握声调对于正确理解和表达汉语至关重要，因为它可以改变词语的意义。</w:t>
      </w:r>
    </w:p>
    <w:p w14:paraId="6251340C" w14:textId="77777777" w:rsidR="00F70357" w:rsidRDefault="00F70357">
      <w:pPr>
        <w:rPr>
          <w:rFonts w:hint="eastAsia"/>
        </w:rPr>
      </w:pPr>
    </w:p>
    <w:p w14:paraId="0E95082B" w14:textId="77777777" w:rsidR="00F70357" w:rsidRDefault="00F70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59FBD" w14:textId="77777777" w:rsidR="00F70357" w:rsidRDefault="00F70357">
      <w:pPr>
        <w:rPr>
          <w:rFonts w:hint="eastAsia"/>
        </w:rPr>
      </w:pPr>
      <w:r>
        <w:rPr>
          <w:rFonts w:hint="eastAsia"/>
        </w:rPr>
        <w:t>实践与练习</w:t>
      </w:r>
    </w:p>
    <w:p w14:paraId="718C0A87" w14:textId="77777777" w:rsidR="00F70357" w:rsidRDefault="00F70357">
      <w:pPr>
        <w:rPr>
          <w:rFonts w:hint="eastAsia"/>
        </w:rPr>
      </w:pPr>
      <w:r>
        <w:rPr>
          <w:rFonts w:hint="eastAsia"/>
        </w:rPr>
        <w:t>学习任何新的语言元素都需要时间和耐心。对于想要正确发音 "nǚ" 的人来说，反复聆听和模仿原声是最有效的方法之一。可以通过在线资源、语言交换伙伴或者专业教师的帮助来进行练习。还可以尝试将 "nü" 放入短语或句子中进行练习，这样不仅有助于巩固发音，还能更好地理解该词汇的实际应用环境。</w:t>
      </w:r>
    </w:p>
    <w:p w14:paraId="6149D95C" w14:textId="77777777" w:rsidR="00F70357" w:rsidRDefault="00F70357">
      <w:pPr>
        <w:rPr>
          <w:rFonts w:hint="eastAsia"/>
        </w:rPr>
      </w:pPr>
    </w:p>
    <w:p w14:paraId="38B60209" w14:textId="77777777" w:rsidR="00F70357" w:rsidRDefault="00F70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07917" w14:textId="77777777" w:rsidR="00F70357" w:rsidRDefault="00F70357">
      <w:pPr>
        <w:rPr>
          <w:rFonts w:hint="eastAsia"/>
        </w:rPr>
      </w:pPr>
      <w:r>
        <w:rPr>
          <w:rFonts w:hint="eastAsia"/>
        </w:rPr>
        <w:t>最后的总结</w:t>
      </w:r>
    </w:p>
    <w:p w14:paraId="0C80D32E" w14:textId="77777777" w:rsidR="00F70357" w:rsidRDefault="00F70357">
      <w:pPr>
        <w:rPr>
          <w:rFonts w:hint="eastAsia"/>
        </w:rPr>
      </w:pPr>
      <w:r>
        <w:rPr>
          <w:rFonts w:hint="eastAsia"/>
        </w:rPr>
        <w:t>“女”的拼音是 "nǚ"，包含了一个特定的声母 "n" 和一个独特的韵母 "ü"，以及第三声调。掌握了这些基础知识后，通过不断的练习，任何人都能够学会正确地发出这个音。记住，学习语言是一个持续的过程，每一次的进步都值得庆祝。</w:t>
      </w:r>
    </w:p>
    <w:p w14:paraId="359A6FFF" w14:textId="77777777" w:rsidR="00F70357" w:rsidRDefault="00F70357">
      <w:pPr>
        <w:rPr>
          <w:rFonts w:hint="eastAsia"/>
        </w:rPr>
      </w:pPr>
    </w:p>
    <w:p w14:paraId="7A0F8A35" w14:textId="77777777" w:rsidR="00F70357" w:rsidRDefault="00F70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89FCD" w14:textId="00C754DE" w:rsidR="00881500" w:rsidRDefault="00881500"/>
    <w:sectPr w:rsidR="0088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0"/>
    <w:rsid w:val="00613040"/>
    <w:rsid w:val="00881500"/>
    <w:rsid w:val="00F7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3F0B2-08D2-43AF-BB91-C3137E42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