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6B8D" w14:textId="77777777" w:rsidR="00F344EA" w:rsidRDefault="00F344EA">
      <w:pPr>
        <w:rPr>
          <w:rFonts w:hint="eastAsia"/>
        </w:rPr>
      </w:pPr>
      <w:r>
        <w:rPr>
          <w:rFonts w:hint="eastAsia"/>
        </w:rPr>
        <w:t>nü ní</w:t>
      </w:r>
    </w:p>
    <w:p w14:paraId="2A121566" w14:textId="77777777" w:rsidR="00F344EA" w:rsidRDefault="00F344EA">
      <w:pPr>
        <w:rPr>
          <w:rFonts w:hint="eastAsia"/>
        </w:rPr>
      </w:pPr>
      <w:r>
        <w:rPr>
          <w:rFonts w:hint="eastAsia"/>
        </w:rPr>
        <w:t>在汉语拼音中，“女尼”被标为“nü ní”。这两个词描绘了一群特殊女性的生活与信仰，她们选择了远离世俗生活，投身于宗教修行的世界。女尼通常是指那些在中国佛教寺院中出家的女性，放弃了尘世的生活，以追求精神上的觉醒和解脱。</w:t>
      </w:r>
    </w:p>
    <w:p w14:paraId="2E6916E4" w14:textId="77777777" w:rsidR="00F344EA" w:rsidRDefault="00F344EA">
      <w:pPr>
        <w:rPr>
          <w:rFonts w:hint="eastAsia"/>
        </w:rPr>
      </w:pPr>
    </w:p>
    <w:p w14:paraId="62CD2BBC" w14:textId="77777777" w:rsidR="00F344EA" w:rsidRDefault="00F3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7EDC" w14:textId="77777777" w:rsidR="00F344EA" w:rsidRDefault="00F344EA">
      <w:pPr>
        <w:rPr>
          <w:rFonts w:hint="eastAsia"/>
        </w:rPr>
      </w:pPr>
      <w:r>
        <w:rPr>
          <w:rFonts w:hint="eastAsia"/>
        </w:rPr>
        <w:t>历史背景</w:t>
      </w:r>
    </w:p>
    <w:p w14:paraId="21B63EB0" w14:textId="77777777" w:rsidR="00F344EA" w:rsidRDefault="00F344EA">
      <w:pPr>
        <w:rPr>
          <w:rFonts w:hint="eastAsia"/>
        </w:rPr>
      </w:pPr>
      <w:r>
        <w:rPr>
          <w:rFonts w:hint="eastAsia"/>
        </w:rPr>
        <w:t>佛教自汉代传入中国以来，经历了长时间的发展与演变，形成了独特的中国特色。女尼作为佛教的一部分，在历史上扮演了重要的角色。从早期的小规模存在，到后来逐渐形成一定规模的僧团，女尼们不仅参与日常的宗教仪式，还承担着教育、医疗等社会功能。特别是在动荡时期，许多女性选择遁入空门，寻求心灵的平静与庇护。</w:t>
      </w:r>
    </w:p>
    <w:p w14:paraId="0C5ED947" w14:textId="77777777" w:rsidR="00F344EA" w:rsidRDefault="00F344EA">
      <w:pPr>
        <w:rPr>
          <w:rFonts w:hint="eastAsia"/>
        </w:rPr>
      </w:pPr>
    </w:p>
    <w:p w14:paraId="0BDE939D" w14:textId="77777777" w:rsidR="00F344EA" w:rsidRDefault="00F3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4F9A2" w14:textId="77777777" w:rsidR="00F344EA" w:rsidRDefault="00F344EA">
      <w:pPr>
        <w:rPr>
          <w:rFonts w:hint="eastAsia"/>
        </w:rPr>
      </w:pPr>
      <w:r>
        <w:rPr>
          <w:rFonts w:hint="eastAsia"/>
        </w:rPr>
        <w:t>生活方式</w:t>
      </w:r>
    </w:p>
    <w:p w14:paraId="689A6E83" w14:textId="77777777" w:rsidR="00F344EA" w:rsidRDefault="00F344EA">
      <w:pPr>
        <w:rPr>
          <w:rFonts w:hint="eastAsia"/>
        </w:rPr>
      </w:pPr>
      <w:r>
        <w:rPr>
          <w:rFonts w:hint="eastAsia"/>
        </w:rPr>
        <w:t>女尼的生活是简单而规律的。每天清晨，伴随着寺庙钟声的响起，她们开始了新的一天。诵经、礼佛、禅修构成了她们日常活动的主要部分。除了这些宗教活动外，女尼们也参与耕种、手工制作等劳作，维持寺院的基本运作。她们还会向信徒传授佛法，解答疑惑，帮助人们理解生命的意义，引导他们走向内心的宁静。</w:t>
      </w:r>
    </w:p>
    <w:p w14:paraId="0148BC1E" w14:textId="77777777" w:rsidR="00F344EA" w:rsidRDefault="00F344EA">
      <w:pPr>
        <w:rPr>
          <w:rFonts w:hint="eastAsia"/>
        </w:rPr>
      </w:pPr>
    </w:p>
    <w:p w14:paraId="7497529A" w14:textId="77777777" w:rsidR="00F344EA" w:rsidRDefault="00F3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939F9" w14:textId="77777777" w:rsidR="00F344EA" w:rsidRDefault="00F344EA">
      <w:pPr>
        <w:rPr>
          <w:rFonts w:hint="eastAsia"/>
        </w:rPr>
      </w:pPr>
      <w:r>
        <w:rPr>
          <w:rFonts w:hint="eastAsia"/>
        </w:rPr>
        <w:t>现代社会中的角色</w:t>
      </w:r>
    </w:p>
    <w:p w14:paraId="799DE43C" w14:textId="77777777" w:rsidR="00F344EA" w:rsidRDefault="00F344EA">
      <w:pPr>
        <w:rPr>
          <w:rFonts w:hint="eastAsia"/>
        </w:rPr>
      </w:pPr>
      <w:r>
        <w:rPr>
          <w:rFonts w:hint="eastAsia"/>
        </w:rPr>
        <w:t>进入现代社会后，随着社会观念的变化和技术的进步，女尼的角色也在悄然发生转变。一方面，传统的生活方式得到了保持，另一方面，越来越多的女尼开始利用互联网等现代手段传播佛法，参与公益事业，甚至在环境保护、心理健康等领域发挥积极作用。她们通过自己的行动诠释着慈悲与智慧，影响着更多的人。</w:t>
      </w:r>
    </w:p>
    <w:p w14:paraId="606BD759" w14:textId="77777777" w:rsidR="00F344EA" w:rsidRDefault="00F344EA">
      <w:pPr>
        <w:rPr>
          <w:rFonts w:hint="eastAsia"/>
        </w:rPr>
      </w:pPr>
    </w:p>
    <w:p w14:paraId="15176663" w14:textId="77777777" w:rsidR="00F344EA" w:rsidRDefault="00F34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1930" w14:textId="77777777" w:rsidR="00F344EA" w:rsidRDefault="00F344EA">
      <w:pPr>
        <w:rPr>
          <w:rFonts w:hint="eastAsia"/>
        </w:rPr>
      </w:pPr>
      <w:r>
        <w:rPr>
          <w:rFonts w:hint="eastAsia"/>
        </w:rPr>
        <w:t>最后的总结</w:t>
      </w:r>
    </w:p>
    <w:p w14:paraId="47F61EF2" w14:textId="77777777" w:rsidR="00F344EA" w:rsidRDefault="00F344EA">
      <w:pPr>
        <w:rPr>
          <w:rFonts w:hint="eastAsia"/>
        </w:rPr>
      </w:pPr>
      <w:r>
        <w:rPr>
          <w:rFonts w:hint="eastAsia"/>
        </w:rPr>
        <w:t>无论是过去还是现在，女尼都是一个值得尊敬的群体。她们用一生的时间去探索生命的真谛，实践佛陀教义中的爱与和平。在这个快速变化的时代里，女尼的存在提醒着我们停下脚步，反思内心的需求，寻找那份久违的宁静与满足。尽管她们远离尘嚣，但她们的故事和精神却如同明灯一般照亮了许多人前行的道路。</w:t>
      </w:r>
    </w:p>
    <w:p w14:paraId="5D6ACC82" w14:textId="77777777" w:rsidR="00F344EA" w:rsidRDefault="00F344EA">
      <w:pPr>
        <w:rPr>
          <w:rFonts w:hint="eastAsia"/>
        </w:rPr>
      </w:pPr>
    </w:p>
    <w:p w14:paraId="28892359" w14:textId="77777777" w:rsidR="00F344EA" w:rsidRDefault="00F34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8D731" w14:textId="65347569" w:rsidR="00C325EC" w:rsidRDefault="00C325EC"/>
    <w:sectPr w:rsidR="00C3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EC"/>
    <w:rsid w:val="00613040"/>
    <w:rsid w:val="00C325EC"/>
    <w:rsid w:val="00F3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0B8C3-35F2-4CA4-8335-0C998A91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