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DBC2" w14:textId="77777777" w:rsidR="005923E6" w:rsidRDefault="005923E6">
      <w:pPr>
        <w:rPr>
          <w:rFonts w:hint="eastAsia"/>
        </w:rPr>
      </w:pPr>
      <w:r>
        <w:rPr>
          <w:rFonts w:hint="eastAsia"/>
        </w:rPr>
        <w:t>女字的拼音怎么打出来</w:t>
      </w:r>
    </w:p>
    <w:p w14:paraId="5A57C746" w14:textId="77777777" w:rsidR="005923E6" w:rsidRDefault="005923E6">
      <w:pPr>
        <w:rPr>
          <w:rFonts w:hint="eastAsia"/>
        </w:rPr>
      </w:pPr>
      <w:r>
        <w:rPr>
          <w:rFonts w:hint="eastAsia"/>
        </w:rPr>
        <w:t>在中文输入法的世界里，汉字与拼音之间的转换是每日书写交流不可或缺的一部分。对于“女”字来说，其拼音为“nü”，一个带有两个点的特殊元音，这使得它在电脑或手机上的输入变得略微复杂。究竟如何才能准确无误地将这个带有点号的拼音呈现出来呢？本文将带领您一探究竟。</w:t>
      </w:r>
    </w:p>
    <w:p w14:paraId="208874C6" w14:textId="77777777" w:rsidR="005923E6" w:rsidRDefault="005923E6">
      <w:pPr>
        <w:rPr>
          <w:rFonts w:hint="eastAsia"/>
        </w:rPr>
      </w:pPr>
    </w:p>
    <w:p w14:paraId="1AA0E497" w14:textId="77777777" w:rsidR="005923E6" w:rsidRDefault="00592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3B530" w14:textId="77777777" w:rsidR="005923E6" w:rsidRDefault="005923E6">
      <w:pPr>
        <w:rPr>
          <w:rFonts w:hint="eastAsia"/>
        </w:rPr>
      </w:pPr>
      <w:r>
        <w:rPr>
          <w:rFonts w:hint="eastAsia"/>
        </w:rPr>
        <w:t>使用中文输入法直接输入</w:t>
      </w:r>
    </w:p>
    <w:p w14:paraId="20B67C4C" w14:textId="77777777" w:rsidR="005923E6" w:rsidRDefault="005923E6">
      <w:pPr>
        <w:rPr>
          <w:rFonts w:hint="eastAsia"/>
        </w:rPr>
      </w:pPr>
      <w:r>
        <w:rPr>
          <w:rFonts w:hint="eastAsia"/>
        </w:rPr>
        <w:t>最简便的方法莫过于通过支持拼音输入的中文输入法来实现。现今主流的输入法如搜狗、百度、QQ输入法等都内置了对带点拼音的支持。当您需要输入“女”字时，只需按照平常的方式打出拼音“nv”，然后从候选词中选择对应的“女”字即可。这是因为大多数输入法为了简化用户的操作，会自动处理好拼音中的特殊符号，让用户无需额外关注点号的存在。</w:t>
      </w:r>
    </w:p>
    <w:p w14:paraId="736CB065" w14:textId="77777777" w:rsidR="005923E6" w:rsidRDefault="005923E6">
      <w:pPr>
        <w:rPr>
          <w:rFonts w:hint="eastAsia"/>
        </w:rPr>
      </w:pPr>
    </w:p>
    <w:p w14:paraId="4C8671DF" w14:textId="77777777" w:rsidR="005923E6" w:rsidRDefault="00592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F0C10" w14:textId="77777777" w:rsidR="005923E6" w:rsidRDefault="005923E6">
      <w:pPr>
        <w:rPr>
          <w:rFonts w:hint="eastAsia"/>
        </w:rPr>
      </w:pPr>
      <w:r>
        <w:rPr>
          <w:rFonts w:hint="eastAsia"/>
        </w:rPr>
        <w:t>手动添加点号的情况</w:t>
      </w:r>
    </w:p>
    <w:p w14:paraId="57D28A66" w14:textId="77777777" w:rsidR="005923E6" w:rsidRDefault="005923E6">
      <w:pPr>
        <w:rPr>
          <w:rFonts w:hint="eastAsia"/>
        </w:rPr>
      </w:pPr>
      <w:r>
        <w:rPr>
          <w:rFonts w:hint="eastAsia"/>
        </w:rPr>
        <w:t>然而，并不是所有场合都能依赖于输入法的智能匹配。有时候，特别是在一些特定的教育环境中或者制作教学材料时，我们可能需要明确写出完整的拼音“nü”。此时，用户可以尝试在输入法设置中寻找是否提供了手动添加点号的功能。例如，在某些输入法中，您可以先输入“v”，然后通过快捷键组合（如Ctrl+Shift+空格）切换到全角状态，再输入数字“2”来得到“ü”。不同的输入法可能会有不同的操作方式，因此建议查阅相关输入法的帮助文档获取更详细的指导。</w:t>
      </w:r>
    </w:p>
    <w:p w14:paraId="001623A8" w14:textId="77777777" w:rsidR="005923E6" w:rsidRDefault="005923E6">
      <w:pPr>
        <w:rPr>
          <w:rFonts w:hint="eastAsia"/>
        </w:rPr>
      </w:pPr>
    </w:p>
    <w:p w14:paraId="1A308C5F" w14:textId="77777777" w:rsidR="005923E6" w:rsidRDefault="00592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E502A" w14:textId="77777777" w:rsidR="005923E6" w:rsidRDefault="005923E6">
      <w:pPr>
        <w:rPr>
          <w:rFonts w:hint="eastAsia"/>
        </w:rPr>
      </w:pPr>
      <w:r>
        <w:rPr>
          <w:rFonts w:hint="eastAsia"/>
        </w:rPr>
        <w:t>利用字符映射表或特殊字符插入工具</w:t>
      </w:r>
    </w:p>
    <w:p w14:paraId="59D69447" w14:textId="77777777" w:rsidR="005923E6" w:rsidRDefault="005923E6">
      <w:pPr>
        <w:rPr>
          <w:rFonts w:hint="eastAsia"/>
        </w:rPr>
      </w:pPr>
      <w:r>
        <w:rPr>
          <w:rFonts w:hint="eastAsia"/>
        </w:rPr>
        <w:t>除了依靠输入法本身提供的功能外，Windows和Mac操作系统自带的字符映射表也是解决这一问题的好帮手。以Windows为例，您可以按下Win+R打开运行对话框，输入“charmap”并回车，这样就能启动字符映射表程序。在这里，您可以轻松找到包含两点的“ü”字符，并将其复制粘贴到所需位置。许多文本编辑器和办公软件也集成了类似的特殊字符插入工具，允许用户快速查找并插入所需的字符，包括带点的拼音字母。</w:t>
      </w:r>
    </w:p>
    <w:p w14:paraId="52A8B69D" w14:textId="77777777" w:rsidR="005923E6" w:rsidRDefault="005923E6">
      <w:pPr>
        <w:rPr>
          <w:rFonts w:hint="eastAsia"/>
        </w:rPr>
      </w:pPr>
    </w:p>
    <w:p w14:paraId="1E48F43A" w14:textId="77777777" w:rsidR="005923E6" w:rsidRDefault="00592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269F" w14:textId="77777777" w:rsidR="005923E6" w:rsidRDefault="005923E6">
      <w:pPr>
        <w:rPr>
          <w:rFonts w:hint="eastAsia"/>
        </w:rPr>
      </w:pPr>
      <w:r>
        <w:rPr>
          <w:rFonts w:hint="eastAsia"/>
        </w:rPr>
        <w:t>在线资源与第三方工具</w:t>
      </w:r>
    </w:p>
    <w:p w14:paraId="2A1ADE30" w14:textId="77777777" w:rsidR="005923E6" w:rsidRDefault="005923E6">
      <w:pPr>
        <w:rPr>
          <w:rFonts w:hint="eastAsia"/>
        </w:rPr>
      </w:pPr>
      <w:r>
        <w:rPr>
          <w:rFonts w:hint="eastAsia"/>
        </w:rPr>
        <w:t>互联网时代为我们带来了更多便捷的选择。如果您遇到输入法或系统自带工具无法满足需求的情况，不妨求助于网络。有许多网站专门提供各种语言文字的字符查询服务，其中不乏专注于汉语拼音的站点。这些平台不仅能够帮助您找到正确的字符，还常常附带发音指南、笔画顺序等内容，成为学习汉语的理想助手。还有一些第三方开发的小工具，它们设计精巧，专为解决这类小众但实际的问题而生，值得尝试。</w:t>
      </w:r>
    </w:p>
    <w:p w14:paraId="71A3C69A" w14:textId="77777777" w:rsidR="005923E6" w:rsidRDefault="005923E6">
      <w:pPr>
        <w:rPr>
          <w:rFonts w:hint="eastAsia"/>
        </w:rPr>
      </w:pPr>
    </w:p>
    <w:p w14:paraId="2B9D2393" w14:textId="77777777" w:rsidR="005923E6" w:rsidRDefault="00592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44A0" w14:textId="77777777" w:rsidR="005923E6" w:rsidRDefault="005923E6">
      <w:pPr>
        <w:rPr>
          <w:rFonts w:hint="eastAsia"/>
        </w:rPr>
      </w:pPr>
      <w:r>
        <w:rPr>
          <w:rFonts w:hint="eastAsia"/>
        </w:rPr>
        <w:t>最后的总结</w:t>
      </w:r>
    </w:p>
    <w:p w14:paraId="2D90BEEB" w14:textId="77777777" w:rsidR="005923E6" w:rsidRDefault="005923E6">
      <w:pPr>
        <w:rPr>
          <w:rFonts w:hint="eastAsia"/>
        </w:rPr>
      </w:pPr>
      <w:r>
        <w:rPr>
          <w:rFonts w:hint="eastAsia"/>
        </w:rPr>
        <w:t>虽然“女”字的拼音“nü”因其独特的点号而显得与众不同，但在现代科技的帮助下，无论是日常写作还是专业文档制作，我们都有多种途径来正确表达这个拼音。从常见的中文输入法到系统的字符映射表，再到丰富的在线资源和实用的第三方工具，每一种方法都有其特点和适用场景。希望上述介绍能为您在处理类似问题时提供有益的参考，让汉字拼音的学习和使用变得更加轻松愉快。</w:t>
      </w:r>
    </w:p>
    <w:p w14:paraId="00EE3BF6" w14:textId="77777777" w:rsidR="005923E6" w:rsidRDefault="005923E6">
      <w:pPr>
        <w:rPr>
          <w:rFonts w:hint="eastAsia"/>
        </w:rPr>
      </w:pPr>
    </w:p>
    <w:p w14:paraId="77218A8C" w14:textId="77777777" w:rsidR="005923E6" w:rsidRDefault="00592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749E2" w14:textId="4E7EF248" w:rsidR="0080766B" w:rsidRDefault="0080766B"/>
    <w:sectPr w:rsidR="0080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6B"/>
    <w:rsid w:val="005923E6"/>
    <w:rsid w:val="00613040"/>
    <w:rsid w:val="008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89591-9FF9-49FF-BF0A-C5B2890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