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A9205" w14:textId="77777777" w:rsidR="00925839" w:rsidRDefault="00925839">
      <w:pPr>
        <w:rPr>
          <w:rFonts w:hint="eastAsia"/>
        </w:rPr>
      </w:pPr>
      <w:r>
        <w:rPr>
          <w:rFonts w:hint="eastAsia"/>
        </w:rPr>
        <w:t>nüe zǐ：探索古老汉字背后的故事</w:t>
      </w:r>
    </w:p>
    <w:p w14:paraId="6B242A35" w14:textId="77777777" w:rsidR="00925839" w:rsidRDefault="00925839">
      <w:pPr>
        <w:rPr>
          <w:rFonts w:hint="eastAsia"/>
        </w:rPr>
      </w:pPr>
      <w:r>
        <w:rPr>
          <w:rFonts w:hint="eastAsia"/>
        </w:rPr>
        <w:t>女姊，拼音为 nüe zǐ，在汉语中并不常见。这个词由两个部分组成：“女”和“姊”。在古代汉语里，“女”字代表女性成员，而“姊”则特指姐姐，即同父母所生的年纪较大的姐妹。然而，将这两个字组合成“女姊”，在现代汉语中并不构成一个常用词汇，这可能是对古代文献或特定方言中的用法的一种反映。</w:t>
      </w:r>
    </w:p>
    <w:p w14:paraId="339C7BA2" w14:textId="77777777" w:rsidR="00925839" w:rsidRDefault="00925839">
      <w:pPr>
        <w:rPr>
          <w:rFonts w:hint="eastAsia"/>
        </w:rPr>
      </w:pPr>
    </w:p>
    <w:p w14:paraId="4C8B2569" w14:textId="77777777" w:rsidR="00925839" w:rsidRDefault="009258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30AC7" w14:textId="77777777" w:rsidR="00925839" w:rsidRDefault="00925839">
      <w:pPr>
        <w:rPr>
          <w:rFonts w:hint="eastAsia"/>
        </w:rPr>
      </w:pPr>
      <w:r>
        <w:rPr>
          <w:rFonts w:hint="eastAsia"/>
        </w:rPr>
        <w:t>历史与文化背景</w:t>
      </w:r>
    </w:p>
    <w:p w14:paraId="373F672C" w14:textId="77777777" w:rsidR="00925839" w:rsidRDefault="00925839">
      <w:pPr>
        <w:rPr>
          <w:rFonts w:hint="eastAsia"/>
        </w:rPr>
      </w:pPr>
      <w:r>
        <w:rPr>
          <w:rFonts w:hint="eastAsia"/>
        </w:rPr>
        <w:t>在深入探讨“女姊”一词之前，有必要了解其可能的历史和文化背景。在中国传统文化中，家庭观念极为重要，亲属称谓体系复杂且细致。每个称谓都承载着一定的社会角色和责任。“女姊”这样的词语虽然不常见，但它可能反映了古代社会对于家族内部关系的重视程度。在一些古籍或者特定地区的地方话中，可能会出现这种表达方式，用来强调姐妹之间亲密无间的关系或是长幼有序的家庭伦理。</w:t>
      </w:r>
    </w:p>
    <w:p w14:paraId="5D8D540C" w14:textId="77777777" w:rsidR="00925839" w:rsidRDefault="00925839">
      <w:pPr>
        <w:rPr>
          <w:rFonts w:hint="eastAsia"/>
        </w:rPr>
      </w:pPr>
    </w:p>
    <w:p w14:paraId="13AC70B4" w14:textId="77777777" w:rsidR="00925839" w:rsidRDefault="009258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F125C" w14:textId="77777777" w:rsidR="00925839" w:rsidRDefault="00925839">
      <w:pPr>
        <w:rPr>
          <w:rFonts w:hint="eastAsia"/>
        </w:rPr>
      </w:pPr>
      <w:r>
        <w:rPr>
          <w:rFonts w:hint="eastAsia"/>
        </w:rPr>
        <w:t>语言演变</w:t>
      </w:r>
    </w:p>
    <w:p w14:paraId="17DBA2CC" w14:textId="77777777" w:rsidR="00925839" w:rsidRDefault="00925839">
      <w:pPr>
        <w:rPr>
          <w:rFonts w:hint="eastAsia"/>
        </w:rPr>
      </w:pPr>
      <w:r>
        <w:rPr>
          <w:rFonts w:hint="eastAsia"/>
        </w:rPr>
        <w:t>随着时间的推移，语言不断发生变化，某些词汇逐渐被更简洁或更具表现力的新词所取代。“女姊”或许就是这样一个例子。尽管它并非现代汉语中的标准用语，但在研究古典文学、地方方言或是进行文字学探究时，偶尔会遇到这样的词汇。它们就像时间长河中的遗珠，保留了早期语言的痕迹，为学者们提供了宝贵的资料。</w:t>
      </w:r>
    </w:p>
    <w:p w14:paraId="263C8E22" w14:textId="77777777" w:rsidR="00925839" w:rsidRDefault="00925839">
      <w:pPr>
        <w:rPr>
          <w:rFonts w:hint="eastAsia"/>
        </w:rPr>
      </w:pPr>
    </w:p>
    <w:p w14:paraId="41E48B27" w14:textId="77777777" w:rsidR="00925839" w:rsidRDefault="009258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CFF48" w14:textId="77777777" w:rsidR="00925839" w:rsidRDefault="0092583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60033EE" w14:textId="77777777" w:rsidR="00925839" w:rsidRDefault="00925839">
      <w:pPr>
        <w:rPr>
          <w:rFonts w:hint="eastAsia"/>
        </w:rPr>
      </w:pPr>
      <w:r>
        <w:rPr>
          <w:rFonts w:hint="eastAsia"/>
        </w:rPr>
        <w:t>在当今快速发展的信息时代，“女姊”这样的词汇很少出现在日常交流中。但是，这并不意味着它失去了存在的价值。对于那些热衷于中国传统文化的人来说，了解这些古老的词汇不仅能够增加知识面，还能加深对中国悠久历史文化的理解。在创作诗歌、小说等文学作品时，使用这类富有文化底蕴的词汇，可以为作品增添一抹独特的韵味。</w:t>
      </w:r>
    </w:p>
    <w:p w14:paraId="10011826" w14:textId="77777777" w:rsidR="00925839" w:rsidRDefault="00925839">
      <w:pPr>
        <w:rPr>
          <w:rFonts w:hint="eastAsia"/>
        </w:rPr>
      </w:pPr>
    </w:p>
    <w:p w14:paraId="771B1980" w14:textId="77777777" w:rsidR="00925839" w:rsidRDefault="009258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B01EE" w14:textId="77777777" w:rsidR="00925839" w:rsidRDefault="00925839">
      <w:pPr>
        <w:rPr>
          <w:rFonts w:hint="eastAsia"/>
        </w:rPr>
      </w:pPr>
      <w:r>
        <w:rPr>
          <w:rFonts w:hint="eastAsia"/>
        </w:rPr>
        <w:t>最后的总结</w:t>
      </w:r>
    </w:p>
    <w:p w14:paraId="77F7D804" w14:textId="77777777" w:rsidR="00925839" w:rsidRDefault="00925839">
      <w:pPr>
        <w:rPr>
          <w:rFonts w:hint="eastAsia"/>
        </w:rPr>
      </w:pPr>
      <w:r>
        <w:rPr>
          <w:rFonts w:hint="eastAsia"/>
        </w:rPr>
        <w:t>“女姊”的拼音是 nüe zǐ，虽然这个词汇在现代汉语中并不常见，但它承载着丰富的历史文化内涵。通过对它的学习，我们可以更好地理解中国古代的语言习惯和社会结构。这也提醒我们珍惜并传承那些正在消失的语言瑰宝，让它们继续在新时代绽放光彩。</w:t>
      </w:r>
    </w:p>
    <w:p w14:paraId="4872A50E" w14:textId="77777777" w:rsidR="00925839" w:rsidRDefault="00925839">
      <w:pPr>
        <w:rPr>
          <w:rFonts w:hint="eastAsia"/>
        </w:rPr>
      </w:pPr>
    </w:p>
    <w:p w14:paraId="45FD6830" w14:textId="77777777" w:rsidR="00925839" w:rsidRDefault="009258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9E3BD" w14:textId="7132D40A" w:rsidR="00D569D9" w:rsidRDefault="00D569D9"/>
    <w:sectPr w:rsidR="00D56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D9"/>
    <w:rsid w:val="00613040"/>
    <w:rsid w:val="00925839"/>
    <w:rsid w:val="00D5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40C27-AA9F-4B38-BAAD-E7334D92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