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5028B" w14:textId="77777777" w:rsidR="00184E8C" w:rsidRDefault="00184E8C">
      <w:pPr>
        <w:rPr>
          <w:rFonts w:hint="eastAsia"/>
        </w:rPr>
      </w:pPr>
      <w:r>
        <w:rPr>
          <w:rFonts w:hint="eastAsia"/>
        </w:rPr>
        <w:t>女人的拼音怎么打不出来：问题概述</w:t>
      </w:r>
    </w:p>
    <w:p w14:paraId="6D940EE7" w14:textId="77777777" w:rsidR="00184E8C" w:rsidRDefault="00184E8C">
      <w:pPr>
        <w:rPr>
          <w:rFonts w:hint="eastAsia"/>
        </w:rPr>
      </w:pPr>
      <w:r>
        <w:rPr>
          <w:rFonts w:hint="eastAsia"/>
        </w:rPr>
        <w:t>在数字化时代，中文输入法成为我们日常交流不可或缺的一部分。无论是通过电脑还是手机，准确地打出想要的文字是沟通的基础。然而，有时候我们会遇到一些小困扰，比如“女人”的拼音“nü rén”中的“nü”，当尝试打出这个字时，可能会发现它不像其他汉字那样容易被找到。这主要是因为“ü”这个字母在汉语拼音中并不常见，只有少数几个声母（如n、l）和它搭配使用，因此在某些简化或非完整的输入法系统中，可能无法直接识别或显示。</w:t>
      </w:r>
    </w:p>
    <w:p w14:paraId="56F0D4CD" w14:textId="77777777" w:rsidR="00184E8C" w:rsidRDefault="00184E8C">
      <w:pPr>
        <w:rPr>
          <w:rFonts w:hint="eastAsia"/>
        </w:rPr>
      </w:pPr>
    </w:p>
    <w:p w14:paraId="2D476BD5" w14:textId="77777777" w:rsidR="00184E8C" w:rsidRDefault="00184E8C">
      <w:pPr>
        <w:rPr>
          <w:rFonts w:hint="eastAsia"/>
        </w:rPr>
      </w:pPr>
      <w:r>
        <w:rPr>
          <w:rFonts w:hint="eastAsia"/>
        </w:rPr>
        <w:t xml:space="preserve"> </w:t>
      </w:r>
    </w:p>
    <w:p w14:paraId="3747BC74" w14:textId="77777777" w:rsidR="00184E8C" w:rsidRDefault="00184E8C">
      <w:pPr>
        <w:rPr>
          <w:rFonts w:hint="eastAsia"/>
        </w:rPr>
      </w:pPr>
      <w:r>
        <w:rPr>
          <w:rFonts w:hint="eastAsia"/>
        </w:rPr>
        <w:t>了解拼音系统与特殊字符</w:t>
      </w:r>
    </w:p>
    <w:p w14:paraId="54E4CE82" w14:textId="77777777" w:rsidR="00184E8C" w:rsidRDefault="00184E8C">
      <w:pPr>
        <w:rPr>
          <w:rFonts w:hint="eastAsia"/>
        </w:rPr>
      </w:pPr>
      <w:r>
        <w:rPr>
          <w:rFonts w:hint="eastAsia"/>
        </w:rPr>
        <w:t>汉语拼音是一套用来拼写现代标准汉语的拉丁化书写系统。虽然大部分拼音都能通过常规的字母组合来表达，但“nü”是一个特例，因为它包含了德语等语言中也使用的特殊元音“ü”。在汉语拼音里，“ü”只出现在“nü”、“lü”以及它们的声调变体中。对于那些不支持国际字符集或者没有专门配置来处理这些特殊情况的输入法来说，用户可能会发现难以正确输入“nü”。一些简化的键盘布局也可能忽略了“ü”的存在。</w:t>
      </w:r>
    </w:p>
    <w:p w14:paraId="08CBD57B" w14:textId="77777777" w:rsidR="00184E8C" w:rsidRDefault="00184E8C">
      <w:pPr>
        <w:rPr>
          <w:rFonts w:hint="eastAsia"/>
        </w:rPr>
      </w:pPr>
    </w:p>
    <w:p w14:paraId="62F3367D" w14:textId="77777777" w:rsidR="00184E8C" w:rsidRDefault="00184E8C">
      <w:pPr>
        <w:rPr>
          <w:rFonts w:hint="eastAsia"/>
        </w:rPr>
      </w:pPr>
      <w:r>
        <w:rPr>
          <w:rFonts w:hint="eastAsia"/>
        </w:rPr>
        <w:t xml:space="preserve"> </w:t>
      </w:r>
    </w:p>
    <w:p w14:paraId="31CE3569" w14:textId="77777777" w:rsidR="00184E8C" w:rsidRDefault="00184E8C">
      <w:pPr>
        <w:rPr>
          <w:rFonts w:hint="eastAsia"/>
        </w:rPr>
      </w:pPr>
      <w:r>
        <w:rPr>
          <w:rFonts w:hint="eastAsia"/>
        </w:rPr>
        <w:t>解决方法之一：更新或更换输入法</w:t>
      </w:r>
    </w:p>
    <w:p w14:paraId="7BC75C97" w14:textId="77777777" w:rsidR="00184E8C" w:rsidRDefault="00184E8C">
      <w:pPr>
        <w:rPr>
          <w:rFonts w:hint="eastAsia"/>
        </w:rPr>
      </w:pPr>
      <w:r>
        <w:rPr>
          <w:rFonts w:hint="eastAsia"/>
        </w:rPr>
        <w:t>如果经常需要输入包含“ü”的词语，最直接有效的解决方案就是确保所使用的输入法软件是最新的版本，并且支持完整的汉语拼音字符集。很多流行的中文输入法，像搜狗拼音输入法、百度输入法等，都已经很好地解决了这个问题，允许用户轻松输入带有“ü”的拼音。对于移动设备用户而言，同样可以检查是否安装了最新版本的应用程序，并确认其设置中启用了对特殊字符的支持功能。</w:t>
      </w:r>
    </w:p>
    <w:p w14:paraId="40A7E93C" w14:textId="77777777" w:rsidR="00184E8C" w:rsidRDefault="00184E8C">
      <w:pPr>
        <w:rPr>
          <w:rFonts w:hint="eastAsia"/>
        </w:rPr>
      </w:pPr>
    </w:p>
    <w:p w14:paraId="41916E1F" w14:textId="77777777" w:rsidR="00184E8C" w:rsidRDefault="00184E8C">
      <w:pPr>
        <w:rPr>
          <w:rFonts w:hint="eastAsia"/>
        </w:rPr>
      </w:pPr>
      <w:r>
        <w:rPr>
          <w:rFonts w:hint="eastAsia"/>
        </w:rPr>
        <w:t xml:space="preserve"> </w:t>
      </w:r>
    </w:p>
    <w:p w14:paraId="72CB2DB6" w14:textId="77777777" w:rsidR="00184E8C" w:rsidRDefault="00184E8C">
      <w:pPr>
        <w:rPr>
          <w:rFonts w:hint="eastAsia"/>
        </w:rPr>
      </w:pPr>
      <w:r>
        <w:rPr>
          <w:rFonts w:hint="eastAsia"/>
        </w:rPr>
        <w:t>解决方法之二：使用替代方案</w:t>
      </w:r>
    </w:p>
    <w:p w14:paraId="18F4388C" w14:textId="77777777" w:rsidR="00184E8C" w:rsidRDefault="00184E8C">
      <w:pPr>
        <w:rPr>
          <w:rFonts w:hint="eastAsia"/>
        </w:rPr>
      </w:pPr>
      <w:r>
        <w:rPr>
          <w:rFonts w:hint="eastAsia"/>
        </w:rPr>
        <w:t>对于某些情况下无法更改输入法或是输入法本身确实不支持“ü”的情况，我们可以考虑采用一些替代方案。例如，在正式文档中，可以用“nv”来代替“nü”，这是根据《信息交换用汉字编码字符集·基本集》的规定而来的做法；而在非正式场合，则可以根据上下文理解，直接使用“nu”作为近似表示。当然，最好的办法还是尽量选择一个能够正确处理所有拼音字符的输入工具。</w:t>
      </w:r>
    </w:p>
    <w:p w14:paraId="25BD2656" w14:textId="77777777" w:rsidR="00184E8C" w:rsidRDefault="00184E8C">
      <w:pPr>
        <w:rPr>
          <w:rFonts w:hint="eastAsia"/>
        </w:rPr>
      </w:pPr>
    </w:p>
    <w:p w14:paraId="61B8A7F6" w14:textId="77777777" w:rsidR="00184E8C" w:rsidRDefault="00184E8C">
      <w:pPr>
        <w:rPr>
          <w:rFonts w:hint="eastAsia"/>
        </w:rPr>
      </w:pPr>
      <w:r>
        <w:rPr>
          <w:rFonts w:hint="eastAsia"/>
        </w:rPr>
        <w:t xml:space="preserve"> </w:t>
      </w:r>
    </w:p>
    <w:p w14:paraId="04F30D27" w14:textId="77777777" w:rsidR="00184E8C" w:rsidRDefault="00184E8C">
      <w:pPr>
        <w:rPr>
          <w:rFonts w:hint="eastAsia"/>
        </w:rPr>
      </w:pPr>
      <w:r>
        <w:rPr>
          <w:rFonts w:hint="eastAsia"/>
        </w:rPr>
        <w:t>提高输入效率的小技巧</w:t>
      </w:r>
    </w:p>
    <w:p w14:paraId="3745C760" w14:textId="77777777" w:rsidR="00184E8C" w:rsidRDefault="00184E8C">
      <w:pPr>
        <w:rPr>
          <w:rFonts w:hint="eastAsia"/>
        </w:rPr>
      </w:pPr>
      <w:r>
        <w:rPr>
          <w:rFonts w:hint="eastAsia"/>
        </w:rPr>
        <w:t>除了保证输入法支持外，还有一些小技巧可以帮助提高输入效率。熟悉并利用好输入法提供的快捷键和智能提示功能非常重要。许多输入法都提供了自定义短语的功能，您可以将常用的、含有“nü”的词组提前录入进去，这样下次只需输入预设的缩写就能快速得到完整的结果。对于频繁使用的特定词汇，还可以设置为首选项，以便减少重复选择的时间。</w:t>
      </w:r>
    </w:p>
    <w:p w14:paraId="5E6D6E66" w14:textId="77777777" w:rsidR="00184E8C" w:rsidRDefault="00184E8C">
      <w:pPr>
        <w:rPr>
          <w:rFonts w:hint="eastAsia"/>
        </w:rPr>
      </w:pPr>
    </w:p>
    <w:p w14:paraId="21279FC8" w14:textId="77777777" w:rsidR="00184E8C" w:rsidRDefault="00184E8C">
      <w:pPr>
        <w:rPr>
          <w:rFonts w:hint="eastAsia"/>
        </w:rPr>
      </w:pPr>
      <w:r>
        <w:rPr>
          <w:rFonts w:hint="eastAsia"/>
        </w:rPr>
        <w:t xml:space="preserve"> </w:t>
      </w:r>
    </w:p>
    <w:p w14:paraId="3900B85E" w14:textId="77777777" w:rsidR="00184E8C" w:rsidRDefault="00184E8C">
      <w:pPr>
        <w:rPr>
          <w:rFonts w:hint="eastAsia"/>
        </w:rPr>
      </w:pPr>
      <w:r>
        <w:rPr>
          <w:rFonts w:hint="eastAsia"/>
        </w:rPr>
        <w:t>最后的总结</w:t>
      </w:r>
    </w:p>
    <w:p w14:paraId="09BD00BE" w14:textId="77777777" w:rsidR="00184E8C" w:rsidRDefault="00184E8C">
      <w:pPr>
        <w:rPr>
          <w:rFonts w:hint="eastAsia"/>
        </w:rPr>
      </w:pPr>
      <w:r>
        <w:rPr>
          <w:rFonts w:hint="eastAsia"/>
        </w:rPr>
        <w:t>尽管“nü”的输入可能存在一定的挑战，但随着技术的发展，大多数主流输入法已经克服了这一难题。只要我们选择合适的输入工具，并善加利用各种辅助功能，就可以轻松应对这样的特殊情况。保持对新版本和技术更新的关注，也有助于我们在数字世界中更加流畅地进行文字交流。</w:t>
      </w:r>
    </w:p>
    <w:p w14:paraId="45BF8820" w14:textId="77777777" w:rsidR="00184E8C" w:rsidRDefault="00184E8C">
      <w:pPr>
        <w:rPr>
          <w:rFonts w:hint="eastAsia"/>
        </w:rPr>
      </w:pPr>
    </w:p>
    <w:p w14:paraId="33C0A988" w14:textId="77777777" w:rsidR="00184E8C" w:rsidRDefault="00184E8C">
      <w:pPr>
        <w:rPr>
          <w:rFonts w:hint="eastAsia"/>
        </w:rPr>
      </w:pPr>
      <w:r>
        <w:rPr>
          <w:rFonts w:hint="eastAsia"/>
        </w:rPr>
        <w:t>本文是由懂得生活网（dongdeshenghuo.com）为大家创作</w:t>
      </w:r>
    </w:p>
    <w:p w14:paraId="56A77AA7" w14:textId="5FD61A6D" w:rsidR="00712528" w:rsidRDefault="00712528"/>
    <w:sectPr w:rsidR="00712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28"/>
    <w:rsid w:val="00184E8C"/>
    <w:rsid w:val="00613040"/>
    <w:rsid w:val="0071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ABB966-F1AD-4551-AB5D-28D86F49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528"/>
    <w:rPr>
      <w:rFonts w:cstheme="majorBidi"/>
      <w:color w:val="2F5496" w:themeColor="accent1" w:themeShade="BF"/>
      <w:sz w:val="28"/>
      <w:szCs w:val="28"/>
    </w:rPr>
  </w:style>
  <w:style w:type="character" w:customStyle="1" w:styleId="50">
    <w:name w:val="标题 5 字符"/>
    <w:basedOn w:val="a0"/>
    <w:link w:val="5"/>
    <w:uiPriority w:val="9"/>
    <w:semiHidden/>
    <w:rsid w:val="00712528"/>
    <w:rPr>
      <w:rFonts w:cstheme="majorBidi"/>
      <w:color w:val="2F5496" w:themeColor="accent1" w:themeShade="BF"/>
      <w:sz w:val="24"/>
    </w:rPr>
  </w:style>
  <w:style w:type="character" w:customStyle="1" w:styleId="60">
    <w:name w:val="标题 6 字符"/>
    <w:basedOn w:val="a0"/>
    <w:link w:val="6"/>
    <w:uiPriority w:val="9"/>
    <w:semiHidden/>
    <w:rsid w:val="00712528"/>
    <w:rPr>
      <w:rFonts w:cstheme="majorBidi"/>
      <w:b/>
      <w:bCs/>
      <w:color w:val="2F5496" w:themeColor="accent1" w:themeShade="BF"/>
    </w:rPr>
  </w:style>
  <w:style w:type="character" w:customStyle="1" w:styleId="70">
    <w:name w:val="标题 7 字符"/>
    <w:basedOn w:val="a0"/>
    <w:link w:val="7"/>
    <w:uiPriority w:val="9"/>
    <w:semiHidden/>
    <w:rsid w:val="00712528"/>
    <w:rPr>
      <w:rFonts w:cstheme="majorBidi"/>
      <w:b/>
      <w:bCs/>
      <w:color w:val="595959" w:themeColor="text1" w:themeTint="A6"/>
    </w:rPr>
  </w:style>
  <w:style w:type="character" w:customStyle="1" w:styleId="80">
    <w:name w:val="标题 8 字符"/>
    <w:basedOn w:val="a0"/>
    <w:link w:val="8"/>
    <w:uiPriority w:val="9"/>
    <w:semiHidden/>
    <w:rsid w:val="00712528"/>
    <w:rPr>
      <w:rFonts w:cstheme="majorBidi"/>
      <w:color w:val="595959" w:themeColor="text1" w:themeTint="A6"/>
    </w:rPr>
  </w:style>
  <w:style w:type="character" w:customStyle="1" w:styleId="90">
    <w:name w:val="标题 9 字符"/>
    <w:basedOn w:val="a0"/>
    <w:link w:val="9"/>
    <w:uiPriority w:val="9"/>
    <w:semiHidden/>
    <w:rsid w:val="00712528"/>
    <w:rPr>
      <w:rFonts w:eastAsiaTheme="majorEastAsia" w:cstheme="majorBidi"/>
      <w:color w:val="595959" w:themeColor="text1" w:themeTint="A6"/>
    </w:rPr>
  </w:style>
  <w:style w:type="paragraph" w:styleId="a3">
    <w:name w:val="Title"/>
    <w:basedOn w:val="a"/>
    <w:next w:val="a"/>
    <w:link w:val="a4"/>
    <w:uiPriority w:val="10"/>
    <w:qFormat/>
    <w:rsid w:val="00712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528"/>
    <w:pPr>
      <w:spacing w:before="160"/>
      <w:jc w:val="center"/>
    </w:pPr>
    <w:rPr>
      <w:i/>
      <w:iCs/>
      <w:color w:val="404040" w:themeColor="text1" w:themeTint="BF"/>
    </w:rPr>
  </w:style>
  <w:style w:type="character" w:customStyle="1" w:styleId="a8">
    <w:name w:val="引用 字符"/>
    <w:basedOn w:val="a0"/>
    <w:link w:val="a7"/>
    <w:uiPriority w:val="29"/>
    <w:rsid w:val="00712528"/>
    <w:rPr>
      <w:i/>
      <w:iCs/>
      <w:color w:val="404040" w:themeColor="text1" w:themeTint="BF"/>
    </w:rPr>
  </w:style>
  <w:style w:type="paragraph" w:styleId="a9">
    <w:name w:val="List Paragraph"/>
    <w:basedOn w:val="a"/>
    <w:uiPriority w:val="34"/>
    <w:qFormat/>
    <w:rsid w:val="00712528"/>
    <w:pPr>
      <w:ind w:left="720"/>
      <w:contextualSpacing/>
    </w:pPr>
  </w:style>
  <w:style w:type="character" w:styleId="aa">
    <w:name w:val="Intense Emphasis"/>
    <w:basedOn w:val="a0"/>
    <w:uiPriority w:val="21"/>
    <w:qFormat/>
    <w:rsid w:val="00712528"/>
    <w:rPr>
      <w:i/>
      <w:iCs/>
      <w:color w:val="2F5496" w:themeColor="accent1" w:themeShade="BF"/>
    </w:rPr>
  </w:style>
  <w:style w:type="paragraph" w:styleId="ab">
    <w:name w:val="Intense Quote"/>
    <w:basedOn w:val="a"/>
    <w:next w:val="a"/>
    <w:link w:val="ac"/>
    <w:uiPriority w:val="30"/>
    <w:qFormat/>
    <w:rsid w:val="00712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528"/>
    <w:rPr>
      <w:i/>
      <w:iCs/>
      <w:color w:val="2F5496" w:themeColor="accent1" w:themeShade="BF"/>
    </w:rPr>
  </w:style>
  <w:style w:type="character" w:styleId="ad">
    <w:name w:val="Intense Reference"/>
    <w:basedOn w:val="a0"/>
    <w:uiPriority w:val="32"/>
    <w:qFormat/>
    <w:rsid w:val="00712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2025-06-30T13:14:00Z</dcterms:created>
  <dcterms:modified xsi:type="dcterms:W3CDTF">2025-06-30T13:14:00Z</dcterms:modified>
</cp:coreProperties>
</file>