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5FCD" w14:textId="77777777" w:rsidR="00570A04" w:rsidRDefault="00570A04">
      <w:pPr>
        <w:rPr>
          <w:rFonts w:hint="eastAsia"/>
        </w:rPr>
      </w:pPr>
    </w:p>
    <w:p w14:paraId="588C0F4A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奔组词和的拼音</w:t>
      </w:r>
    </w:p>
    <w:p w14:paraId="1FAAB4B1" w14:textId="77777777" w:rsidR="00570A04" w:rsidRDefault="00570A04">
      <w:pPr>
        <w:rPr>
          <w:rFonts w:hint="eastAsia"/>
        </w:rPr>
      </w:pPr>
    </w:p>
    <w:p w14:paraId="7AF9AAE4" w14:textId="77777777" w:rsidR="00570A04" w:rsidRDefault="00570A04">
      <w:pPr>
        <w:rPr>
          <w:rFonts w:hint="eastAsia"/>
        </w:rPr>
      </w:pPr>
    </w:p>
    <w:p w14:paraId="33AD8B8C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在汉语学习的过程中，了解汉字的不同组合方式及其发音是至关重要的。今天我们就来探讨一下“奔”字相关的组词及这些词语的拼音，这不仅能帮助大家更好地掌握汉语词汇，也能提高听说读写的综合能力。</w:t>
      </w:r>
    </w:p>
    <w:p w14:paraId="648B6308" w14:textId="77777777" w:rsidR="00570A04" w:rsidRDefault="00570A04">
      <w:pPr>
        <w:rPr>
          <w:rFonts w:hint="eastAsia"/>
        </w:rPr>
      </w:pPr>
    </w:p>
    <w:p w14:paraId="401FB3AF" w14:textId="77777777" w:rsidR="00570A04" w:rsidRDefault="00570A04">
      <w:pPr>
        <w:rPr>
          <w:rFonts w:hint="eastAsia"/>
        </w:rPr>
      </w:pPr>
    </w:p>
    <w:p w14:paraId="0F316874" w14:textId="77777777" w:rsidR="00570A04" w:rsidRDefault="00570A04">
      <w:pPr>
        <w:rPr>
          <w:rFonts w:hint="eastAsia"/>
        </w:rPr>
      </w:pPr>
    </w:p>
    <w:p w14:paraId="6E6089EF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基本释义与拼音</w:t>
      </w:r>
    </w:p>
    <w:p w14:paraId="6086DEE0" w14:textId="77777777" w:rsidR="00570A04" w:rsidRDefault="00570A04">
      <w:pPr>
        <w:rPr>
          <w:rFonts w:hint="eastAsia"/>
        </w:rPr>
      </w:pPr>
    </w:p>
    <w:p w14:paraId="5E72C792" w14:textId="77777777" w:rsidR="00570A04" w:rsidRDefault="00570A04">
      <w:pPr>
        <w:rPr>
          <w:rFonts w:hint="eastAsia"/>
        </w:rPr>
      </w:pPr>
    </w:p>
    <w:p w14:paraId="7F319AB9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“奔”字的基本意思是快速地跑，其拼音为“bēn”。在不同的语境中，“奔”还可以表示方向、追求等意思。例如，“奔波”（bēn bō）指忙碌地来回移动；“奔放”（bēn fàng）则形容人的性格或作品风格自由而不受拘束。</w:t>
      </w:r>
    </w:p>
    <w:p w14:paraId="651EC29E" w14:textId="77777777" w:rsidR="00570A04" w:rsidRDefault="00570A04">
      <w:pPr>
        <w:rPr>
          <w:rFonts w:hint="eastAsia"/>
        </w:rPr>
      </w:pPr>
    </w:p>
    <w:p w14:paraId="3D04647A" w14:textId="77777777" w:rsidR="00570A04" w:rsidRDefault="00570A04">
      <w:pPr>
        <w:rPr>
          <w:rFonts w:hint="eastAsia"/>
        </w:rPr>
      </w:pPr>
    </w:p>
    <w:p w14:paraId="5713B04C" w14:textId="77777777" w:rsidR="00570A04" w:rsidRDefault="00570A04">
      <w:pPr>
        <w:rPr>
          <w:rFonts w:hint="eastAsia"/>
        </w:rPr>
      </w:pPr>
    </w:p>
    <w:p w14:paraId="45EEC8F6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常见组词及其应用</w:t>
      </w:r>
    </w:p>
    <w:p w14:paraId="4A4B6514" w14:textId="77777777" w:rsidR="00570A04" w:rsidRDefault="00570A04">
      <w:pPr>
        <w:rPr>
          <w:rFonts w:hint="eastAsia"/>
        </w:rPr>
      </w:pPr>
    </w:p>
    <w:p w14:paraId="22171324" w14:textId="77777777" w:rsidR="00570A04" w:rsidRDefault="00570A04">
      <w:pPr>
        <w:rPr>
          <w:rFonts w:hint="eastAsia"/>
        </w:rPr>
      </w:pPr>
    </w:p>
    <w:p w14:paraId="2DF70BA8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接下来，我们来看一些由“奔”字构成的常用词汇。“奔驰”（bēn chí），不仅是一个著名的汽车品牌名称，也用来形容快速前进的状态。“奔头”（bēn tóu），指的是人们努力工作的动力或目标，比如：“年轻人要有自己的奔头。”“奔流”（bēn liú）描绘的是水流急速流淌的样子，常用于文学作品中增强画面感。</w:t>
      </w:r>
    </w:p>
    <w:p w14:paraId="47D45D68" w14:textId="77777777" w:rsidR="00570A04" w:rsidRDefault="00570A04">
      <w:pPr>
        <w:rPr>
          <w:rFonts w:hint="eastAsia"/>
        </w:rPr>
      </w:pPr>
    </w:p>
    <w:p w14:paraId="3C36D602" w14:textId="77777777" w:rsidR="00570A04" w:rsidRDefault="00570A04">
      <w:pPr>
        <w:rPr>
          <w:rFonts w:hint="eastAsia"/>
        </w:rPr>
      </w:pPr>
    </w:p>
    <w:p w14:paraId="4C24082E" w14:textId="77777777" w:rsidR="00570A04" w:rsidRDefault="00570A04">
      <w:pPr>
        <w:rPr>
          <w:rFonts w:hint="eastAsia"/>
        </w:rPr>
      </w:pPr>
    </w:p>
    <w:p w14:paraId="3A217BFB" w14:textId="77777777" w:rsidR="00570A04" w:rsidRDefault="00570A04">
      <w:pPr>
        <w:rPr>
          <w:rFonts w:hint="eastAsia"/>
        </w:rPr>
      </w:pPr>
      <w:r>
        <w:rPr>
          <w:rFonts w:hint="eastAsia"/>
        </w:rPr>
        <w:lastRenderedPageBreak/>
        <w:tab/>
        <w:t>文化内涵与使用技巧</w:t>
      </w:r>
    </w:p>
    <w:p w14:paraId="1A9B8C10" w14:textId="77777777" w:rsidR="00570A04" w:rsidRDefault="00570A04">
      <w:pPr>
        <w:rPr>
          <w:rFonts w:hint="eastAsia"/>
        </w:rPr>
      </w:pPr>
    </w:p>
    <w:p w14:paraId="5C9B9FFC" w14:textId="77777777" w:rsidR="00570A04" w:rsidRDefault="00570A04">
      <w:pPr>
        <w:rPr>
          <w:rFonts w:hint="eastAsia"/>
        </w:rPr>
      </w:pPr>
    </w:p>
    <w:p w14:paraId="7863976A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在汉语文化里，“奔”字还蕴含着积极向前、勇往直前的精神象征。因此，在日常交流或是写作时合理运用含有“奔”的词汇，可以使表达更加生动有力。例如，在鼓励他人时可以说：“愿你像骏马一样，永远向着梦想奔去。”这样的表达既形象又富有感染力。</w:t>
      </w:r>
    </w:p>
    <w:p w14:paraId="7340A7E6" w14:textId="77777777" w:rsidR="00570A04" w:rsidRDefault="00570A04">
      <w:pPr>
        <w:rPr>
          <w:rFonts w:hint="eastAsia"/>
        </w:rPr>
      </w:pPr>
    </w:p>
    <w:p w14:paraId="5887E527" w14:textId="77777777" w:rsidR="00570A04" w:rsidRDefault="00570A04">
      <w:pPr>
        <w:rPr>
          <w:rFonts w:hint="eastAsia"/>
        </w:rPr>
      </w:pPr>
    </w:p>
    <w:p w14:paraId="6949B26C" w14:textId="77777777" w:rsidR="00570A04" w:rsidRDefault="00570A04">
      <w:pPr>
        <w:rPr>
          <w:rFonts w:hint="eastAsia"/>
        </w:rPr>
      </w:pPr>
    </w:p>
    <w:p w14:paraId="28354F2D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1E8E8" w14:textId="77777777" w:rsidR="00570A04" w:rsidRDefault="00570A04">
      <w:pPr>
        <w:rPr>
          <w:rFonts w:hint="eastAsia"/>
        </w:rPr>
      </w:pPr>
    </w:p>
    <w:p w14:paraId="24E536B6" w14:textId="77777777" w:rsidR="00570A04" w:rsidRDefault="00570A04">
      <w:pPr>
        <w:rPr>
          <w:rFonts w:hint="eastAsia"/>
        </w:rPr>
      </w:pPr>
    </w:p>
    <w:p w14:paraId="63716882" w14:textId="77777777" w:rsidR="00570A04" w:rsidRDefault="00570A04">
      <w:pPr>
        <w:rPr>
          <w:rFonts w:hint="eastAsia"/>
        </w:rPr>
      </w:pPr>
      <w:r>
        <w:rPr>
          <w:rFonts w:hint="eastAsia"/>
        </w:rPr>
        <w:tab/>
        <w:t>通过对“奔”字相关组词及其拼音的学习，我们可以看到汉语词汇丰富多样，每一个词都承载着独特的文化和情感价值。无论是为了提升语言技能还是增进对中国文化的理解，深入探索汉字的魅力都是十分有益的。希望这次关于“奔”字组词及拼音的介绍能够为大家提供新的视角，激发对汉语学习的兴趣。</w:t>
      </w:r>
    </w:p>
    <w:p w14:paraId="2B52836A" w14:textId="77777777" w:rsidR="00570A04" w:rsidRDefault="00570A04">
      <w:pPr>
        <w:rPr>
          <w:rFonts w:hint="eastAsia"/>
        </w:rPr>
      </w:pPr>
    </w:p>
    <w:p w14:paraId="6162EC7D" w14:textId="77777777" w:rsidR="00570A04" w:rsidRDefault="00570A04">
      <w:pPr>
        <w:rPr>
          <w:rFonts w:hint="eastAsia"/>
        </w:rPr>
      </w:pPr>
    </w:p>
    <w:p w14:paraId="3B57F61C" w14:textId="77777777" w:rsidR="00570A04" w:rsidRDefault="0057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3E155" w14:textId="2B1763AF" w:rsidR="000E02CE" w:rsidRDefault="000E02CE"/>
    <w:sectPr w:rsidR="000E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CE"/>
    <w:rsid w:val="000E02CE"/>
    <w:rsid w:val="00570A0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C8E2-BAAD-4EFE-86DB-12112D4E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