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A2E1" w14:textId="77777777" w:rsidR="00EC5E91" w:rsidRDefault="00EC5E91">
      <w:pPr>
        <w:rPr>
          <w:rFonts w:hint="eastAsia"/>
        </w:rPr>
      </w:pPr>
    </w:p>
    <w:p w14:paraId="5334C687" w14:textId="77777777" w:rsidR="00EC5E91" w:rsidRDefault="00EC5E91">
      <w:pPr>
        <w:rPr>
          <w:rFonts w:hint="eastAsia"/>
        </w:rPr>
      </w:pPr>
      <w:r>
        <w:rPr>
          <w:rFonts w:hint="eastAsia"/>
        </w:rPr>
        <w:t>奉的拼音怎么写</w:t>
      </w:r>
    </w:p>
    <w:p w14:paraId="672B12D1" w14:textId="77777777" w:rsidR="00EC5E91" w:rsidRDefault="00EC5E91">
      <w:pPr>
        <w:rPr>
          <w:rFonts w:hint="eastAsia"/>
        </w:rPr>
      </w:pPr>
      <w:r>
        <w:rPr>
          <w:rFonts w:hint="eastAsia"/>
        </w:rPr>
        <w:t>“奉”字在汉语中是一个多义词，其拼音写作"fèng"。这个字承载着丰富的文化内涵和历史意义，无论是在古代文献还是现代日常交流中都占有重要的地位。正确掌握“奉”的拼音不仅有助于提高汉语水平，还能加深对中国文化的理解。</w:t>
      </w:r>
    </w:p>
    <w:p w14:paraId="47AC8418" w14:textId="77777777" w:rsidR="00EC5E91" w:rsidRDefault="00EC5E91">
      <w:pPr>
        <w:rPr>
          <w:rFonts w:hint="eastAsia"/>
        </w:rPr>
      </w:pPr>
    </w:p>
    <w:p w14:paraId="00B5D036" w14:textId="77777777" w:rsidR="00EC5E91" w:rsidRDefault="00EC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9B058" w14:textId="77777777" w:rsidR="00EC5E91" w:rsidRDefault="00EC5E91">
      <w:pPr>
        <w:rPr>
          <w:rFonts w:hint="eastAsia"/>
        </w:rPr>
      </w:pPr>
      <w:r>
        <w:rPr>
          <w:rFonts w:hint="eastAsia"/>
        </w:rPr>
        <w:t>字形与来源</w:t>
      </w:r>
    </w:p>
    <w:p w14:paraId="44BC7D7A" w14:textId="77777777" w:rsidR="00EC5E91" w:rsidRDefault="00EC5E91">
      <w:pPr>
        <w:rPr>
          <w:rFonts w:hint="eastAsia"/>
        </w:rPr>
      </w:pPr>
      <w:r>
        <w:rPr>
          <w:rFonts w:hint="eastAsia"/>
        </w:rPr>
        <w:t>从字形上看，“奉”是一个象形兼会意字。古文字形似两只手捧着一个物品，象征着尊敬地献上或承接某种东西。这种形态直接反映了“奉”所代表的动作——恭敬地给予或接受。随着时间的发展，这个字逐渐演变成了今天的模样，但其核心意义未变，始终围绕着一种敬重的态度。</w:t>
      </w:r>
    </w:p>
    <w:p w14:paraId="79D79CFE" w14:textId="77777777" w:rsidR="00EC5E91" w:rsidRDefault="00EC5E91">
      <w:pPr>
        <w:rPr>
          <w:rFonts w:hint="eastAsia"/>
        </w:rPr>
      </w:pPr>
    </w:p>
    <w:p w14:paraId="4B148200" w14:textId="77777777" w:rsidR="00EC5E91" w:rsidRDefault="00EC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DCE0" w14:textId="77777777" w:rsidR="00EC5E91" w:rsidRDefault="00EC5E91">
      <w:pPr>
        <w:rPr>
          <w:rFonts w:hint="eastAsia"/>
        </w:rPr>
      </w:pPr>
      <w:r>
        <w:rPr>
          <w:rFonts w:hint="eastAsia"/>
        </w:rPr>
        <w:t>发音指南</w:t>
      </w:r>
    </w:p>
    <w:p w14:paraId="7D95FB76" w14:textId="77777777" w:rsidR="00EC5E91" w:rsidRDefault="00EC5E91">
      <w:pPr>
        <w:rPr>
          <w:rFonts w:hint="eastAsia"/>
        </w:rPr>
      </w:pPr>
      <w:r>
        <w:rPr>
          <w:rFonts w:hint="eastAsia"/>
        </w:rPr>
        <w:t>学习“奉”的拼音时，需注意声调为第四声（去声），即fèng。对于非母语者而言，准确发出第四声可能会有一定的挑战性，因为它要求声音由高到低迅速下降。练习此发音的一个小技巧是尝试模仿快速下落的感觉，通过反复练习来掌握正确的音调变化。</w:t>
      </w:r>
    </w:p>
    <w:p w14:paraId="1CFB2D64" w14:textId="77777777" w:rsidR="00EC5E91" w:rsidRDefault="00EC5E91">
      <w:pPr>
        <w:rPr>
          <w:rFonts w:hint="eastAsia"/>
        </w:rPr>
      </w:pPr>
    </w:p>
    <w:p w14:paraId="58F366D8" w14:textId="77777777" w:rsidR="00EC5E91" w:rsidRDefault="00EC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3653A" w14:textId="77777777" w:rsidR="00EC5E91" w:rsidRDefault="00EC5E91">
      <w:pPr>
        <w:rPr>
          <w:rFonts w:hint="eastAsia"/>
        </w:rPr>
      </w:pPr>
      <w:r>
        <w:rPr>
          <w:rFonts w:hint="eastAsia"/>
        </w:rPr>
        <w:t>用法与示例</w:t>
      </w:r>
    </w:p>
    <w:p w14:paraId="01316033" w14:textId="77777777" w:rsidR="00EC5E91" w:rsidRDefault="00EC5E91">
      <w:pPr>
        <w:rPr>
          <w:rFonts w:hint="eastAsia"/>
        </w:rPr>
      </w:pPr>
      <w:r>
        <w:rPr>
          <w:rFonts w:hint="eastAsia"/>
        </w:rPr>
        <w:t>在实际应用中，“奉”字可用于多种场合，例如表示奉献、奉承、奉送等意思。每个词语都有其独特的使用背景和情感色彩。“奉献”强调无私付出；“奉承”则常带有阿谀奉迎之意；而“奉送”表达了赠送礼物时的礼貌态度。了解这些细微差别有助于更精准地运用这一汉字。</w:t>
      </w:r>
    </w:p>
    <w:p w14:paraId="78B56096" w14:textId="77777777" w:rsidR="00EC5E91" w:rsidRDefault="00EC5E91">
      <w:pPr>
        <w:rPr>
          <w:rFonts w:hint="eastAsia"/>
        </w:rPr>
      </w:pPr>
    </w:p>
    <w:p w14:paraId="09A5CE08" w14:textId="77777777" w:rsidR="00EC5E91" w:rsidRDefault="00EC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B9470" w14:textId="77777777" w:rsidR="00EC5E91" w:rsidRDefault="00EC5E91">
      <w:pPr>
        <w:rPr>
          <w:rFonts w:hint="eastAsia"/>
        </w:rPr>
      </w:pPr>
      <w:r>
        <w:rPr>
          <w:rFonts w:hint="eastAsia"/>
        </w:rPr>
        <w:t>文化价值</w:t>
      </w:r>
    </w:p>
    <w:p w14:paraId="4F4C4C60" w14:textId="77777777" w:rsidR="00EC5E91" w:rsidRDefault="00EC5E91">
      <w:pPr>
        <w:rPr>
          <w:rFonts w:hint="eastAsia"/>
        </w:rPr>
      </w:pPr>
      <w:r>
        <w:rPr>
          <w:rFonts w:hint="eastAsia"/>
        </w:rPr>
        <w:t>在中国传统文化里，“奉”不仅是语言上的表达，更是礼仪文化的重要组成部分。无论是祭天、祭祖还是日常生活中的待人接物，处处都能看到“奉”的身影。它体现了中华民族尊老爱幼、崇尚礼仪的传统美德。因此，深入探究“奉”的含义及其背后的文化背景，对增进跨文化交流有着不可忽视的作用。</w:t>
      </w:r>
    </w:p>
    <w:p w14:paraId="4B576660" w14:textId="77777777" w:rsidR="00EC5E91" w:rsidRDefault="00EC5E91">
      <w:pPr>
        <w:rPr>
          <w:rFonts w:hint="eastAsia"/>
        </w:rPr>
      </w:pPr>
    </w:p>
    <w:p w14:paraId="4635A7E9" w14:textId="77777777" w:rsidR="00EC5E91" w:rsidRDefault="00EC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09CBF" w14:textId="77777777" w:rsidR="00EC5E91" w:rsidRDefault="00EC5E91">
      <w:pPr>
        <w:rPr>
          <w:rFonts w:hint="eastAsia"/>
        </w:rPr>
      </w:pPr>
      <w:r>
        <w:rPr>
          <w:rFonts w:hint="eastAsia"/>
        </w:rPr>
        <w:t>最后的总结</w:t>
      </w:r>
    </w:p>
    <w:p w14:paraId="1C957672" w14:textId="77777777" w:rsidR="00EC5E91" w:rsidRDefault="00EC5E91">
      <w:pPr>
        <w:rPr>
          <w:rFonts w:hint="eastAsia"/>
        </w:rPr>
      </w:pPr>
      <w:r>
        <w:rPr>
          <w:rFonts w:hint="eastAsia"/>
        </w:rPr>
        <w:t>“奉”字虽简单，却蕴含了深厚的文化底蕴。掌握它的正确读音和用法，不仅能帮助我们更好地理解和使用汉语，也能让我们更加贴近中国悠久的历史文化。希望每位学习汉语的朋友都能重视这一细节，用心体会每一个汉字背后的无限魅力。</w:t>
      </w:r>
    </w:p>
    <w:p w14:paraId="348FC5D8" w14:textId="77777777" w:rsidR="00EC5E91" w:rsidRDefault="00EC5E91">
      <w:pPr>
        <w:rPr>
          <w:rFonts w:hint="eastAsia"/>
        </w:rPr>
      </w:pPr>
    </w:p>
    <w:p w14:paraId="15DAE55B" w14:textId="77777777" w:rsidR="00EC5E91" w:rsidRDefault="00EC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84EB6" w14:textId="77777777" w:rsidR="00EC5E91" w:rsidRDefault="00EC5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60D6C" w14:textId="099D9420" w:rsidR="00BB6AC8" w:rsidRDefault="00BB6AC8"/>
    <w:sectPr w:rsidR="00BB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C8"/>
    <w:rsid w:val="00613040"/>
    <w:rsid w:val="00BB6AC8"/>
    <w:rsid w:val="00E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E4DA4-050C-4800-978E-F15A7F2B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