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185C" w14:textId="77777777" w:rsidR="00020291" w:rsidRDefault="00020291">
      <w:pPr>
        <w:rPr>
          <w:rFonts w:hint="eastAsia"/>
        </w:rPr>
      </w:pPr>
    </w:p>
    <w:p w14:paraId="5E2841F9" w14:textId="77777777" w:rsidR="00020291" w:rsidRDefault="00020291">
      <w:pPr>
        <w:rPr>
          <w:rFonts w:hint="eastAsia"/>
        </w:rPr>
      </w:pPr>
      <w:r>
        <w:rPr>
          <w:rFonts w:hint="eastAsia"/>
        </w:rPr>
        <w:t>奉的拼音和组词组</w:t>
      </w:r>
    </w:p>
    <w:p w14:paraId="16D735BC" w14:textId="77777777" w:rsidR="00020291" w:rsidRDefault="00020291">
      <w:pPr>
        <w:rPr>
          <w:rFonts w:hint="eastAsia"/>
        </w:rPr>
      </w:pPr>
      <w:r>
        <w:rPr>
          <w:rFonts w:hint="eastAsia"/>
        </w:rPr>
        <w:t>在汉字的学习过程中，了解每一个字的发音以及如何通过它组成词语是非常重要的。今天，我们要深入探讨的是汉字“奉”。让我们从它的拼音开始。“奉”的拼音是fèng，属于去声，即第四声。正确地发出这个音对于学习汉语的人来说至关重要，因为它能够帮助我们更准确地进行交流。</w:t>
      </w:r>
    </w:p>
    <w:p w14:paraId="69EE92CB" w14:textId="77777777" w:rsidR="00020291" w:rsidRDefault="00020291">
      <w:pPr>
        <w:rPr>
          <w:rFonts w:hint="eastAsia"/>
        </w:rPr>
      </w:pPr>
    </w:p>
    <w:p w14:paraId="24AF4296" w14:textId="77777777" w:rsidR="00020291" w:rsidRDefault="00020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941D8" w14:textId="77777777" w:rsidR="00020291" w:rsidRDefault="00020291">
      <w:pPr>
        <w:rPr>
          <w:rFonts w:hint="eastAsia"/>
        </w:rPr>
      </w:pPr>
      <w:r>
        <w:rPr>
          <w:rFonts w:hint="eastAsia"/>
        </w:rPr>
        <w:t>字形与起源</w:t>
      </w:r>
    </w:p>
    <w:p w14:paraId="1ABA45FE" w14:textId="77777777" w:rsidR="00020291" w:rsidRDefault="00020291">
      <w:pPr>
        <w:rPr>
          <w:rFonts w:hint="eastAsia"/>
        </w:rPr>
      </w:pPr>
      <w:r>
        <w:rPr>
          <w:rFonts w:hint="eastAsia"/>
        </w:rPr>
        <w:t>关于“奉”字，其甲骨文字形像是两只手捧着一个物件的样子，这形象地展示了“奉”的原始意义：捧起、举起或奉献。随着时间的发展，“奉”的含义也逐渐丰富起来，不仅包含了物质上的奉献，还延伸到了精神层面的尊重与敬仰。例如，在古代，人们会用“奉”来表示对长辈或上级的尊敬态度。</w:t>
      </w:r>
    </w:p>
    <w:p w14:paraId="0577F07D" w14:textId="77777777" w:rsidR="00020291" w:rsidRDefault="00020291">
      <w:pPr>
        <w:rPr>
          <w:rFonts w:hint="eastAsia"/>
        </w:rPr>
      </w:pPr>
    </w:p>
    <w:p w14:paraId="092C266A" w14:textId="77777777" w:rsidR="00020291" w:rsidRDefault="00020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45019" w14:textId="77777777" w:rsidR="00020291" w:rsidRDefault="00020291">
      <w:pPr>
        <w:rPr>
          <w:rFonts w:hint="eastAsia"/>
        </w:rPr>
      </w:pPr>
      <w:r>
        <w:rPr>
          <w:rFonts w:hint="eastAsia"/>
        </w:rPr>
        <w:t>组词示例</w:t>
      </w:r>
    </w:p>
    <w:p w14:paraId="3F00A970" w14:textId="77777777" w:rsidR="00020291" w:rsidRDefault="00020291">
      <w:pPr>
        <w:rPr>
          <w:rFonts w:hint="eastAsia"/>
        </w:rPr>
      </w:pPr>
      <w:r>
        <w:rPr>
          <w:rFonts w:hint="eastAsia"/>
        </w:rPr>
        <w:t>接下来，让我们看看一些由“奉”组成的词汇。首先是“奉献”，这个词意味着无私地给予或者贡献自己的力量、时间乃至生命，为他人或社会带来福祉。“奉承”则是指为了讨好别人而说些令人愉快的话，虽然有时带有一点贬义色彩，但在适当的场合下使用也能体现出人际交往中的智慧。“奉行”意味着遵守并执行某种规则、政策或是生活方式，比如“他一直奉行健康的生活方式。”</w:t>
      </w:r>
    </w:p>
    <w:p w14:paraId="6873BE1B" w14:textId="77777777" w:rsidR="00020291" w:rsidRDefault="00020291">
      <w:pPr>
        <w:rPr>
          <w:rFonts w:hint="eastAsia"/>
        </w:rPr>
      </w:pPr>
    </w:p>
    <w:p w14:paraId="2E8EE163" w14:textId="77777777" w:rsidR="00020291" w:rsidRDefault="00020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0D075" w14:textId="77777777" w:rsidR="00020291" w:rsidRDefault="00020291">
      <w:pPr>
        <w:rPr>
          <w:rFonts w:hint="eastAsia"/>
        </w:rPr>
      </w:pPr>
      <w:r>
        <w:rPr>
          <w:rFonts w:hint="eastAsia"/>
        </w:rPr>
        <w:t>成语中的“奉”</w:t>
      </w:r>
    </w:p>
    <w:p w14:paraId="5946043E" w14:textId="77777777" w:rsidR="00020291" w:rsidRDefault="00020291">
      <w:pPr>
        <w:rPr>
          <w:rFonts w:hint="eastAsia"/>
        </w:rPr>
      </w:pPr>
      <w:r>
        <w:rPr>
          <w:rFonts w:hint="eastAsia"/>
        </w:rPr>
        <w:t>在成语中，“奉”也扮演了重要角色。例如“奉公守法”，意指严格遵守法律法规，公正无私地处理事务，这是每个公民都应该遵循的基本准则。“百依百顺”虽然是以“奉”作为谐音的成语，但更多强调的是过分迁就他人，几乎不加选择地满足对方要求的行为模式，这在实际应用时需谨慎对待。</w:t>
      </w:r>
    </w:p>
    <w:p w14:paraId="00961785" w14:textId="77777777" w:rsidR="00020291" w:rsidRDefault="00020291">
      <w:pPr>
        <w:rPr>
          <w:rFonts w:hint="eastAsia"/>
        </w:rPr>
      </w:pPr>
    </w:p>
    <w:p w14:paraId="3DEC7055" w14:textId="77777777" w:rsidR="00020291" w:rsidRDefault="00020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FC716" w14:textId="77777777" w:rsidR="00020291" w:rsidRDefault="00020291">
      <w:pPr>
        <w:rPr>
          <w:rFonts w:hint="eastAsia"/>
        </w:rPr>
      </w:pPr>
      <w:r>
        <w:rPr>
          <w:rFonts w:hint="eastAsia"/>
        </w:rPr>
        <w:t>最后的总结</w:t>
      </w:r>
    </w:p>
    <w:p w14:paraId="379910EF" w14:textId="77777777" w:rsidR="00020291" w:rsidRDefault="00020291">
      <w:pPr>
        <w:rPr>
          <w:rFonts w:hint="eastAsia"/>
        </w:rPr>
      </w:pPr>
      <w:r>
        <w:rPr>
          <w:rFonts w:hint="eastAsia"/>
        </w:rPr>
        <w:t>“奉”不仅仅是一个简单的汉字，它承载着深厚的文化内涵和历史背景。通过学习它的发音、理解其意义，并尝试将其运用到日常词汇和成语中，我们可以更好地掌握汉语的精髓，同时也能更加深刻地体会到中华文化的博大精深。希望这篇文章能够帮助你加深对“奉”的认识，激发你对中国语言文化探索的兴趣。</w:t>
      </w:r>
    </w:p>
    <w:p w14:paraId="4BA08DDB" w14:textId="77777777" w:rsidR="00020291" w:rsidRDefault="00020291">
      <w:pPr>
        <w:rPr>
          <w:rFonts w:hint="eastAsia"/>
        </w:rPr>
      </w:pPr>
    </w:p>
    <w:p w14:paraId="5C1DA72B" w14:textId="77777777" w:rsidR="00020291" w:rsidRDefault="00020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2CF4E" w14:textId="77777777" w:rsidR="00020291" w:rsidRDefault="00020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9244F" w14:textId="20822B46" w:rsidR="00AD13B4" w:rsidRDefault="00AD13B4"/>
    <w:sectPr w:rsidR="00AD1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B4"/>
    <w:rsid w:val="00020291"/>
    <w:rsid w:val="00613040"/>
    <w:rsid w:val="00A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74DD7-2118-416F-90F9-4667842E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