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1341" w14:textId="77777777" w:rsidR="00BE19B7" w:rsidRDefault="00BE19B7">
      <w:pPr>
        <w:rPr>
          <w:rFonts w:hint="eastAsia"/>
        </w:rPr>
      </w:pPr>
      <w:r>
        <w:rPr>
          <w:rFonts w:hint="eastAsia"/>
        </w:rPr>
        <w:t>ABC...Z 大写的拼音26个正确书写格式</w:t>
      </w:r>
    </w:p>
    <w:p w14:paraId="6E08084B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D3D3B" w14:textId="77777777" w:rsidR="00BE19B7" w:rsidRDefault="00BE19B7">
      <w:pPr>
        <w:rPr>
          <w:rFonts w:hint="eastAsia"/>
        </w:rPr>
      </w:pPr>
      <w:r>
        <w:rPr>
          <w:rFonts w:hint="eastAsia"/>
        </w:rPr>
        <w:t>在汉语拼音中，每一个字母都有其大写形式，这些大写字母不仅在书写人名、地名等专有名词时使用，也广泛应用于各种正式文档和出版物中。从A到Z，这26个大写字母是汉语拼音系统不可或缺的一部分，它们的正确书写对于规范化的中文交流至关重要。</w:t>
      </w:r>
    </w:p>
    <w:p w14:paraId="76795AC3" w14:textId="77777777" w:rsidR="00BE19B7" w:rsidRDefault="00BE19B7">
      <w:pPr>
        <w:rPr>
          <w:rFonts w:hint="eastAsia"/>
        </w:rPr>
      </w:pPr>
    </w:p>
    <w:p w14:paraId="7F0268D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F878" w14:textId="77777777" w:rsidR="00BE19B7" w:rsidRDefault="00BE19B7">
      <w:pPr>
        <w:rPr>
          <w:rFonts w:hint="eastAsia"/>
        </w:rPr>
      </w:pPr>
      <w:r>
        <w:rPr>
          <w:rFonts w:hint="eastAsia"/>
        </w:rPr>
        <w:t>A: 汉语拼音的起点</w:t>
      </w:r>
    </w:p>
    <w:p w14:paraId="4E0BB670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6563" w14:textId="77777777" w:rsidR="00BE19B7" w:rsidRDefault="00BE19B7">
      <w:pPr>
        <w:rPr>
          <w:rFonts w:hint="eastAsia"/>
        </w:rPr>
      </w:pPr>
      <w:r>
        <w:rPr>
          <w:rFonts w:hint="eastAsia"/>
        </w:rPr>
        <w:t>A，作为汉语拼音的第一个字母，它象征着开始与起源。当我们提及中国的人名或地名时，A往往出现在如“Anhui”（安徽）这样的词汇开头，提醒着我们汉语拼音规则的重要性。在手写体中，A的上半部分是一个完美的圆弧，下半部则是一条直线下行，最后以一条横线收尾。这个结构赋予了A一种稳重而又不失优雅的感觉。</w:t>
      </w:r>
    </w:p>
    <w:p w14:paraId="3A209CD0" w14:textId="77777777" w:rsidR="00BE19B7" w:rsidRDefault="00BE19B7">
      <w:pPr>
        <w:rPr>
          <w:rFonts w:hint="eastAsia"/>
        </w:rPr>
      </w:pPr>
    </w:p>
    <w:p w14:paraId="19FB37FE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4A8EA" w14:textId="77777777" w:rsidR="00BE19B7" w:rsidRDefault="00BE19B7">
      <w:pPr>
        <w:rPr>
          <w:rFonts w:hint="eastAsia"/>
        </w:rPr>
      </w:pPr>
      <w:r>
        <w:rPr>
          <w:rFonts w:hint="eastAsia"/>
        </w:rPr>
        <w:t>B: 力量与平衡</w:t>
      </w:r>
    </w:p>
    <w:p w14:paraId="429927C0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F289" w14:textId="77777777" w:rsidR="00BE19B7" w:rsidRDefault="00BE19B7">
      <w:pPr>
        <w:rPr>
          <w:rFonts w:hint="eastAsia"/>
        </w:rPr>
      </w:pPr>
      <w:r>
        <w:rPr>
          <w:rFonts w:hint="eastAsia"/>
        </w:rPr>
        <w:t>B由两个相连的半圆组成，下面连接着一个坚实的垂直线。这种构造使得B看起来既有力又保持了良好的平衡感。在书写B的时候，笔画的起始和结束都要求精确，确保两个半圆大小一致且对称。它是许多汉字发音的基础，比如“Beijing”（北京），是中国首都的标志之一。</w:t>
      </w:r>
    </w:p>
    <w:p w14:paraId="60B17982" w14:textId="77777777" w:rsidR="00BE19B7" w:rsidRDefault="00BE19B7">
      <w:pPr>
        <w:rPr>
          <w:rFonts w:hint="eastAsia"/>
        </w:rPr>
      </w:pPr>
    </w:p>
    <w:p w14:paraId="7AB1C480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AEB6" w14:textId="77777777" w:rsidR="00BE19B7" w:rsidRDefault="00BE19B7">
      <w:pPr>
        <w:rPr>
          <w:rFonts w:hint="eastAsia"/>
        </w:rPr>
      </w:pPr>
      <w:r>
        <w:rPr>
          <w:rFonts w:hint="eastAsia"/>
        </w:rPr>
        <w:t>C: 圆润之美</w:t>
      </w:r>
    </w:p>
    <w:p w14:paraId="1BDB0401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5A34D" w14:textId="77777777" w:rsidR="00BE19B7" w:rsidRDefault="00BE19B7">
      <w:pPr>
        <w:rPr>
          <w:rFonts w:hint="eastAsia"/>
        </w:rPr>
      </w:pPr>
      <w:r>
        <w:rPr>
          <w:rFonts w:hint="eastAsia"/>
        </w:rPr>
        <w:t>C是一个开放式的圆形，它的线条流畅而柔和，给人一种包容和欢迎的感觉。C常用于表示城市名称，如“Chengdu”（成都），一个以其美食和熊猫闻名的城市。书写C时，要保证圆滑无角，体现出其特有的优雅和简洁。</w:t>
      </w:r>
    </w:p>
    <w:p w14:paraId="4EA5F783" w14:textId="77777777" w:rsidR="00BE19B7" w:rsidRDefault="00BE19B7">
      <w:pPr>
        <w:rPr>
          <w:rFonts w:hint="eastAsia"/>
        </w:rPr>
      </w:pPr>
    </w:p>
    <w:p w14:paraId="580CB4AF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4D8F" w14:textId="77777777" w:rsidR="00BE19B7" w:rsidRDefault="00BE19B7">
      <w:pPr>
        <w:rPr>
          <w:rFonts w:hint="eastAsia"/>
        </w:rPr>
      </w:pPr>
      <w:r>
        <w:rPr>
          <w:rFonts w:hint="eastAsia"/>
        </w:rPr>
        <w:t>D: 直线的力量</w:t>
      </w:r>
    </w:p>
    <w:p w14:paraId="35CB9522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EE38" w14:textId="77777777" w:rsidR="00BE19B7" w:rsidRDefault="00BE19B7">
      <w:pPr>
        <w:rPr>
          <w:rFonts w:hint="eastAsia"/>
        </w:rPr>
      </w:pPr>
      <w:r>
        <w:rPr>
          <w:rFonts w:hint="eastAsia"/>
        </w:rPr>
        <w:t>D的特点在于它左边的一条直线和右边的一个半圆组合而成。D代表着坚定和直接，在“Daqing”（大庆）这样的地名中扮演重要角色。书写D时，需要注重直线的长度和角度，以及与半圆的平滑过渡，使之显得坚固而不失温和。</w:t>
      </w:r>
    </w:p>
    <w:p w14:paraId="4AB7D4EC" w14:textId="77777777" w:rsidR="00BE19B7" w:rsidRDefault="00BE19B7">
      <w:pPr>
        <w:rPr>
          <w:rFonts w:hint="eastAsia"/>
        </w:rPr>
      </w:pPr>
    </w:p>
    <w:p w14:paraId="303498E3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1831E" w14:textId="77777777" w:rsidR="00BE19B7" w:rsidRDefault="00BE19B7">
      <w:pPr>
        <w:rPr>
          <w:rFonts w:hint="eastAsia"/>
        </w:rPr>
      </w:pPr>
      <w:r>
        <w:rPr>
          <w:rFonts w:hint="eastAsia"/>
        </w:rPr>
        <w:t>E: 稳定性与和谐</w:t>
      </w:r>
    </w:p>
    <w:p w14:paraId="1304D600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440E5" w14:textId="77777777" w:rsidR="00BE19B7" w:rsidRDefault="00BE19B7">
      <w:pPr>
        <w:rPr>
          <w:rFonts w:hint="eastAsia"/>
        </w:rPr>
      </w:pPr>
      <w:r>
        <w:rPr>
          <w:rFonts w:hint="eastAsia"/>
        </w:rPr>
        <w:t>E由三条水平线和中间交叉的一条垂直线构成，这给予E一种稳定性和和谐之感。在“East China Sea”（东海）这样的地理名词中，E起到了指引方向的作用。书写E时，需确保所有线条平行且间距均匀，以此来表达出E所蕴含的秩序和规律。</w:t>
      </w:r>
    </w:p>
    <w:p w14:paraId="46997083" w14:textId="77777777" w:rsidR="00BE19B7" w:rsidRDefault="00BE19B7">
      <w:pPr>
        <w:rPr>
          <w:rFonts w:hint="eastAsia"/>
        </w:rPr>
      </w:pPr>
    </w:p>
    <w:p w14:paraId="0CC83E7C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C8C4" w14:textId="77777777" w:rsidR="00BE19B7" w:rsidRDefault="00BE19B7">
      <w:pPr>
        <w:rPr>
          <w:rFonts w:hint="eastAsia"/>
        </w:rPr>
      </w:pPr>
      <w:r>
        <w:rPr>
          <w:rFonts w:hint="eastAsia"/>
        </w:rPr>
        <w:t>F: 简单而有效</w:t>
      </w:r>
    </w:p>
    <w:p w14:paraId="60B8A07E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1872" w14:textId="77777777" w:rsidR="00BE19B7" w:rsidRDefault="00BE19B7">
      <w:pPr>
        <w:rPr>
          <w:rFonts w:hint="eastAsia"/>
        </w:rPr>
      </w:pPr>
      <w:r>
        <w:rPr>
          <w:rFonts w:hint="eastAsia"/>
        </w:rPr>
        <w:t>F是由两条横线和一条垂直线组成的简单图形，尽管简单却十分有效。F经常出现在一些技术术语或是国际组织的缩写里，例如“FAO”（联合国粮食及农业组织）。书写F时，要注意顶部横线较短，底部横线较长，垂直线则贯穿两者之间，形成稳固的支撑。</w:t>
      </w:r>
    </w:p>
    <w:p w14:paraId="6B0D2597" w14:textId="77777777" w:rsidR="00BE19B7" w:rsidRDefault="00BE19B7">
      <w:pPr>
        <w:rPr>
          <w:rFonts w:hint="eastAsia"/>
        </w:rPr>
      </w:pPr>
    </w:p>
    <w:p w14:paraId="1C6A2822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4361" w14:textId="77777777" w:rsidR="00BE19B7" w:rsidRDefault="00BE19B7">
      <w:pPr>
        <w:rPr>
          <w:rFonts w:hint="eastAsia"/>
        </w:rPr>
      </w:pPr>
      <w:r>
        <w:rPr>
          <w:rFonts w:hint="eastAsia"/>
        </w:rPr>
        <w:t>G: 曲折中的美感</w:t>
      </w:r>
    </w:p>
    <w:p w14:paraId="0C24B5D3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714E" w14:textId="77777777" w:rsidR="00BE19B7" w:rsidRDefault="00BE19B7">
      <w:pPr>
        <w:rPr>
          <w:rFonts w:hint="eastAsia"/>
        </w:rPr>
      </w:pPr>
      <w:r>
        <w:rPr>
          <w:rFonts w:hint="eastAsia"/>
        </w:rPr>
        <w:t>G有着独特的弯曲形状，它的设计包含了优雅的曲线和一个小尾巴。G在“Guangzhou”（广州）这样的地名中占据一席之地。书写G时，应着重于曲线的流畅性和小尾巴的位置，让整个字母展现出一种灵动的美感。</w:t>
      </w:r>
    </w:p>
    <w:p w14:paraId="4D15B16E" w14:textId="77777777" w:rsidR="00BE19B7" w:rsidRDefault="00BE19B7">
      <w:pPr>
        <w:rPr>
          <w:rFonts w:hint="eastAsia"/>
        </w:rPr>
      </w:pPr>
    </w:p>
    <w:p w14:paraId="67884B41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5674" w14:textId="77777777" w:rsidR="00BE19B7" w:rsidRDefault="00BE19B7">
      <w:pPr>
        <w:rPr>
          <w:rFonts w:hint="eastAsia"/>
        </w:rPr>
      </w:pPr>
      <w:r>
        <w:rPr>
          <w:rFonts w:hint="eastAsia"/>
        </w:rPr>
        <w:t>H: 对称与支持</w:t>
      </w:r>
    </w:p>
    <w:p w14:paraId="6ED5B8CE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F4BC" w14:textId="77777777" w:rsidR="00BE19B7" w:rsidRDefault="00BE19B7">
      <w:pPr>
        <w:rPr>
          <w:rFonts w:hint="eastAsia"/>
        </w:rPr>
      </w:pPr>
      <w:r>
        <w:rPr>
          <w:rFonts w:hint="eastAsia"/>
        </w:rPr>
        <w:t>H由两根平行的竖线和中间连接的一条横线组成，体现了对称和支持的概念。H在很多英文单词中都是元音前的辅音，如“Hangzhou”（杭州）。书写H时，需确保两根竖线等长且间距适当，横线居中，整体结构清晰明了。</w:t>
      </w:r>
    </w:p>
    <w:p w14:paraId="544E496C" w14:textId="77777777" w:rsidR="00BE19B7" w:rsidRDefault="00BE19B7">
      <w:pPr>
        <w:rPr>
          <w:rFonts w:hint="eastAsia"/>
        </w:rPr>
      </w:pPr>
    </w:p>
    <w:p w14:paraId="39EF0DD3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475F" w14:textId="77777777" w:rsidR="00BE19B7" w:rsidRDefault="00BE19B7">
      <w:pPr>
        <w:rPr>
          <w:rFonts w:hint="eastAsia"/>
        </w:rPr>
      </w:pPr>
      <w:r>
        <w:rPr>
          <w:rFonts w:hint="eastAsia"/>
        </w:rPr>
        <w:t>I: 单纯的力量</w:t>
      </w:r>
    </w:p>
    <w:p w14:paraId="0DB2560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4F0F" w14:textId="77777777" w:rsidR="00BE19B7" w:rsidRDefault="00BE19B7">
      <w:pPr>
        <w:rPr>
          <w:rFonts w:hint="eastAsia"/>
        </w:rPr>
      </w:pPr>
      <w:r>
        <w:rPr>
          <w:rFonts w:hint="eastAsia"/>
        </w:rPr>
        <w:t>I是一个简单的点加上一条垂直线，代表单纯的力量。I在“Internet”（互联网）等科技相关词汇中非常常见。书写I时，通常会在顶部添加一个小点，有时也会在底部加一点，以强调其独立性和完整性。</w:t>
      </w:r>
    </w:p>
    <w:p w14:paraId="13B20386" w14:textId="77777777" w:rsidR="00BE19B7" w:rsidRDefault="00BE19B7">
      <w:pPr>
        <w:rPr>
          <w:rFonts w:hint="eastAsia"/>
        </w:rPr>
      </w:pPr>
    </w:p>
    <w:p w14:paraId="74648AAA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84D7" w14:textId="77777777" w:rsidR="00BE19B7" w:rsidRDefault="00BE19B7">
      <w:pPr>
        <w:rPr>
          <w:rFonts w:hint="eastAsia"/>
        </w:rPr>
      </w:pPr>
      <w:r>
        <w:rPr>
          <w:rFonts w:hint="eastAsia"/>
        </w:rPr>
        <w:t>J: 转折的魅力</w:t>
      </w:r>
    </w:p>
    <w:p w14:paraId="775896C0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C3FFB" w14:textId="77777777" w:rsidR="00BE19B7" w:rsidRDefault="00BE19B7">
      <w:pPr>
        <w:rPr>
          <w:rFonts w:hint="eastAsia"/>
        </w:rPr>
      </w:pPr>
      <w:r>
        <w:rPr>
          <w:rFonts w:hint="eastAsia"/>
        </w:rPr>
        <w:t>J有一个显著的下弯钩，这是它与其他字母区分开来的特色。J在“Jiangsu”（江苏）这样的省份名称中非常重要。书写J时，重点是要画好那个优雅的弯钩，使其既不显得过于生硬也不过分柔弱。</w:t>
      </w:r>
    </w:p>
    <w:p w14:paraId="124B82BE" w14:textId="77777777" w:rsidR="00BE19B7" w:rsidRDefault="00BE19B7">
      <w:pPr>
        <w:rPr>
          <w:rFonts w:hint="eastAsia"/>
        </w:rPr>
      </w:pPr>
    </w:p>
    <w:p w14:paraId="3055E8DF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F449" w14:textId="77777777" w:rsidR="00BE19B7" w:rsidRDefault="00BE19B7">
      <w:pPr>
        <w:rPr>
          <w:rFonts w:hint="eastAsia"/>
        </w:rPr>
      </w:pPr>
      <w:r>
        <w:rPr>
          <w:rFonts w:hint="eastAsia"/>
        </w:rPr>
        <w:t>K: 动态的平衡</w:t>
      </w:r>
    </w:p>
    <w:p w14:paraId="46DAA09D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6ACE" w14:textId="77777777" w:rsidR="00BE19B7" w:rsidRDefault="00BE19B7">
      <w:pPr>
        <w:rPr>
          <w:rFonts w:hint="eastAsia"/>
        </w:rPr>
      </w:pPr>
      <w:r>
        <w:rPr>
          <w:rFonts w:hint="eastAsia"/>
        </w:rPr>
        <w:t>K由两条斜线交叉而成，下方再附加一条垂直线，形成了动态平衡的感觉。K在“Kunming”（昆明）这样的地名中出现。书写K时，关键在于掌握好两条斜线的角度和交叉点的位置，使整个字母看起来既有活力又不失稳重。</w:t>
      </w:r>
    </w:p>
    <w:p w14:paraId="2B2BF3D0" w14:textId="77777777" w:rsidR="00BE19B7" w:rsidRDefault="00BE19B7">
      <w:pPr>
        <w:rPr>
          <w:rFonts w:hint="eastAsia"/>
        </w:rPr>
      </w:pPr>
    </w:p>
    <w:p w14:paraId="22D015FF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35865" w14:textId="77777777" w:rsidR="00BE19B7" w:rsidRDefault="00BE19B7">
      <w:pPr>
        <w:rPr>
          <w:rFonts w:hint="eastAsia"/>
        </w:rPr>
      </w:pPr>
      <w:r>
        <w:rPr>
          <w:rFonts w:hint="eastAsia"/>
        </w:rPr>
        <w:t>L: 角落里的故事</w:t>
      </w:r>
    </w:p>
    <w:p w14:paraId="680E5586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C229" w14:textId="77777777" w:rsidR="00BE19B7" w:rsidRDefault="00BE19B7">
      <w:pPr>
        <w:rPr>
          <w:rFonts w:hint="eastAsia"/>
        </w:rPr>
      </w:pPr>
      <w:r>
        <w:rPr>
          <w:rFonts w:hint="eastAsia"/>
        </w:rPr>
        <w:t>L由一条垂直线和一条水平线组成，看似简单却承载了许多含义。L可以出现在“Liaoning”（辽宁）这样的地方名字中。书写L时，应注意垂直线和水平线交接处形成的直角，这为L增添了一份独特的故事感。</w:t>
      </w:r>
    </w:p>
    <w:p w14:paraId="77EC6B61" w14:textId="77777777" w:rsidR="00BE19B7" w:rsidRDefault="00BE19B7">
      <w:pPr>
        <w:rPr>
          <w:rFonts w:hint="eastAsia"/>
        </w:rPr>
      </w:pPr>
    </w:p>
    <w:p w14:paraId="1113DFD2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339A" w14:textId="77777777" w:rsidR="00BE19B7" w:rsidRDefault="00BE19B7">
      <w:pPr>
        <w:rPr>
          <w:rFonts w:hint="eastAsia"/>
        </w:rPr>
      </w:pPr>
      <w:r>
        <w:rPr>
          <w:rFonts w:hint="eastAsia"/>
        </w:rPr>
        <w:t>M: 山峰般的起伏</w:t>
      </w:r>
    </w:p>
    <w:p w14:paraId="5E23F3CA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F54D" w14:textId="77777777" w:rsidR="00BE19B7" w:rsidRDefault="00BE19B7">
      <w:pPr>
        <w:rPr>
          <w:rFonts w:hint="eastAsia"/>
        </w:rPr>
      </w:pPr>
      <w:r>
        <w:rPr>
          <w:rFonts w:hint="eastAsia"/>
        </w:rPr>
        <w:t>M由四个连续的尖顶组成，就像连绵起伏的山峦。M在“Mountain”（山脉）等自然景观词汇中尤为重要。书写M时，要保证每个尖顶的高度相等，并且线条流畅，从而呈现出M所象征的那种雄伟和壮观。</w:t>
      </w:r>
    </w:p>
    <w:p w14:paraId="4219D3C4" w14:textId="77777777" w:rsidR="00BE19B7" w:rsidRDefault="00BE19B7">
      <w:pPr>
        <w:rPr>
          <w:rFonts w:hint="eastAsia"/>
        </w:rPr>
      </w:pPr>
    </w:p>
    <w:p w14:paraId="20030D87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216A" w14:textId="77777777" w:rsidR="00BE19B7" w:rsidRDefault="00BE19B7">
      <w:pPr>
        <w:rPr>
          <w:rFonts w:hint="eastAsia"/>
        </w:rPr>
      </w:pPr>
      <w:r>
        <w:rPr>
          <w:rFonts w:hint="eastAsia"/>
        </w:rPr>
        <w:t>N: 连接与网络</w:t>
      </w:r>
    </w:p>
    <w:p w14:paraId="5C909847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4FDE" w14:textId="77777777" w:rsidR="00BE19B7" w:rsidRDefault="00BE19B7">
      <w:pPr>
        <w:rPr>
          <w:rFonts w:hint="eastAsia"/>
        </w:rPr>
      </w:pPr>
      <w:r>
        <w:rPr>
          <w:rFonts w:hint="eastAsia"/>
        </w:rPr>
        <w:t>N由两条倾斜的线段和中间一条垂直线组成，暗示了连接和网络的意义。N在“Network”（网络）这样的现代词汇中频繁出现。书写N时，应该注意线条之间的比例和谐，尤其是倾斜线段的角度，以便传达出N所代表的连接性。</w:t>
      </w:r>
    </w:p>
    <w:p w14:paraId="61B40703" w14:textId="77777777" w:rsidR="00BE19B7" w:rsidRDefault="00BE19B7">
      <w:pPr>
        <w:rPr>
          <w:rFonts w:hint="eastAsia"/>
        </w:rPr>
      </w:pPr>
    </w:p>
    <w:p w14:paraId="4504A6C4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8F16" w14:textId="77777777" w:rsidR="00BE19B7" w:rsidRDefault="00BE19B7">
      <w:pPr>
        <w:rPr>
          <w:rFonts w:hint="eastAsia"/>
        </w:rPr>
      </w:pPr>
      <w:r>
        <w:rPr>
          <w:rFonts w:hint="eastAsia"/>
        </w:rPr>
        <w:t>O: 完整的循环</w:t>
      </w:r>
    </w:p>
    <w:p w14:paraId="1D99635A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F72C" w14:textId="77777777" w:rsidR="00BE19B7" w:rsidRDefault="00BE19B7">
      <w:pPr>
        <w:rPr>
          <w:rFonts w:hint="eastAsia"/>
        </w:rPr>
      </w:pPr>
      <w:r>
        <w:rPr>
          <w:rFonts w:hint="eastAsia"/>
        </w:rPr>
        <w:t>O是一个完整的圆形，没有起点也没有终点，象征着无限的可能性。O在“Ocean”（海洋）这样的广阔领域中具有特殊意义。书写O时，追求的是线条的圆润和平滑，使之成为一个完美无瑕的圈。</w:t>
      </w:r>
    </w:p>
    <w:p w14:paraId="489CCDB1" w14:textId="77777777" w:rsidR="00BE19B7" w:rsidRDefault="00BE19B7">
      <w:pPr>
        <w:rPr>
          <w:rFonts w:hint="eastAsia"/>
        </w:rPr>
      </w:pPr>
    </w:p>
    <w:p w14:paraId="08611F69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FA7C" w14:textId="77777777" w:rsidR="00BE19B7" w:rsidRDefault="00BE19B7">
      <w:pPr>
        <w:rPr>
          <w:rFonts w:hint="eastAsia"/>
        </w:rPr>
      </w:pPr>
      <w:r>
        <w:rPr>
          <w:rFonts w:hint="eastAsia"/>
        </w:rPr>
        <w:t>P: 门户的形象</w:t>
      </w:r>
    </w:p>
    <w:p w14:paraId="6A0AB18D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42CC" w14:textId="77777777" w:rsidR="00BE19B7" w:rsidRDefault="00BE19B7">
      <w:pPr>
        <w:rPr>
          <w:rFonts w:hint="eastAsia"/>
        </w:rPr>
      </w:pPr>
      <w:r>
        <w:rPr>
          <w:rFonts w:hint="eastAsia"/>
        </w:rPr>
        <w:t>P像是一座带有拱门的建筑，左边有一条垂直线，右边则是半圆形。P在“People's Republic of China”（中华人民共和国）这样的正式称呼中不可或缺。书写P时，需关注半圆与直线的结合点，以及拱形顶部的圆润度，以此体现P所象征的入口或门户形象。</w:t>
      </w:r>
    </w:p>
    <w:p w14:paraId="49FFADAB" w14:textId="77777777" w:rsidR="00BE19B7" w:rsidRDefault="00BE19B7">
      <w:pPr>
        <w:rPr>
          <w:rFonts w:hint="eastAsia"/>
        </w:rPr>
      </w:pPr>
    </w:p>
    <w:p w14:paraId="1E8DCE0C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8B82" w14:textId="77777777" w:rsidR="00BE19B7" w:rsidRDefault="00BE19B7">
      <w:pPr>
        <w:rPr>
          <w:rFonts w:hint="eastAsia"/>
        </w:rPr>
      </w:pPr>
      <w:r>
        <w:rPr>
          <w:rFonts w:hint="eastAsia"/>
        </w:rPr>
        <w:t>Q: 尾巴上的智慧</w:t>
      </w:r>
    </w:p>
    <w:p w14:paraId="0187F213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FCD9" w14:textId="77777777" w:rsidR="00BE19B7" w:rsidRDefault="00BE19B7">
      <w:pPr>
        <w:rPr>
          <w:rFonts w:hint="eastAsia"/>
        </w:rPr>
      </w:pPr>
      <w:r>
        <w:rPr>
          <w:rFonts w:hint="eastAsia"/>
        </w:rPr>
        <w:t>Q基本上是一个O，但带有一个小小的尾巴。这个尾巴增加了Q的独特性和趣味性。Q在“Question”（问题）这样的词汇中扮演着提问的角色。书写Q时，尾巴的方向和长度都很重要，它应当恰到好处地延伸出去，而不是过于突出。</w:t>
      </w:r>
    </w:p>
    <w:p w14:paraId="42DC1BB5" w14:textId="77777777" w:rsidR="00BE19B7" w:rsidRDefault="00BE19B7">
      <w:pPr>
        <w:rPr>
          <w:rFonts w:hint="eastAsia"/>
        </w:rPr>
      </w:pPr>
    </w:p>
    <w:p w14:paraId="0CF76E8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F635D" w14:textId="77777777" w:rsidR="00BE19B7" w:rsidRDefault="00BE19B7">
      <w:pPr>
        <w:rPr>
          <w:rFonts w:hint="eastAsia"/>
        </w:rPr>
      </w:pPr>
      <w:r>
        <w:rPr>
          <w:rFonts w:hint="eastAsia"/>
        </w:rPr>
        <w:t>R: 旋转的力量</w:t>
      </w:r>
    </w:p>
    <w:p w14:paraId="27216671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7A350" w14:textId="77777777" w:rsidR="00BE19B7" w:rsidRDefault="00BE19B7">
      <w:pPr>
        <w:rPr>
          <w:rFonts w:hint="eastAsia"/>
        </w:rPr>
      </w:pPr>
      <w:r>
        <w:rPr>
          <w:rFonts w:hint="eastAsia"/>
        </w:rPr>
        <w:t>R由一个半圆和一条向右下方延伸的斜线组成，仿佛是在做旋转运动。R在“River”（河流）等自然元素词汇中很常见。书写R时，斜线的角度和长度都需要精心考虑，以展现R所蕴含的动感。</w:t>
      </w:r>
    </w:p>
    <w:p w14:paraId="0ED0380E" w14:textId="77777777" w:rsidR="00BE19B7" w:rsidRDefault="00BE19B7">
      <w:pPr>
        <w:rPr>
          <w:rFonts w:hint="eastAsia"/>
        </w:rPr>
      </w:pPr>
    </w:p>
    <w:p w14:paraId="46FCFEB2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38D32" w14:textId="77777777" w:rsidR="00BE19B7" w:rsidRDefault="00BE19B7">
      <w:pPr>
        <w:rPr>
          <w:rFonts w:hint="eastAsia"/>
        </w:rPr>
      </w:pPr>
      <w:r>
        <w:rPr>
          <w:rFonts w:hint="eastAsia"/>
        </w:rPr>
        <w:t>S: 流动的线条</w:t>
      </w:r>
    </w:p>
    <w:p w14:paraId="464A9372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7432" w14:textId="77777777" w:rsidR="00BE19B7" w:rsidRDefault="00BE19B7">
      <w:pPr>
        <w:rPr>
          <w:rFonts w:hint="eastAsia"/>
        </w:rPr>
      </w:pPr>
      <w:r>
        <w:rPr>
          <w:rFonts w:hint="eastAsia"/>
        </w:rPr>
        <w:t>S是一条波浪状的线条，前后两端逐渐变细。S在“Science”（科学）这样的学术领域中占有重要地位。书写S时，关键在于保持线条的流动性和连续性，不要有明显的断开或僵硬之处。</w:t>
      </w:r>
    </w:p>
    <w:p w14:paraId="431C7A35" w14:textId="77777777" w:rsidR="00BE19B7" w:rsidRDefault="00BE19B7">
      <w:pPr>
        <w:rPr>
          <w:rFonts w:hint="eastAsia"/>
        </w:rPr>
      </w:pPr>
    </w:p>
    <w:p w14:paraId="442B3F0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5AD1" w14:textId="77777777" w:rsidR="00BE19B7" w:rsidRDefault="00BE19B7">
      <w:pPr>
        <w:rPr>
          <w:rFonts w:hint="eastAsia"/>
        </w:rPr>
      </w:pPr>
      <w:r>
        <w:rPr>
          <w:rFonts w:hint="eastAsia"/>
        </w:rPr>
        <w:t>T: 十字路口的选择</w:t>
      </w:r>
    </w:p>
    <w:p w14:paraId="7605FEB7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7722" w14:textId="77777777" w:rsidR="00BE19B7" w:rsidRDefault="00BE19B7">
      <w:pPr>
        <w:rPr>
          <w:rFonts w:hint="eastAsia"/>
        </w:rPr>
      </w:pPr>
      <w:r>
        <w:rPr>
          <w:rFonts w:hint="eastAsia"/>
        </w:rPr>
        <w:t>T由一条水平线和一条垂直线交叉而成，如同十字路口。T在“Technology”（技术）这样的创新领域中不可或缺。书写T时，要确保两条线交界处形成一个清晰的十字，同时水平线略长于垂直线，以此表达选择和交汇的概念。</w:t>
      </w:r>
    </w:p>
    <w:p w14:paraId="7F4D7811" w14:textId="77777777" w:rsidR="00BE19B7" w:rsidRDefault="00BE19B7">
      <w:pPr>
        <w:rPr>
          <w:rFonts w:hint="eastAsia"/>
        </w:rPr>
      </w:pPr>
    </w:p>
    <w:p w14:paraId="6B8A13D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84862" w14:textId="77777777" w:rsidR="00BE19B7" w:rsidRDefault="00BE19B7">
      <w:pPr>
        <w:rPr>
          <w:rFonts w:hint="eastAsia"/>
        </w:rPr>
      </w:pPr>
      <w:r>
        <w:rPr>
          <w:rFonts w:hint="eastAsia"/>
        </w:rPr>
        <w:t>U: 温暖的怀抱</w:t>
      </w:r>
    </w:p>
    <w:p w14:paraId="5393C639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2692" w14:textId="77777777" w:rsidR="00BE19B7" w:rsidRDefault="00BE19B7">
      <w:pPr>
        <w:rPr>
          <w:rFonts w:hint="eastAsia"/>
        </w:rPr>
      </w:pPr>
      <w:r>
        <w:rPr>
          <w:rFonts w:hint="eastAsia"/>
        </w:rPr>
        <w:t>U是一个开口向上的半圆，给人以温暖和接纳的感觉。U在“University”（大学）这样的教育机构名称中经常出现。书写U时，应注重半圆的圆润度和开口的宽度，以表现出U所象征的包容精神。</w:t>
      </w:r>
    </w:p>
    <w:p w14:paraId="5AE15F31" w14:textId="77777777" w:rsidR="00BE19B7" w:rsidRDefault="00BE19B7">
      <w:pPr>
        <w:rPr>
          <w:rFonts w:hint="eastAsia"/>
        </w:rPr>
      </w:pPr>
    </w:p>
    <w:p w14:paraId="0FEEDF39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60DC" w14:textId="77777777" w:rsidR="00BE19B7" w:rsidRDefault="00BE19B7">
      <w:pPr>
        <w:rPr>
          <w:rFonts w:hint="eastAsia"/>
        </w:rPr>
      </w:pPr>
      <w:r>
        <w:rPr>
          <w:rFonts w:hint="eastAsia"/>
        </w:rPr>
        <w:t>V: 胜利的姿态</w:t>
      </w:r>
    </w:p>
    <w:p w14:paraId="3340FE5E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71AA" w14:textId="77777777" w:rsidR="00BE19B7" w:rsidRDefault="00BE19B7">
      <w:pPr>
        <w:rPr>
          <w:rFonts w:hint="eastAsia"/>
        </w:rPr>
      </w:pPr>
      <w:r>
        <w:rPr>
          <w:rFonts w:hint="eastAsia"/>
        </w:rPr>
        <w:t>V由两条向下的斜线组成，形状类似胜利的手势。V在“Victory”（胜利）这样的积极词汇中具有象征意义。书写V时，两条斜线的角度和长度必须对称，以展示V所代表的成功和成就。</w:t>
      </w:r>
    </w:p>
    <w:p w14:paraId="3762E07E" w14:textId="77777777" w:rsidR="00BE19B7" w:rsidRDefault="00BE19B7">
      <w:pPr>
        <w:rPr>
          <w:rFonts w:hint="eastAsia"/>
        </w:rPr>
      </w:pPr>
    </w:p>
    <w:p w14:paraId="451C227A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93B1" w14:textId="77777777" w:rsidR="00BE19B7" w:rsidRDefault="00BE19B7">
      <w:pPr>
        <w:rPr>
          <w:rFonts w:hint="eastAsia"/>
        </w:rPr>
      </w:pPr>
      <w:r>
        <w:rPr>
          <w:rFonts w:hint="eastAsia"/>
        </w:rPr>
        <w:t>W: 波浪的韵律</w:t>
      </w:r>
    </w:p>
    <w:p w14:paraId="3D31B7B8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ACA03" w14:textId="77777777" w:rsidR="00BE19B7" w:rsidRDefault="00BE19B7">
      <w:pPr>
        <w:rPr>
          <w:rFonts w:hint="eastAsia"/>
        </w:rPr>
      </w:pPr>
      <w:r>
        <w:rPr>
          <w:rFonts w:hint="eastAsia"/>
        </w:rPr>
        <w:t>W由四个连续的小尖顶组成，就像是波浪起伏的韵律。W在“World”（世界）这样的宏观概念中扮演重要角色。书写W时，每个尖顶的高度和间距都要一致，才能准确地反映出W所传递的那种宏大和复杂。</w:t>
      </w:r>
    </w:p>
    <w:p w14:paraId="735AACF5" w14:textId="77777777" w:rsidR="00BE19B7" w:rsidRDefault="00BE19B7">
      <w:pPr>
        <w:rPr>
          <w:rFonts w:hint="eastAsia"/>
        </w:rPr>
      </w:pPr>
    </w:p>
    <w:p w14:paraId="32B51E6F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6D5C" w14:textId="77777777" w:rsidR="00BE19B7" w:rsidRDefault="00BE19B7">
      <w:pPr>
        <w:rPr>
          <w:rFonts w:hint="eastAsia"/>
        </w:rPr>
      </w:pPr>
      <w:r>
        <w:rPr>
          <w:rFonts w:hint="eastAsia"/>
        </w:rPr>
        <w:t>X: 交叉的力量</w:t>
      </w:r>
    </w:p>
    <w:p w14:paraId="2E5E256D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C4B4" w14:textId="77777777" w:rsidR="00BE19B7" w:rsidRDefault="00BE19B7">
      <w:pPr>
        <w:rPr>
          <w:rFonts w:hint="eastAsia"/>
        </w:rPr>
      </w:pPr>
      <w:r>
        <w:rPr>
          <w:rFonts w:hint="eastAsia"/>
        </w:rPr>
        <w:t>X由两条对角线交叉而成，形成了一种强烈的视觉冲击力。X在数学符号或是未知数中非常普遍。书写X时，两条线的交点要精准，交叉后的四部分也要尽量均衡，以此展现X所蕴含的力量和神秘。</w:t>
      </w:r>
    </w:p>
    <w:p w14:paraId="580A8D4E" w14:textId="77777777" w:rsidR="00BE19B7" w:rsidRDefault="00BE19B7">
      <w:pPr>
        <w:rPr>
          <w:rFonts w:hint="eastAsia"/>
        </w:rPr>
      </w:pPr>
    </w:p>
    <w:p w14:paraId="393C7495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C628F" w14:textId="77777777" w:rsidR="00BE19B7" w:rsidRDefault="00BE19B7">
      <w:pPr>
        <w:rPr>
          <w:rFonts w:hint="eastAsia"/>
        </w:rPr>
      </w:pPr>
      <w:r>
        <w:rPr>
          <w:rFonts w:hint="eastAsia"/>
        </w:rPr>
        <w:t>Y: 分支的道路</w:t>
      </w:r>
    </w:p>
    <w:p w14:paraId="08849F2E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90E1" w14:textId="77777777" w:rsidR="00BE19B7" w:rsidRDefault="00BE19B7">
      <w:pPr>
        <w:rPr>
          <w:rFonts w:hint="eastAsia"/>
        </w:rPr>
      </w:pPr>
      <w:r>
        <w:rPr>
          <w:rFonts w:hint="eastAsia"/>
        </w:rPr>
        <w:t>Y由一条垂直线和上方分叉的两条斜线组成，仿佛是面对多种选择的分支道路。Y在“Yangtze River”（长江）这样的地理名词中有所体现。书写Y时，分叉部分的角度和长度需要适中，以表现Y所象征的选择和多样性。</w:t>
      </w:r>
    </w:p>
    <w:p w14:paraId="15FBA7B1" w14:textId="77777777" w:rsidR="00BE19B7" w:rsidRDefault="00BE19B7">
      <w:pPr>
        <w:rPr>
          <w:rFonts w:hint="eastAsia"/>
        </w:rPr>
      </w:pPr>
    </w:p>
    <w:p w14:paraId="72AD01D9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9E1B" w14:textId="77777777" w:rsidR="00BE19B7" w:rsidRDefault="00BE19B7">
      <w:pPr>
        <w:rPr>
          <w:rFonts w:hint="eastAsia"/>
        </w:rPr>
      </w:pPr>
      <w:r>
        <w:rPr>
          <w:rFonts w:hint="eastAsia"/>
        </w:rPr>
        <w:t>Z: 终点与转折</w:t>
      </w:r>
    </w:p>
    <w:p w14:paraId="49843033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4710" w14:textId="77777777" w:rsidR="00BE19B7" w:rsidRDefault="00BE19B7">
      <w:pPr>
        <w:rPr>
          <w:rFonts w:hint="eastAsia"/>
        </w:rPr>
      </w:pPr>
      <w:r>
        <w:rPr>
          <w:rFonts w:hint="eastAsia"/>
        </w:rPr>
        <w:t>Z是一条曲折前进的线，既是终点也是新的开始。Z在“Zone”（区域）这样的空间划分词汇中扮演着重要角色。书写Z时，每一段折线的角度和长度都应该相同，以确保Z的整体一致性，同时也传达出它所象征的转折和变化。</w:t>
      </w:r>
    </w:p>
    <w:p w14:paraId="687F36DD" w14:textId="77777777" w:rsidR="00BE19B7" w:rsidRDefault="00BE19B7">
      <w:pPr>
        <w:rPr>
          <w:rFonts w:hint="eastAsia"/>
        </w:rPr>
      </w:pPr>
    </w:p>
    <w:p w14:paraId="0FDB09B6" w14:textId="77777777" w:rsidR="00BE19B7" w:rsidRDefault="00BE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858B" w14:textId="77777777" w:rsidR="00BE19B7" w:rsidRDefault="00BE19B7">
      <w:pPr>
        <w:rPr>
          <w:rFonts w:hint="eastAsia"/>
        </w:rPr>
      </w:pPr>
      <w:r>
        <w:rPr>
          <w:rFonts w:hint="eastAsia"/>
        </w:rPr>
        <w:t>以上便是汉语拼音中26个大写字母的介绍，它们不仅是语言交流的基本工具，更是中华文化传承与发展的重要载体。通过正确的书写和应用，我们可以更好地理解和传播中国的语言文化。</w:t>
      </w:r>
    </w:p>
    <w:p w14:paraId="2A1A9C50" w14:textId="77777777" w:rsidR="00BE19B7" w:rsidRDefault="00BE19B7">
      <w:pPr>
        <w:rPr>
          <w:rFonts w:hint="eastAsia"/>
        </w:rPr>
      </w:pPr>
    </w:p>
    <w:p w14:paraId="3A1FC35D" w14:textId="77777777" w:rsidR="00BE19B7" w:rsidRDefault="00BE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82B38" w14:textId="38F8C163" w:rsidR="00B23450" w:rsidRDefault="00B23450"/>
    <w:sectPr w:rsidR="00B2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0"/>
    <w:rsid w:val="00613040"/>
    <w:rsid w:val="00B23450"/>
    <w:rsid w:val="00B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35A3-D272-448A-9DC3-354967D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