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81953" w14:textId="77777777" w:rsidR="00113A90" w:rsidRDefault="00113A90">
      <w:pPr>
        <w:rPr>
          <w:rFonts w:hint="eastAsia"/>
        </w:rPr>
      </w:pPr>
      <w:r>
        <w:rPr>
          <w:rFonts w:hint="eastAsia"/>
        </w:rPr>
        <w:t>够的拼音和组词语</w:t>
      </w:r>
    </w:p>
    <w:p w14:paraId="10740B0D" w14:textId="77777777" w:rsidR="00113A90" w:rsidRDefault="00113A90">
      <w:pPr>
        <w:rPr>
          <w:rFonts w:hint="eastAsia"/>
        </w:rPr>
      </w:pPr>
      <w:r>
        <w:rPr>
          <w:rFonts w:hint="eastAsia"/>
        </w:rPr>
        <w:t>汉字“够”是一个多义词，它在不同的语境下可以表达出丰富多样的含义。从发音的角度来看，“够”的拼音是 gòu，属于汉语拼音中的第四声，代表着一种强调或者完成的状态。在书写时，这个字由一个“句”字和一个“多”字组成，似乎隐含着“足够多”的意思，这也与它的某些用法相契合。</w:t>
      </w:r>
    </w:p>
    <w:p w14:paraId="6B8801B1" w14:textId="77777777" w:rsidR="00113A90" w:rsidRDefault="00113A90">
      <w:pPr>
        <w:rPr>
          <w:rFonts w:hint="eastAsia"/>
        </w:rPr>
      </w:pPr>
    </w:p>
    <w:p w14:paraId="6AF42879" w14:textId="77777777" w:rsidR="00113A90" w:rsidRDefault="00113A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68E21" w14:textId="77777777" w:rsidR="00113A90" w:rsidRDefault="00113A90">
      <w:pPr>
        <w:rPr>
          <w:rFonts w:hint="eastAsia"/>
        </w:rPr>
      </w:pPr>
      <w:r>
        <w:rPr>
          <w:rFonts w:hint="eastAsia"/>
        </w:rPr>
        <w:t>拼音解析</w:t>
      </w:r>
    </w:p>
    <w:p w14:paraId="53A3E62E" w14:textId="77777777" w:rsidR="00113A90" w:rsidRDefault="00113A90">
      <w:pPr>
        <w:rPr>
          <w:rFonts w:hint="eastAsia"/>
        </w:rPr>
      </w:pPr>
      <w:r>
        <w:rPr>
          <w:rFonts w:hint="eastAsia"/>
        </w:rPr>
        <w:t>“够”的读音 gòu，对于学习汉语的外国人来说可能有些挑战，因为需要正确地发出第四声，即降调。这种发音的变化能够改变词汇的意义或语气，因此准确掌握是非常重要的。在日常对话中，人们可能会听到诸如“够了”、“不够”这样的短语，它们都包含了“够”这个词，并且根据上下文的不同而具有不同的含义。</w:t>
      </w:r>
    </w:p>
    <w:p w14:paraId="279D7C46" w14:textId="77777777" w:rsidR="00113A90" w:rsidRDefault="00113A90">
      <w:pPr>
        <w:rPr>
          <w:rFonts w:hint="eastAsia"/>
        </w:rPr>
      </w:pPr>
    </w:p>
    <w:p w14:paraId="49EAFF8D" w14:textId="77777777" w:rsidR="00113A90" w:rsidRDefault="00113A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00211" w14:textId="77777777" w:rsidR="00113A90" w:rsidRDefault="00113A90">
      <w:pPr>
        <w:rPr>
          <w:rFonts w:hint="eastAsia"/>
        </w:rPr>
      </w:pPr>
      <w:r>
        <w:rPr>
          <w:rFonts w:hint="eastAsia"/>
        </w:rPr>
        <w:t>常见组词</w:t>
      </w:r>
    </w:p>
    <w:p w14:paraId="18D13CE7" w14:textId="77777777" w:rsidR="00113A90" w:rsidRDefault="00113A90">
      <w:pPr>
        <w:rPr>
          <w:rFonts w:hint="eastAsia"/>
        </w:rPr>
      </w:pPr>
      <w:r>
        <w:rPr>
          <w:rFonts w:hint="eastAsia"/>
        </w:rPr>
        <w:t>“够”字可以与很多其他汉字组合成词，来表达各种各样的概念。例如，“足够”表示达到满足需求的程度；“够得上”用来形容某事物达到了某个标准或水平；“够呛”则是一种口语表达，用来描述事情很棘手或情况相当严重。“够朋友”是称赞一个人讲义气、重情谊的说法。这些词语不仅丰富了汉语的表现力，也反映了中国人在交流中对适度性的一种追求。</w:t>
      </w:r>
    </w:p>
    <w:p w14:paraId="3BE371FC" w14:textId="77777777" w:rsidR="00113A90" w:rsidRDefault="00113A90">
      <w:pPr>
        <w:rPr>
          <w:rFonts w:hint="eastAsia"/>
        </w:rPr>
      </w:pPr>
    </w:p>
    <w:p w14:paraId="3C21486B" w14:textId="77777777" w:rsidR="00113A90" w:rsidRDefault="00113A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C5747" w14:textId="77777777" w:rsidR="00113A90" w:rsidRDefault="00113A90">
      <w:pPr>
        <w:rPr>
          <w:rFonts w:hint="eastAsia"/>
        </w:rPr>
      </w:pPr>
      <w:r>
        <w:rPr>
          <w:rFonts w:hint="eastAsia"/>
        </w:rPr>
        <w:t>成语与俗语</w:t>
      </w:r>
    </w:p>
    <w:p w14:paraId="48507727" w14:textId="77777777" w:rsidR="00113A90" w:rsidRDefault="00113A90">
      <w:pPr>
        <w:rPr>
          <w:rFonts w:hint="eastAsia"/>
        </w:rPr>
      </w:pPr>
      <w:r>
        <w:rPr>
          <w:rFonts w:hint="eastAsia"/>
        </w:rPr>
        <w:t>在汉语中，“够”也出现在不少成语和俗语里。如“够本儿”，意思是做某事至少不亏本，甚至还有盈余。又比如“够戗”，这是北方方言中常用的一个词，意味着事情很难办或者非常麻烦。成语方面有“够一石二鸟”，这是一个不太常见的成语，比喻做一件事情能同时得到两方面的好处。通过这些成语和俗语，我们可以更深刻地理解“够”在不同文化背景下的使用方式及其蕴含的文化意义。</w:t>
      </w:r>
    </w:p>
    <w:p w14:paraId="2FDED0CE" w14:textId="77777777" w:rsidR="00113A90" w:rsidRDefault="00113A90">
      <w:pPr>
        <w:rPr>
          <w:rFonts w:hint="eastAsia"/>
        </w:rPr>
      </w:pPr>
    </w:p>
    <w:p w14:paraId="3A0866FB" w14:textId="77777777" w:rsidR="00113A90" w:rsidRDefault="00113A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B2C15" w14:textId="77777777" w:rsidR="00113A90" w:rsidRDefault="00113A90">
      <w:pPr>
        <w:rPr>
          <w:rFonts w:hint="eastAsia"/>
        </w:rPr>
      </w:pPr>
      <w:r>
        <w:rPr>
          <w:rFonts w:hint="eastAsia"/>
        </w:rPr>
        <w:t>语言艺术中的“够”</w:t>
      </w:r>
    </w:p>
    <w:p w14:paraId="176AB444" w14:textId="77777777" w:rsidR="00113A90" w:rsidRDefault="00113A90">
      <w:pPr>
        <w:rPr>
          <w:rFonts w:hint="eastAsia"/>
        </w:rPr>
      </w:pPr>
      <w:r>
        <w:rPr>
          <w:rFonts w:hint="eastAsia"/>
        </w:rPr>
        <w:t>文学作品中，“够”字常常被用来营造特定的情感氛围或表达作者的观点态度。诗人笔下的“够”或许带着一丝无奈或是满心的满足；小说家则可能利用“够”来刻画人物的性格特点或推动情节的发展。无论是在诗歌还是散文中，“够”都能以其简洁却富有表现力的形式，为文本增添色彩。“够”作为汉语中的一个重要组成部分，在日常交流和文学创作中都扮演着不可或缺的角色。</w:t>
      </w:r>
    </w:p>
    <w:p w14:paraId="4E57F957" w14:textId="77777777" w:rsidR="00113A90" w:rsidRDefault="00113A90">
      <w:pPr>
        <w:rPr>
          <w:rFonts w:hint="eastAsia"/>
        </w:rPr>
      </w:pPr>
    </w:p>
    <w:p w14:paraId="06F9AC48" w14:textId="77777777" w:rsidR="00113A90" w:rsidRDefault="00113A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99A9C1" w14:textId="200550CE" w:rsidR="000E14D8" w:rsidRDefault="000E14D8"/>
    <w:sectPr w:rsidR="000E1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D8"/>
    <w:rsid w:val="000E14D8"/>
    <w:rsid w:val="00113A9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1B62B-F346-4743-B167-6EF0CAC7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