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B571" w14:textId="77777777" w:rsidR="00616EDE" w:rsidRDefault="00616EDE">
      <w:pPr>
        <w:rPr>
          <w:rFonts w:hint="eastAsia"/>
        </w:rPr>
      </w:pPr>
    </w:p>
    <w:p w14:paraId="48B56234" w14:textId="77777777" w:rsidR="00616EDE" w:rsidRDefault="00616EDE">
      <w:pPr>
        <w:rPr>
          <w:rFonts w:hint="eastAsia"/>
        </w:rPr>
      </w:pPr>
      <w:r>
        <w:rPr>
          <w:rFonts w:hint="eastAsia"/>
        </w:rPr>
        <w:t>复韵母的拼音是什么</w:t>
      </w:r>
    </w:p>
    <w:p w14:paraId="1FB8DE20" w14:textId="77777777" w:rsidR="00616EDE" w:rsidRDefault="00616EDE">
      <w:pPr>
        <w:rPr>
          <w:rFonts w:hint="eastAsia"/>
        </w:rPr>
      </w:pPr>
      <w:r>
        <w:rPr>
          <w:rFonts w:hint="eastAsia"/>
        </w:rPr>
        <w:t>汉语拼音中的复韵母是指由两个或更多元音组成的韵母。在汉语拼音体系中，复韵母扮演着非常重要的角色，因为它们帮助我们准确地发音，并且是构成大量汉字拼音不可或缺的一部分。了解复韵母有助于更好地掌握汉语发音规则，提高汉语学习效率。</w:t>
      </w:r>
    </w:p>
    <w:p w14:paraId="11BF0C30" w14:textId="77777777" w:rsidR="00616EDE" w:rsidRDefault="00616EDE">
      <w:pPr>
        <w:rPr>
          <w:rFonts w:hint="eastAsia"/>
        </w:rPr>
      </w:pPr>
    </w:p>
    <w:p w14:paraId="52E1F0E8" w14:textId="77777777" w:rsidR="00616EDE" w:rsidRDefault="0061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7D9DD" w14:textId="77777777" w:rsidR="00616EDE" w:rsidRDefault="00616EDE">
      <w:pPr>
        <w:rPr>
          <w:rFonts w:hint="eastAsia"/>
        </w:rPr>
      </w:pPr>
      <w:r>
        <w:rPr>
          <w:rFonts w:hint="eastAsia"/>
        </w:rPr>
        <w:t>汉语拼音中的复韵母有哪些</w:t>
      </w:r>
    </w:p>
    <w:p w14:paraId="66CCCDFA" w14:textId="77777777" w:rsidR="00616EDE" w:rsidRDefault="00616EDE">
      <w:pPr>
        <w:rPr>
          <w:rFonts w:hint="eastAsia"/>
        </w:rPr>
      </w:pPr>
      <w:r>
        <w:rPr>
          <w:rFonts w:hint="eastAsia"/>
        </w:rPr>
        <w:t>汉语拼音中共有13个复韵母，分别是ai、ei、ui、ao、ou、iu、ie、üe、er、an、en、in和ün。其中，前9个为两元音组合，后4个虽然形式上看起来像是辅音n最后的总结，但根据汉语拼音的分类标准，它们也被视为复韵母的一部分。这些复韵母覆盖了汉语普通话中的大部分发音需求，使得即使是初学者也能够通过拼音快速入门。</w:t>
      </w:r>
    </w:p>
    <w:p w14:paraId="52D79A07" w14:textId="77777777" w:rsidR="00616EDE" w:rsidRDefault="00616EDE">
      <w:pPr>
        <w:rPr>
          <w:rFonts w:hint="eastAsia"/>
        </w:rPr>
      </w:pPr>
    </w:p>
    <w:p w14:paraId="211D0D0C" w14:textId="77777777" w:rsidR="00616EDE" w:rsidRDefault="0061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2ADC" w14:textId="77777777" w:rsidR="00616EDE" w:rsidRDefault="00616EDE">
      <w:pPr>
        <w:rPr>
          <w:rFonts w:hint="eastAsia"/>
        </w:rPr>
      </w:pPr>
      <w:r>
        <w:rPr>
          <w:rFonts w:hint="eastAsia"/>
        </w:rPr>
        <w:t>如何正确发出复韵母</w:t>
      </w:r>
    </w:p>
    <w:p w14:paraId="15D7617A" w14:textId="77777777" w:rsidR="00616EDE" w:rsidRDefault="00616EDE">
      <w:pPr>
        <w:rPr>
          <w:rFonts w:hint="eastAsia"/>
        </w:rPr>
      </w:pPr>
      <w:r>
        <w:rPr>
          <w:rFonts w:hint="eastAsia"/>
        </w:rPr>
        <w:t>正确发出复韵母需要一定的练习。要注意每个复韵母内部元音之间的过渡要自然流畅。例如，“ai”这个复韵母，在发音时应该从“a”的发音位置平滑地过渡到“i”的发音位置。不同的复韵母有着不同的声调，而声调的变化会直接影响词义。因此，在学习复韵母的也要注意掌握好声调的使用方法。通过不断的听和模仿，可以有效地改善发音准确性。</w:t>
      </w:r>
    </w:p>
    <w:p w14:paraId="1A3DCF8E" w14:textId="77777777" w:rsidR="00616EDE" w:rsidRDefault="00616EDE">
      <w:pPr>
        <w:rPr>
          <w:rFonts w:hint="eastAsia"/>
        </w:rPr>
      </w:pPr>
    </w:p>
    <w:p w14:paraId="3073F3EF" w14:textId="77777777" w:rsidR="00616EDE" w:rsidRDefault="0061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B84D" w14:textId="77777777" w:rsidR="00616EDE" w:rsidRDefault="00616EDE">
      <w:pPr>
        <w:rPr>
          <w:rFonts w:hint="eastAsia"/>
        </w:rPr>
      </w:pPr>
      <w:r>
        <w:rPr>
          <w:rFonts w:hint="eastAsia"/>
        </w:rPr>
        <w:t>复韵母在汉语学习中的重要性</w:t>
      </w:r>
    </w:p>
    <w:p w14:paraId="22AD41C0" w14:textId="77777777" w:rsidR="00616EDE" w:rsidRDefault="00616EDE">
      <w:pPr>
        <w:rPr>
          <w:rFonts w:hint="eastAsia"/>
        </w:rPr>
      </w:pPr>
      <w:r>
        <w:rPr>
          <w:rFonts w:hint="eastAsia"/>
        </w:rPr>
        <w:t>对于汉语学习者来说，理解和掌握复韵母是至关重要的。它不仅是正确发音的基础，也是区分同音字的关键因素之一。由于汉语中存在大量的同音字，仅依靠声母和单韵母往往不足以确定一个字的确切读音。此时，复韵母的作用就显现出来了。复韵母还广泛应用于日常生活交流、阅读写作等各个方面，对提升语言综合能力具有不可忽视的作用。</w:t>
      </w:r>
    </w:p>
    <w:p w14:paraId="4737D1AB" w14:textId="77777777" w:rsidR="00616EDE" w:rsidRDefault="00616EDE">
      <w:pPr>
        <w:rPr>
          <w:rFonts w:hint="eastAsia"/>
        </w:rPr>
      </w:pPr>
    </w:p>
    <w:p w14:paraId="3CA0C448" w14:textId="77777777" w:rsidR="00616EDE" w:rsidRDefault="0061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E30C" w14:textId="77777777" w:rsidR="00616EDE" w:rsidRDefault="00616EDE">
      <w:pPr>
        <w:rPr>
          <w:rFonts w:hint="eastAsia"/>
        </w:rPr>
      </w:pPr>
      <w:r>
        <w:rPr>
          <w:rFonts w:hint="eastAsia"/>
        </w:rPr>
        <w:t>最后的总结</w:t>
      </w:r>
    </w:p>
    <w:p w14:paraId="29A44C10" w14:textId="77777777" w:rsidR="00616EDE" w:rsidRDefault="00616EDE">
      <w:pPr>
        <w:rPr>
          <w:rFonts w:hint="eastAsia"/>
        </w:rPr>
      </w:pPr>
      <w:r>
        <w:rPr>
          <w:rFonts w:hint="eastAsia"/>
        </w:rPr>
        <w:t>复韵母作为汉语拼音系统的一个重要组成部分，其作用不可小觑。通过对复韵母的学习与掌握，不仅可以提高汉语发音的准确性，还能加深对中国文化和社会的理解。希望每位汉语学习者都能够重视复韵母的学习，不断努力，使自己的汉语水平更上一层楼。</w:t>
      </w:r>
    </w:p>
    <w:p w14:paraId="63061FC8" w14:textId="77777777" w:rsidR="00616EDE" w:rsidRDefault="00616EDE">
      <w:pPr>
        <w:rPr>
          <w:rFonts w:hint="eastAsia"/>
        </w:rPr>
      </w:pPr>
    </w:p>
    <w:p w14:paraId="3C37C78A" w14:textId="77777777" w:rsidR="00616EDE" w:rsidRDefault="0061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96D29" w14:textId="77777777" w:rsidR="00616EDE" w:rsidRDefault="00616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7D19B" w14:textId="42EED25F" w:rsidR="00862DC8" w:rsidRDefault="00862DC8"/>
    <w:sectPr w:rsidR="0086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C8"/>
    <w:rsid w:val="00613040"/>
    <w:rsid w:val="00616EDE"/>
    <w:rsid w:val="008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DB67-72F2-429C-9831-C5674C9C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