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BD65" w14:textId="77777777" w:rsidR="005D4EAD" w:rsidRDefault="005D4EAD">
      <w:pPr>
        <w:rPr>
          <w:rFonts w:hint="eastAsia"/>
        </w:rPr>
      </w:pPr>
      <w:r>
        <w:rPr>
          <w:rFonts w:hint="eastAsia"/>
        </w:rPr>
        <w:t>复韵母iu的拼音组词</w:t>
      </w:r>
    </w:p>
    <w:p w14:paraId="4791433B" w14:textId="77777777" w:rsidR="005D4EAD" w:rsidRDefault="005D4EAD">
      <w:pPr>
        <w:rPr>
          <w:rFonts w:hint="eastAsia"/>
        </w:rPr>
      </w:pPr>
      <w:r>
        <w:rPr>
          <w:rFonts w:hint="eastAsia"/>
        </w:rPr>
        <w:t>汉语拼音系统中，复韵母是由两个或三个单韵母组合而成的音节部分。其中，“iu”是一个特别的复韵母，它在发音时由“i”滑向“u”，但要注意的是，在实际发音中，“iu”的发音并不等于“i”和“u”两个音的简单相加。接下来，我们将探讨一些带有“iu”的常见词汇。</w:t>
      </w:r>
    </w:p>
    <w:p w14:paraId="150E4AC3" w14:textId="77777777" w:rsidR="005D4EAD" w:rsidRDefault="005D4EAD">
      <w:pPr>
        <w:rPr>
          <w:rFonts w:hint="eastAsia"/>
        </w:rPr>
      </w:pPr>
    </w:p>
    <w:p w14:paraId="7F077625" w14:textId="77777777" w:rsidR="005D4EAD" w:rsidRDefault="005D4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C4C1A" w14:textId="77777777" w:rsidR="005D4EAD" w:rsidRDefault="005D4EAD">
      <w:pPr>
        <w:rPr>
          <w:rFonts w:hint="eastAsia"/>
        </w:rPr>
      </w:pPr>
      <w:r>
        <w:rPr>
          <w:rFonts w:hint="eastAsia"/>
        </w:rPr>
        <w:t>日常用语中的“iu”</w:t>
      </w:r>
    </w:p>
    <w:p w14:paraId="3E77A732" w14:textId="77777777" w:rsidR="005D4EAD" w:rsidRDefault="005D4EAD">
      <w:pPr>
        <w:rPr>
          <w:rFonts w:hint="eastAsia"/>
        </w:rPr>
      </w:pPr>
      <w:r>
        <w:rPr>
          <w:rFonts w:hint="eastAsia"/>
        </w:rPr>
        <w:t>在我们的日常生活中，包含“iu”的词语并不少见。例如，“秋”（qiū），这个字描绘了四季之一的秋季，是农作物收获的季节，也是大自然色彩变化最丰富的时期。“休”（xiū）意味着休息，是我们忙碌生活中的喘息时刻，提醒着人们需要适当放松以恢复精力。</w:t>
      </w:r>
    </w:p>
    <w:p w14:paraId="73EE95D0" w14:textId="77777777" w:rsidR="005D4EAD" w:rsidRDefault="005D4EAD">
      <w:pPr>
        <w:rPr>
          <w:rFonts w:hint="eastAsia"/>
        </w:rPr>
      </w:pPr>
    </w:p>
    <w:p w14:paraId="5E282A28" w14:textId="77777777" w:rsidR="005D4EAD" w:rsidRDefault="005D4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6FB0" w14:textId="77777777" w:rsidR="005D4EAD" w:rsidRDefault="005D4EAD">
      <w:pPr>
        <w:rPr>
          <w:rFonts w:hint="eastAsia"/>
        </w:rPr>
      </w:pPr>
      <w:r>
        <w:rPr>
          <w:rFonts w:hint="eastAsia"/>
        </w:rPr>
        <w:t>表达情感的“iu”</w:t>
      </w:r>
    </w:p>
    <w:p w14:paraId="7D5C737D" w14:textId="77777777" w:rsidR="005D4EAD" w:rsidRDefault="005D4EAD">
      <w:pPr>
        <w:rPr>
          <w:rFonts w:hint="eastAsia"/>
        </w:rPr>
      </w:pPr>
      <w:r>
        <w:rPr>
          <w:rFonts w:hint="eastAsia"/>
        </w:rPr>
        <w:t>有些带有“iu”的词语还能够传达丰富的情感。比如“愁”（chóu），这个词反映了人们的忧思与烦恼，当人们遇到困难或感到不安时，常常会用到这个词来表达内心的复杂情绪。而“羞”（xiū）则更多地表达了害羞、不好意思的情绪，当我们面对某些尴尬的情境或者做出不寻常的事情时，可能会感到羞涩。</w:t>
      </w:r>
    </w:p>
    <w:p w14:paraId="281E2505" w14:textId="77777777" w:rsidR="005D4EAD" w:rsidRDefault="005D4EAD">
      <w:pPr>
        <w:rPr>
          <w:rFonts w:hint="eastAsia"/>
        </w:rPr>
      </w:pPr>
    </w:p>
    <w:p w14:paraId="4EF6CA25" w14:textId="77777777" w:rsidR="005D4EAD" w:rsidRDefault="005D4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0D215" w14:textId="77777777" w:rsidR="005D4EAD" w:rsidRDefault="005D4EAD">
      <w:pPr>
        <w:rPr>
          <w:rFonts w:hint="eastAsia"/>
        </w:rPr>
      </w:pPr>
      <w:r>
        <w:rPr>
          <w:rFonts w:hint="eastAsia"/>
        </w:rPr>
        <w:t>文化背景下的“iu”</w:t>
      </w:r>
    </w:p>
    <w:p w14:paraId="7E873144" w14:textId="77777777" w:rsidR="005D4EAD" w:rsidRDefault="005D4EAD">
      <w:pPr>
        <w:rPr>
          <w:rFonts w:hint="eastAsia"/>
        </w:rPr>
      </w:pPr>
      <w:r>
        <w:rPr>
          <w:rFonts w:hint="eastAsia"/>
        </w:rPr>
        <w:t>汉语中的一些“iu”字也承载着深厚的文化意义。如“修”（xiū），不仅指修建、修理等行为，更蕴含着修身养性的哲理。在中国传统文化里，“修行”是一种自我提升的过程，涉及到道德修养和个人成长。还有“幽”（yōu），这个字常用来形容深邃、静谧的环境，像幽谷、幽林这样的地方往往给人一种神秘而宁静的感觉。</w:t>
      </w:r>
    </w:p>
    <w:p w14:paraId="1837143D" w14:textId="77777777" w:rsidR="005D4EAD" w:rsidRDefault="005D4EAD">
      <w:pPr>
        <w:rPr>
          <w:rFonts w:hint="eastAsia"/>
        </w:rPr>
      </w:pPr>
    </w:p>
    <w:p w14:paraId="4D8779C5" w14:textId="77777777" w:rsidR="005D4EAD" w:rsidRDefault="005D4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5F7F" w14:textId="77777777" w:rsidR="005D4EAD" w:rsidRDefault="005D4EAD">
      <w:pPr>
        <w:rPr>
          <w:rFonts w:hint="eastAsia"/>
        </w:rPr>
      </w:pPr>
      <w:r>
        <w:rPr>
          <w:rFonts w:hint="eastAsia"/>
        </w:rPr>
        <w:t>科技与现代语境中的“iu”</w:t>
      </w:r>
    </w:p>
    <w:p w14:paraId="6956925A" w14:textId="77777777" w:rsidR="005D4EAD" w:rsidRDefault="005D4EAD">
      <w:pPr>
        <w:rPr>
          <w:rFonts w:hint="eastAsia"/>
        </w:rPr>
      </w:pPr>
      <w:r>
        <w:rPr>
          <w:rFonts w:hint="eastAsia"/>
        </w:rPr>
        <w:t>随着时代的进步，新的词汇也在不断涌现。尽管“iu”作为复韵母本身并没有直接关联到现代科技，但它仍然可以在一些新造词中找到身影。例如“搜”（sōu），虽然不是以“iu”最后的总结，但在搜索技术日益发展的今天，这个字变得越来越重要，代表着获取信息的行为。</w:t>
      </w:r>
    </w:p>
    <w:p w14:paraId="6A86AA70" w14:textId="77777777" w:rsidR="005D4EAD" w:rsidRDefault="005D4EAD">
      <w:pPr>
        <w:rPr>
          <w:rFonts w:hint="eastAsia"/>
        </w:rPr>
      </w:pPr>
    </w:p>
    <w:p w14:paraId="43367DCC" w14:textId="77777777" w:rsidR="005D4EAD" w:rsidRDefault="005D4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340FC" w14:textId="77777777" w:rsidR="005D4EAD" w:rsidRDefault="005D4EAD">
      <w:pPr>
        <w:rPr>
          <w:rFonts w:hint="eastAsia"/>
        </w:rPr>
      </w:pPr>
      <w:r>
        <w:rPr>
          <w:rFonts w:hint="eastAsia"/>
        </w:rPr>
        <w:t>最后的总结</w:t>
      </w:r>
    </w:p>
    <w:p w14:paraId="054D3323" w14:textId="77777777" w:rsidR="005D4EAD" w:rsidRDefault="005D4EAD">
      <w:pPr>
        <w:rPr>
          <w:rFonts w:hint="eastAsia"/>
        </w:rPr>
      </w:pPr>
      <w:r>
        <w:rPr>
          <w:rFonts w:hint="eastAsia"/>
        </w:rPr>
        <w:t>从日常生活到情感表达，从文化传承到现代社会，带有“iu”复韵母的汉字展现了汉语的多样性和深度。每个词语背后都隐藏着故事和情感，它们共同构成了丰富多彩的汉语世界。通过了解这些词汇，我们不仅能更好地掌握汉语拼音，还能深入体会到语言背后的博大精深的文化内涵。</w:t>
      </w:r>
    </w:p>
    <w:p w14:paraId="4F6D229C" w14:textId="77777777" w:rsidR="005D4EAD" w:rsidRDefault="005D4EAD">
      <w:pPr>
        <w:rPr>
          <w:rFonts w:hint="eastAsia"/>
        </w:rPr>
      </w:pPr>
    </w:p>
    <w:p w14:paraId="27279AD0" w14:textId="77777777" w:rsidR="005D4EAD" w:rsidRDefault="005D4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28612" w14:textId="28D5A4FF" w:rsidR="00415A25" w:rsidRDefault="00415A25"/>
    <w:sectPr w:rsidR="0041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25"/>
    <w:rsid w:val="00415A25"/>
    <w:rsid w:val="005D4EA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62B67-02C3-4650-8A15-F33B01D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