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0D66" w14:textId="77777777" w:rsidR="00B14B9E" w:rsidRDefault="00B14B9E">
      <w:pPr>
        <w:rPr>
          <w:rFonts w:hint="eastAsia"/>
        </w:rPr>
      </w:pPr>
      <w:r>
        <w:rPr>
          <w:rFonts w:hint="eastAsia"/>
        </w:rPr>
        <w:t>复的拼音怎么拼写</w:t>
      </w:r>
    </w:p>
    <w:p w14:paraId="0D9C8842" w14:textId="77777777" w:rsidR="00B14B9E" w:rsidRDefault="00B14B9E">
      <w:pPr>
        <w:rPr>
          <w:rFonts w:hint="eastAsia"/>
        </w:rPr>
      </w:pPr>
      <w:r>
        <w:rPr>
          <w:rFonts w:hint="eastAsia"/>
        </w:rPr>
        <w:t>汉语拼音是学习中文发音的重要工具，它为每一个汉字提供了标准化的发音指导。对于“复”这个字来说，其拼音是 “fù”。拼音中的声母“f”代表了摩擦音，而韵母“ù”则表示了一个带有降调（第四声）的高元音。在普通话中，“复”的拼音可以用于表达多种含义，这取决于它所处的具体词汇和语境。</w:t>
      </w:r>
    </w:p>
    <w:p w14:paraId="039BE75F" w14:textId="77777777" w:rsidR="00B14B9E" w:rsidRDefault="00B14B9E">
      <w:pPr>
        <w:rPr>
          <w:rFonts w:hint="eastAsia"/>
        </w:rPr>
      </w:pPr>
    </w:p>
    <w:p w14:paraId="39E7BEEA" w14:textId="77777777" w:rsidR="00B14B9E" w:rsidRDefault="00B14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F2F5E" w14:textId="77777777" w:rsidR="00B14B9E" w:rsidRDefault="00B14B9E">
      <w:pPr>
        <w:rPr>
          <w:rFonts w:hint="eastAsia"/>
        </w:rPr>
      </w:pPr>
      <w:r>
        <w:rPr>
          <w:rFonts w:hint="eastAsia"/>
        </w:rPr>
        <w:t>复字的历史渊源</w:t>
      </w:r>
    </w:p>
    <w:p w14:paraId="7A196641" w14:textId="77777777" w:rsidR="00B14B9E" w:rsidRDefault="00B14B9E">
      <w:pPr>
        <w:rPr>
          <w:rFonts w:hint="eastAsia"/>
        </w:rPr>
      </w:pPr>
      <w:r>
        <w:rPr>
          <w:rFonts w:hint="eastAsia"/>
        </w:rPr>
        <w:t>追溯到古代中国，“复”字有着悠久的历史。它的最初形态出现在甲骨文之中，那时候的书写形式与现代有很大的不同。随着时间的推移，经过金文、篆书、隶书等字体演变，逐渐演变成了今天我们所熟知的模样。“复”的古义多指向重复或再次发生的事情，例如：往复、复兴等，这些词组反映了古人对循环和重生的概念的理解。</w:t>
      </w:r>
    </w:p>
    <w:p w14:paraId="0715ACC8" w14:textId="77777777" w:rsidR="00B14B9E" w:rsidRDefault="00B14B9E">
      <w:pPr>
        <w:rPr>
          <w:rFonts w:hint="eastAsia"/>
        </w:rPr>
      </w:pPr>
    </w:p>
    <w:p w14:paraId="349E8091" w14:textId="77777777" w:rsidR="00B14B9E" w:rsidRDefault="00B14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6DFA3" w14:textId="77777777" w:rsidR="00B14B9E" w:rsidRDefault="00B14B9E">
      <w:pPr>
        <w:rPr>
          <w:rFonts w:hint="eastAsia"/>
        </w:rPr>
      </w:pPr>
      <w:r>
        <w:rPr>
          <w:rFonts w:hint="eastAsia"/>
        </w:rPr>
        <w:t>复在现代汉语中的应用</w:t>
      </w:r>
    </w:p>
    <w:p w14:paraId="522D5CDA" w14:textId="77777777" w:rsidR="00B14B9E" w:rsidRDefault="00B14B9E">
      <w:pPr>
        <w:rPr>
          <w:rFonts w:hint="eastAsia"/>
        </w:rPr>
      </w:pPr>
      <w:r>
        <w:rPr>
          <w:rFonts w:hint="eastAsia"/>
        </w:rPr>
        <w:t>在当代社会，“复”被广泛应用于各种不同的场合。它可以作为动词使用，意味着恢复原状或者重复某事；也可以作名词，比如复合材料、复数等，指的是由两个或更多部分组成的整体。“复”还出现在许多成语中，如一言既出，驷马难追；再接再厉，皆大欢喜。这些成语不仅体现了语言的魅力，也承载着丰富的文化内涵。</w:t>
      </w:r>
    </w:p>
    <w:p w14:paraId="619426D0" w14:textId="77777777" w:rsidR="00B14B9E" w:rsidRDefault="00B14B9E">
      <w:pPr>
        <w:rPr>
          <w:rFonts w:hint="eastAsia"/>
        </w:rPr>
      </w:pPr>
    </w:p>
    <w:p w14:paraId="5C2EF175" w14:textId="77777777" w:rsidR="00B14B9E" w:rsidRDefault="00B14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EA818" w14:textId="77777777" w:rsidR="00B14B9E" w:rsidRDefault="00B14B9E">
      <w:pPr>
        <w:rPr>
          <w:rFonts w:hint="eastAsia"/>
        </w:rPr>
      </w:pPr>
      <w:r>
        <w:rPr>
          <w:rFonts w:hint="eastAsia"/>
        </w:rPr>
        <w:t>复与其他汉字组合成词后的意义变化</w:t>
      </w:r>
    </w:p>
    <w:p w14:paraId="5616B855" w14:textId="77777777" w:rsidR="00B14B9E" w:rsidRDefault="00B14B9E">
      <w:pPr>
        <w:rPr>
          <w:rFonts w:hint="eastAsia"/>
        </w:rPr>
      </w:pPr>
      <w:r>
        <w:rPr>
          <w:rFonts w:hint="eastAsia"/>
        </w:rPr>
        <w:t>当“复”与其他汉字结合时，往往能够产生新的含义。例如：“复习”，这个词用来形容学生为了巩固知识而进行的学习活动；“报复”，则指因不满或受到伤害后采取的行为反应。通过这样的组合，我们可以看到同一个汉字在不同语境下会呈现出多样化的解释，这也正是中文博大精深之处。</w:t>
      </w:r>
    </w:p>
    <w:p w14:paraId="687FB6D2" w14:textId="77777777" w:rsidR="00B14B9E" w:rsidRDefault="00B14B9E">
      <w:pPr>
        <w:rPr>
          <w:rFonts w:hint="eastAsia"/>
        </w:rPr>
      </w:pPr>
    </w:p>
    <w:p w14:paraId="2FEF9D29" w14:textId="77777777" w:rsidR="00B14B9E" w:rsidRDefault="00B14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3B786" w14:textId="77777777" w:rsidR="00B14B9E" w:rsidRDefault="00B14B9E">
      <w:pPr>
        <w:rPr>
          <w:rFonts w:hint="eastAsia"/>
        </w:rPr>
      </w:pPr>
      <w:r>
        <w:rPr>
          <w:rFonts w:hint="eastAsia"/>
        </w:rPr>
        <w:t>复的发音规则及练习方法</w:t>
      </w:r>
    </w:p>
    <w:p w14:paraId="70C84636" w14:textId="77777777" w:rsidR="00B14B9E" w:rsidRDefault="00B14B9E">
      <w:pPr>
        <w:rPr>
          <w:rFonts w:hint="eastAsia"/>
        </w:rPr>
      </w:pPr>
      <w:r>
        <w:rPr>
          <w:rFonts w:hint="eastAsia"/>
        </w:rPr>
        <w:t>正确地发出“复”的拼音需要一定的练习。首先要注意的是声母“f”的发音位置，在上齿和下唇之间形成轻微阻碍，并且气流从缝隙间挤出产生声音。其次是要掌握好韵母“ù”的发声特点——舌尖轻触上门牙后面，口腔打开但不完全，喉咙放松，使声音自然流出。为了更好地练习这个音，可以通过模仿日常生活中常见的声音来加强记忆，比如风吹过树叶的声音“fu～”，或是轻轻敲打桌面发出的短促声响“du～”，以此类推。</w:t>
      </w:r>
    </w:p>
    <w:p w14:paraId="358BADD1" w14:textId="77777777" w:rsidR="00B14B9E" w:rsidRDefault="00B14B9E">
      <w:pPr>
        <w:rPr>
          <w:rFonts w:hint="eastAsia"/>
        </w:rPr>
      </w:pPr>
    </w:p>
    <w:p w14:paraId="45E47A66" w14:textId="77777777" w:rsidR="00B14B9E" w:rsidRDefault="00B14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FD3DA" w14:textId="77777777" w:rsidR="00B14B9E" w:rsidRDefault="00B14B9E">
      <w:pPr>
        <w:rPr>
          <w:rFonts w:hint="eastAsia"/>
        </w:rPr>
      </w:pPr>
      <w:r>
        <w:rPr>
          <w:rFonts w:hint="eastAsia"/>
        </w:rPr>
        <w:t>最后的总结</w:t>
      </w:r>
    </w:p>
    <w:p w14:paraId="792B79E0" w14:textId="77777777" w:rsidR="00B14B9E" w:rsidRDefault="00B14B9E">
      <w:pPr>
        <w:rPr>
          <w:rFonts w:hint="eastAsia"/>
        </w:rPr>
      </w:pPr>
      <w:r>
        <w:rPr>
          <w:rFonts w:hint="eastAsia"/>
        </w:rPr>
        <w:t>“复”的拼音拼写简单却蕴含着深厚的文化底蕴。通过对这个字的学习，我们不仅可以加深对汉语拼音系统的理解，更能领略到中华文化的独特魅力。无论是初学者还是进阶者，都应该重视每个汉字背后的故事，因为它们共同构成了中华民族璀璨的语言宝库。</w:t>
      </w:r>
    </w:p>
    <w:p w14:paraId="67D6C467" w14:textId="77777777" w:rsidR="00B14B9E" w:rsidRDefault="00B14B9E">
      <w:pPr>
        <w:rPr>
          <w:rFonts w:hint="eastAsia"/>
        </w:rPr>
      </w:pPr>
    </w:p>
    <w:p w14:paraId="7DB18EAA" w14:textId="77777777" w:rsidR="00B14B9E" w:rsidRDefault="00B14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346DC" w14:textId="3539990E" w:rsidR="00806BE1" w:rsidRDefault="00806BE1"/>
    <w:sectPr w:rsidR="00806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E1"/>
    <w:rsid w:val="00613040"/>
    <w:rsid w:val="00806BE1"/>
    <w:rsid w:val="00B1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63457-B588-41AC-86FC-9F91E117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