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AD84" w14:textId="77777777" w:rsidR="00DE1A31" w:rsidRDefault="00DE1A31">
      <w:pPr>
        <w:rPr>
          <w:rFonts w:hint="eastAsia"/>
        </w:rPr>
      </w:pPr>
    </w:p>
    <w:p w14:paraId="6DDC7476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备的组词和的拼音</w:t>
      </w:r>
    </w:p>
    <w:p w14:paraId="0E3001CF" w14:textId="77777777" w:rsidR="00DE1A31" w:rsidRDefault="00DE1A31">
      <w:pPr>
        <w:rPr>
          <w:rFonts w:hint="eastAsia"/>
        </w:rPr>
      </w:pPr>
    </w:p>
    <w:p w14:paraId="4E16595E" w14:textId="77777777" w:rsidR="00DE1A31" w:rsidRDefault="00DE1A31">
      <w:pPr>
        <w:rPr>
          <w:rFonts w:hint="eastAsia"/>
        </w:rPr>
      </w:pPr>
    </w:p>
    <w:p w14:paraId="2B6E3BCC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在汉语学习中，了解一个字的组词及其拼音是掌握该字的重要步骤。今天我们就来详细探讨一下“备”这个字的组词及拼音。</w:t>
      </w:r>
    </w:p>
    <w:p w14:paraId="69622B90" w14:textId="77777777" w:rsidR="00DE1A31" w:rsidRDefault="00DE1A31">
      <w:pPr>
        <w:rPr>
          <w:rFonts w:hint="eastAsia"/>
        </w:rPr>
      </w:pPr>
    </w:p>
    <w:p w14:paraId="631C9BE9" w14:textId="77777777" w:rsidR="00DE1A31" w:rsidRDefault="00DE1A31">
      <w:pPr>
        <w:rPr>
          <w:rFonts w:hint="eastAsia"/>
        </w:rPr>
      </w:pPr>
    </w:p>
    <w:p w14:paraId="2B3C2244" w14:textId="77777777" w:rsidR="00DE1A31" w:rsidRDefault="00DE1A31">
      <w:pPr>
        <w:rPr>
          <w:rFonts w:hint="eastAsia"/>
        </w:rPr>
      </w:pPr>
    </w:p>
    <w:p w14:paraId="12B1C128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基本释义与拼音</w:t>
      </w:r>
    </w:p>
    <w:p w14:paraId="1E1ADF5E" w14:textId="77777777" w:rsidR="00DE1A31" w:rsidRDefault="00DE1A31">
      <w:pPr>
        <w:rPr>
          <w:rFonts w:hint="eastAsia"/>
        </w:rPr>
      </w:pPr>
    </w:p>
    <w:p w14:paraId="4BD600BD" w14:textId="77777777" w:rsidR="00DE1A31" w:rsidRDefault="00DE1A31">
      <w:pPr>
        <w:rPr>
          <w:rFonts w:hint="eastAsia"/>
        </w:rPr>
      </w:pPr>
    </w:p>
    <w:p w14:paraId="21C7D7F6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“备”，拼音为bèi，是一个多义词，在不同的语境中有不同的含义。通常指准备、具备或设备等意思。作为动词时，“备”表示准备、预备；作为形容词，则有完备、齐备之意，意味着所有需要的东西都齐全了。</w:t>
      </w:r>
    </w:p>
    <w:p w14:paraId="5572929D" w14:textId="77777777" w:rsidR="00DE1A31" w:rsidRDefault="00DE1A31">
      <w:pPr>
        <w:rPr>
          <w:rFonts w:hint="eastAsia"/>
        </w:rPr>
      </w:pPr>
    </w:p>
    <w:p w14:paraId="7C7FF5B6" w14:textId="77777777" w:rsidR="00DE1A31" w:rsidRDefault="00DE1A31">
      <w:pPr>
        <w:rPr>
          <w:rFonts w:hint="eastAsia"/>
        </w:rPr>
      </w:pPr>
    </w:p>
    <w:p w14:paraId="7493FC42" w14:textId="77777777" w:rsidR="00DE1A31" w:rsidRDefault="00DE1A31">
      <w:pPr>
        <w:rPr>
          <w:rFonts w:hint="eastAsia"/>
        </w:rPr>
      </w:pPr>
    </w:p>
    <w:p w14:paraId="26B8782E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BA8D6A8" w14:textId="77777777" w:rsidR="00DE1A31" w:rsidRDefault="00DE1A31">
      <w:pPr>
        <w:rPr>
          <w:rFonts w:hint="eastAsia"/>
        </w:rPr>
      </w:pPr>
    </w:p>
    <w:p w14:paraId="067B993A" w14:textId="77777777" w:rsidR="00DE1A31" w:rsidRDefault="00DE1A31">
      <w:pPr>
        <w:rPr>
          <w:rFonts w:hint="eastAsia"/>
        </w:rPr>
      </w:pPr>
    </w:p>
    <w:p w14:paraId="1A8EBAC1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1.准备（zhǔn bèi）：指预先安排或筹划，如为了即将到来的旅行做准备。</w:t>
      </w:r>
    </w:p>
    <w:p w14:paraId="25DF63CC" w14:textId="77777777" w:rsidR="00DE1A31" w:rsidRDefault="00DE1A31">
      <w:pPr>
        <w:rPr>
          <w:rFonts w:hint="eastAsia"/>
        </w:rPr>
      </w:pPr>
    </w:p>
    <w:p w14:paraId="592A32B0" w14:textId="77777777" w:rsidR="00DE1A31" w:rsidRDefault="00DE1A31">
      <w:pPr>
        <w:rPr>
          <w:rFonts w:hint="eastAsia"/>
        </w:rPr>
      </w:pPr>
      <w:r>
        <w:rPr>
          <w:rFonts w:hint="eastAsia"/>
        </w:rPr>
        <w:t>2.具备（jù bèi）：意为具有所需的一切条件或资格，例如，一名优秀的运动员必须具备良好的身体素质和技术水平。</w:t>
      </w:r>
    </w:p>
    <w:p w14:paraId="44138222" w14:textId="77777777" w:rsidR="00DE1A31" w:rsidRDefault="00DE1A31">
      <w:pPr>
        <w:rPr>
          <w:rFonts w:hint="eastAsia"/>
        </w:rPr>
      </w:pPr>
    </w:p>
    <w:p w14:paraId="74E6CD6A" w14:textId="77777777" w:rsidR="00DE1A31" w:rsidRDefault="00DE1A31">
      <w:pPr>
        <w:rPr>
          <w:rFonts w:hint="eastAsia"/>
        </w:rPr>
      </w:pPr>
      <w:r>
        <w:rPr>
          <w:rFonts w:hint="eastAsia"/>
        </w:rPr>
        <w:t>3.设备（shè bèi）：指的是设置以供使用的机械、器材等，比如现代化的教学设备极大地提高了教学效率。</w:t>
      </w:r>
    </w:p>
    <w:p w14:paraId="5FCDA658" w14:textId="77777777" w:rsidR="00DE1A31" w:rsidRDefault="00DE1A31">
      <w:pPr>
        <w:rPr>
          <w:rFonts w:hint="eastAsia"/>
        </w:rPr>
      </w:pPr>
    </w:p>
    <w:p w14:paraId="3B3DE0DB" w14:textId="77777777" w:rsidR="00DE1A31" w:rsidRDefault="00DE1A31">
      <w:pPr>
        <w:rPr>
          <w:rFonts w:hint="eastAsia"/>
        </w:rPr>
      </w:pPr>
      <w:r>
        <w:rPr>
          <w:rFonts w:hint="eastAsia"/>
        </w:rPr>
        <w:t>4.防备（fáng bèi）：表示防范和准备，以防不测之事发生，像军队要时刻保持高度防备状态。</w:t>
      </w:r>
    </w:p>
    <w:p w14:paraId="15A2475D" w14:textId="77777777" w:rsidR="00DE1A31" w:rsidRDefault="00DE1A31">
      <w:pPr>
        <w:rPr>
          <w:rFonts w:hint="eastAsia"/>
        </w:rPr>
      </w:pPr>
    </w:p>
    <w:p w14:paraId="3003A163" w14:textId="77777777" w:rsidR="00DE1A31" w:rsidRDefault="00DE1A31">
      <w:pPr>
        <w:rPr>
          <w:rFonts w:hint="eastAsia"/>
        </w:rPr>
      </w:pPr>
    </w:p>
    <w:p w14:paraId="0D9A8727" w14:textId="77777777" w:rsidR="00DE1A31" w:rsidRDefault="00DE1A31">
      <w:pPr>
        <w:rPr>
          <w:rFonts w:hint="eastAsia"/>
        </w:rPr>
      </w:pPr>
    </w:p>
    <w:p w14:paraId="2F2F81DB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使用实例</w:t>
      </w:r>
    </w:p>
    <w:p w14:paraId="1D03A0BC" w14:textId="77777777" w:rsidR="00DE1A31" w:rsidRDefault="00DE1A31">
      <w:pPr>
        <w:rPr>
          <w:rFonts w:hint="eastAsia"/>
        </w:rPr>
      </w:pPr>
    </w:p>
    <w:p w14:paraId="5E91E68D" w14:textId="77777777" w:rsidR="00DE1A31" w:rsidRDefault="00DE1A31">
      <w:pPr>
        <w:rPr>
          <w:rFonts w:hint="eastAsia"/>
        </w:rPr>
      </w:pPr>
    </w:p>
    <w:p w14:paraId="3F70165F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通过一些实际的例子，我们可以更好地理解“备”的用法。“备课”是指教师为了上课而进行的准备工作，包括熟悉教材内容、设计教学活动等；又如“备用”，它常用来描述预留作紧急情况下使用的物品或资源，比如备用电源可以在停电时提供电力支持。</w:t>
      </w:r>
    </w:p>
    <w:p w14:paraId="74715B79" w14:textId="77777777" w:rsidR="00DE1A31" w:rsidRDefault="00DE1A31">
      <w:pPr>
        <w:rPr>
          <w:rFonts w:hint="eastAsia"/>
        </w:rPr>
      </w:pPr>
    </w:p>
    <w:p w14:paraId="16786566" w14:textId="77777777" w:rsidR="00DE1A31" w:rsidRDefault="00DE1A31">
      <w:pPr>
        <w:rPr>
          <w:rFonts w:hint="eastAsia"/>
        </w:rPr>
      </w:pPr>
    </w:p>
    <w:p w14:paraId="0218FA8D" w14:textId="77777777" w:rsidR="00DE1A31" w:rsidRDefault="00DE1A31">
      <w:pPr>
        <w:rPr>
          <w:rFonts w:hint="eastAsia"/>
        </w:rPr>
      </w:pPr>
    </w:p>
    <w:p w14:paraId="1734DCEC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B0D61" w14:textId="77777777" w:rsidR="00DE1A31" w:rsidRDefault="00DE1A31">
      <w:pPr>
        <w:rPr>
          <w:rFonts w:hint="eastAsia"/>
        </w:rPr>
      </w:pPr>
    </w:p>
    <w:p w14:paraId="5711455C" w14:textId="77777777" w:rsidR="00DE1A31" w:rsidRDefault="00DE1A31">
      <w:pPr>
        <w:rPr>
          <w:rFonts w:hint="eastAsia"/>
        </w:rPr>
      </w:pPr>
    </w:p>
    <w:p w14:paraId="02041BA1" w14:textId="77777777" w:rsidR="00DE1A31" w:rsidRDefault="00DE1A31">
      <w:pPr>
        <w:rPr>
          <w:rFonts w:hint="eastAsia"/>
        </w:rPr>
      </w:pPr>
      <w:r>
        <w:rPr>
          <w:rFonts w:hint="eastAsia"/>
        </w:rPr>
        <w:tab/>
        <w:t>通过对“备”字的组词和拼音的学习，我们不仅能够丰富自己的词汇量，还能更准确地运用这些词语于日常生活和工作中。无论是准备一场演讲，还是确保设备正常运行，了解和正确使用相关词汇都是非常重要的。希望本文能帮助读者更好地掌握“备”字的相关知识，并能在实践中灵活应用。</w:t>
      </w:r>
    </w:p>
    <w:p w14:paraId="3057978E" w14:textId="77777777" w:rsidR="00DE1A31" w:rsidRDefault="00DE1A31">
      <w:pPr>
        <w:rPr>
          <w:rFonts w:hint="eastAsia"/>
        </w:rPr>
      </w:pPr>
    </w:p>
    <w:p w14:paraId="4BF51DF2" w14:textId="77777777" w:rsidR="00DE1A31" w:rsidRDefault="00DE1A31">
      <w:pPr>
        <w:rPr>
          <w:rFonts w:hint="eastAsia"/>
        </w:rPr>
      </w:pPr>
    </w:p>
    <w:p w14:paraId="05AFEED2" w14:textId="77777777" w:rsidR="00DE1A31" w:rsidRDefault="00DE1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1D80" w14:textId="158AB78A" w:rsidR="00B86D35" w:rsidRDefault="00B86D35"/>
    <w:sectPr w:rsidR="00B8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35"/>
    <w:rsid w:val="00613040"/>
    <w:rsid w:val="00B86D35"/>
    <w:rsid w:val="00D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06C02-8CEA-43B8-BA8B-51675CD6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