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388B" w14:textId="77777777" w:rsidR="004C1B60" w:rsidRDefault="004C1B60">
      <w:pPr>
        <w:rPr>
          <w:rFonts w:hint="eastAsia"/>
        </w:rPr>
      </w:pPr>
      <w:r>
        <w:rPr>
          <w:rFonts w:hint="eastAsia"/>
        </w:rPr>
        <w:t>处多音字组词和的拼音</w:t>
      </w:r>
    </w:p>
    <w:p w14:paraId="5C620B43" w14:textId="77777777" w:rsidR="004C1B60" w:rsidRDefault="004C1B60">
      <w:pPr>
        <w:rPr>
          <w:rFonts w:hint="eastAsia"/>
        </w:rPr>
      </w:pPr>
      <w:r>
        <w:rPr>
          <w:rFonts w:hint="eastAsia"/>
        </w:rPr>
        <w:t>汉字作为中华文化的重要载体，承载着数千年来的智慧与历史。其中，多音字的存在为汉语增添了独特的魅力与复杂性。所谓多音字，是指在不同的语境或词汇中具有不同发音的汉字。以“处”为例，它就是一个典型的多音字，其发音根据使用场景的不同而有所变化。</w:t>
      </w:r>
    </w:p>
    <w:p w14:paraId="7B418BC1" w14:textId="77777777" w:rsidR="004C1B60" w:rsidRDefault="004C1B60">
      <w:pPr>
        <w:rPr>
          <w:rFonts w:hint="eastAsia"/>
        </w:rPr>
      </w:pPr>
    </w:p>
    <w:p w14:paraId="11C7104C" w14:textId="77777777" w:rsidR="004C1B60" w:rsidRDefault="004C1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86C27" w14:textId="77777777" w:rsidR="004C1B60" w:rsidRDefault="004C1B60">
      <w:pPr>
        <w:rPr>
          <w:rFonts w:hint="eastAsia"/>
        </w:rPr>
      </w:pPr>
      <w:r>
        <w:rPr>
          <w:rFonts w:hint="eastAsia"/>
        </w:rPr>
        <w:t>“处”的两种主要读音</w:t>
      </w:r>
    </w:p>
    <w:p w14:paraId="401C1AC5" w14:textId="77777777" w:rsidR="004C1B60" w:rsidRDefault="004C1B60">
      <w:pPr>
        <w:rPr>
          <w:rFonts w:hint="eastAsia"/>
        </w:rPr>
      </w:pPr>
      <w:r>
        <w:rPr>
          <w:rFonts w:hint="eastAsia"/>
        </w:rPr>
        <w:t>“处”字主要存在两种读音：“chǔ” 和 “chù”。当读作“chǔ”时，“处”通常表示处理、居住或处在某地的意思；例如，“处理”（chǔ lǐ）、“相处”（xiāng chǔ）。而当读作“chù”时，则更多用来指代地方、位置或机关等概念，如“住处”（zhù chù）、“办公处”（bàngōng chù）。</w:t>
      </w:r>
    </w:p>
    <w:p w14:paraId="40B7AA94" w14:textId="77777777" w:rsidR="004C1B60" w:rsidRDefault="004C1B60">
      <w:pPr>
        <w:rPr>
          <w:rFonts w:hint="eastAsia"/>
        </w:rPr>
      </w:pPr>
    </w:p>
    <w:p w14:paraId="68EE8D5B" w14:textId="77777777" w:rsidR="004C1B60" w:rsidRDefault="004C1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094F" w14:textId="77777777" w:rsidR="004C1B60" w:rsidRDefault="004C1B60">
      <w:pPr>
        <w:rPr>
          <w:rFonts w:hint="eastAsia"/>
        </w:rPr>
      </w:pPr>
      <w:r>
        <w:rPr>
          <w:rFonts w:hint="eastAsia"/>
        </w:rPr>
        <w:t>多音字“处”的组词实例</w:t>
      </w:r>
    </w:p>
    <w:p w14:paraId="05F8BEE3" w14:textId="77777777" w:rsidR="004C1B60" w:rsidRDefault="004C1B60">
      <w:pPr>
        <w:rPr>
          <w:rFonts w:hint="eastAsia"/>
        </w:rPr>
      </w:pPr>
      <w:r>
        <w:rPr>
          <w:rFonts w:hint="eastAsia"/>
        </w:rPr>
        <w:t>为了更好地理解这个多音字，“处”可以组成很多不同的词语。比如，在表达对待事物的态度或方法上，我们可以说“处置”（chǔ zhì），意为对问题采取行动；或者用在形容人与人之间的关系时，会有“相处”（xiāng chǔ），指的是人们相互间的生活方式。另一方面，当我们谈论具体的地点或位置时，会用到像“住所”（zhù suǒ）、“出处”（chū chù）这样的词汇。</w:t>
      </w:r>
    </w:p>
    <w:p w14:paraId="7E5175F7" w14:textId="77777777" w:rsidR="004C1B60" w:rsidRDefault="004C1B60">
      <w:pPr>
        <w:rPr>
          <w:rFonts w:hint="eastAsia"/>
        </w:rPr>
      </w:pPr>
    </w:p>
    <w:p w14:paraId="03632AC0" w14:textId="77777777" w:rsidR="004C1B60" w:rsidRDefault="004C1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01687" w14:textId="77777777" w:rsidR="004C1B60" w:rsidRDefault="004C1B60">
      <w:pPr>
        <w:rPr>
          <w:rFonts w:hint="eastAsia"/>
        </w:rPr>
      </w:pPr>
      <w:r>
        <w:rPr>
          <w:rFonts w:hint="eastAsia"/>
        </w:rPr>
        <w:t>关于“处”的拼音练习</w:t>
      </w:r>
    </w:p>
    <w:p w14:paraId="3D9D5E66" w14:textId="77777777" w:rsidR="004C1B60" w:rsidRDefault="004C1B60">
      <w:pPr>
        <w:rPr>
          <w:rFonts w:hint="eastAsia"/>
        </w:rPr>
      </w:pPr>
      <w:r>
        <w:rPr>
          <w:rFonts w:hint="eastAsia"/>
        </w:rPr>
        <w:t>对于学习汉语的朋友来说，掌握多音字的正确发音是非常重要的。针对“处”字，可以通过一些简单的句子来进行拼音练习。例如，“他正在处理这个问题。”（Tā zhèngzài chǔlǐ zhège wèntí.）这里强调的是解决问题的过程。“这是我的住处。”（Zhè shì wǒ de zhùchù.）这句话则指向了一个人居住的地方。通过反复朗读这些句子，可以帮助加深记忆并提高发音准确性。</w:t>
      </w:r>
    </w:p>
    <w:p w14:paraId="4F99AB32" w14:textId="77777777" w:rsidR="004C1B60" w:rsidRDefault="004C1B60">
      <w:pPr>
        <w:rPr>
          <w:rFonts w:hint="eastAsia"/>
        </w:rPr>
      </w:pPr>
    </w:p>
    <w:p w14:paraId="7D813D61" w14:textId="77777777" w:rsidR="004C1B60" w:rsidRDefault="004C1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4678" w14:textId="77777777" w:rsidR="004C1B60" w:rsidRDefault="004C1B60">
      <w:pPr>
        <w:rPr>
          <w:rFonts w:hint="eastAsia"/>
        </w:rPr>
      </w:pPr>
      <w:r>
        <w:rPr>
          <w:rFonts w:hint="eastAsia"/>
        </w:rPr>
        <w:t>最后的总结</w:t>
      </w:r>
    </w:p>
    <w:p w14:paraId="5D05BB30" w14:textId="77777777" w:rsidR="004C1B60" w:rsidRDefault="004C1B60">
      <w:pPr>
        <w:rPr>
          <w:rFonts w:hint="eastAsia"/>
        </w:rPr>
      </w:pPr>
      <w:r>
        <w:rPr>
          <w:rFonts w:hint="eastAsia"/>
        </w:rPr>
        <w:t>多音字是汉语的一大特色，“处”只是其中一个代表性的例子。通过了解每个读音背后的意义，并结合实际生活中的应用，我们可以更加准确地使用这类汉字。无论是书面交流还是口语表达，正确的发音都是有效沟通的关键。希望以上介绍能够帮助大家更好地理解和运用多音字“处”，并且在日常生活中灵活运用相关词汇。</w:t>
      </w:r>
    </w:p>
    <w:p w14:paraId="375EE722" w14:textId="77777777" w:rsidR="004C1B60" w:rsidRDefault="004C1B60">
      <w:pPr>
        <w:rPr>
          <w:rFonts w:hint="eastAsia"/>
        </w:rPr>
      </w:pPr>
    </w:p>
    <w:p w14:paraId="7E56E9AD" w14:textId="77777777" w:rsidR="004C1B60" w:rsidRDefault="004C1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81C26" w14:textId="4ED5E249" w:rsidR="006A7D81" w:rsidRDefault="006A7D81"/>
    <w:sectPr w:rsidR="006A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81"/>
    <w:rsid w:val="004C1B60"/>
    <w:rsid w:val="00613040"/>
    <w:rsid w:val="006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A023-2BF2-4E35-B0A8-06EA864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