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DE20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处书法字典的拼音：解码汉字艺术中的语音与形意融合  </w:t>
      </w:r>
    </w:p>
    <w:p w14:paraId="3B63D339" w14:textId="77777777" w:rsidR="006040ED" w:rsidRDefault="006040ED">
      <w:pPr>
        <w:rPr>
          <w:rFonts w:hint="eastAsia"/>
        </w:rPr>
      </w:pPr>
      <w:r>
        <w:rPr>
          <w:rFonts w:hint="eastAsia"/>
        </w:rPr>
        <w:t>书法字典作为汉字艺术研究的工具书，不仅承载着历代书家的笔法与风格，更隐含着汉字语音与形意的深层关联。其中，“处”（chǔ/chù）作为多音字，其拼音与书法艺术的结合，展现了汉字“音-形-义”三位一体的独特性。从篆书到草书，从“处理”的“chǔ”到“住处”的“chù”，不同拼音对应不同字义与书写形态，为书法字典的编纂与使用提供了丰富的语言维度。本文将从拼音解析、书法风格、多音字应用及数字化发展等角度，探讨“处”在书法字典中的拼音意义与艺术价值。</w:t>
      </w:r>
    </w:p>
    <w:p w14:paraId="6034680A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FD2AAE" w14:textId="77777777" w:rsidR="006040ED" w:rsidRDefault="006040ED">
      <w:pPr>
        <w:rPr>
          <w:rFonts w:hint="eastAsia"/>
        </w:rPr>
      </w:pPr>
    </w:p>
    <w:p w14:paraId="366DD44B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“处”的拼音解析：多音字与字义的语音关联  </w:t>
      </w:r>
    </w:p>
    <w:p w14:paraId="0095D3BA" w14:textId="77777777" w:rsidR="006040ED" w:rsidRDefault="006040ED">
      <w:pPr>
        <w:rPr>
          <w:rFonts w:hint="eastAsia"/>
        </w:rPr>
      </w:pPr>
      <w:r>
        <w:rPr>
          <w:rFonts w:hint="eastAsia"/>
        </w:rPr>
        <w:t>“处”在汉语中为典型多音字，其拼音与字义紧密相关：</w:t>
      </w:r>
    </w:p>
    <w:p w14:paraId="7AC055CB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A17EE3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- **“处”（chǔ）**：意为“居住、存在、交往”，如“处理”“相处”。在书法字典中，该读音常与动态、交互性的字义相关联，书写时可能更注重笔画的连贯与力度，体现“行动”的意象。  </w:t>
      </w:r>
    </w:p>
    <w:p w14:paraId="0029E766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 - **“处”（chù）**：意为“地点、位置”，如“住处”“处处”。此读音对应的字义偏静态，书写时可能更强调结构的平衡与空间的分布，呼应“位置”的稳定性。</w:t>
      </w:r>
    </w:p>
    <w:p w14:paraId="0447C80B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A5B053" w14:textId="77777777" w:rsidR="006040ED" w:rsidRDefault="006040ED">
      <w:pPr>
        <w:rPr>
          <w:rFonts w:hint="eastAsia"/>
        </w:rPr>
      </w:pPr>
      <w:r>
        <w:rPr>
          <w:rFonts w:hint="eastAsia"/>
        </w:rPr>
        <w:t>书法字典在标注“处”的拼音时，需明确其字义与读音的对应关系，以便读者通过语音联想字义，再结合字形理解书法风格。例如，王羲之《兰亭序》中“处”字若表达“处理”之意，可能采用行书笔法，笔画流畅；若指“住处”，则可能采用楷书，结构规整。</w:t>
      </w:r>
    </w:p>
    <w:p w14:paraId="0681DF7C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3C202D" w14:textId="77777777" w:rsidR="006040ED" w:rsidRDefault="006040ED">
      <w:pPr>
        <w:rPr>
          <w:rFonts w:hint="eastAsia"/>
        </w:rPr>
      </w:pPr>
    </w:p>
    <w:p w14:paraId="5190ED67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“处”的书法风格：从篆隶到行草的语音形态映射  </w:t>
      </w:r>
    </w:p>
    <w:p w14:paraId="04C82636" w14:textId="77777777" w:rsidR="006040ED" w:rsidRDefault="006040ED">
      <w:pPr>
        <w:rPr>
          <w:rFonts w:hint="eastAsia"/>
        </w:rPr>
      </w:pPr>
      <w:r>
        <w:rPr>
          <w:rFonts w:hint="eastAsia"/>
        </w:rPr>
        <w:t>汉字的书法风格与其拼音、字义存在隐性的关联，尤其在“处”字中体现明显：</w:t>
      </w:r>
    </w:p>
    <w:p w14:paraId="67CB95B0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570BF7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- **篆书与隶书**：篆书“处”字结构对称，笔画圆润，常用于表达“住处”的静态意象；隶书则通过蚕头燕尾的笔法，强化“处”（chǔ）的动态感，如《曹全碑》中“处”字左收右放，呼应“处理”的交互性。  </w:t>
      </w:r>
    </w:p>
    <w:p w14:paraId="108FC740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 - **楷书与行书**：楷书“处”字（如欧阳询《九成宫醴泉铭》）结构严谨，适合表达“住处”的安定性；行书（如米芾《蜀素帖》）则通过连笔与简化，传递“处理”的效率感，笔画如流水般自然。</w:t>
      </w:r>
    </w:p>
    <w:p w14:paraId="649B093E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40A861" w14:textId="77777777" w:rsidR="006040ED" w:rsidRDefault="006040ED">
      <w:pPr>
        <w:rPr>
          <w:rFonts w:hint="eastAsia"/>
        </w:rPr>
      </w:pPr>
      <w:r>
        <w:rPr>
          <w:rFonts w:hint="eastAsia"/>
        </w:rPr>
        <w:t>书法字典在收录“处”字时，常按字体分类，并标注拼音与字义，使读者可通过语音联想字义，再通过字形感受书法风格与字义的契合。</w:t>
      </w:r>
    </w:p>
    <w:p w14:paraId="50F353D2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3DA916" w14:textId="77777777" w:rsidR="006040ED" w:rsidRDefault="006040ED">
      <w:pPr>
        <w:rPr>
          <w:rFonts w:hint="eastAsia"/>
        </w:rPr>
      </w:pPr>
    </w:p>
    <w:p w14:paraId="7597977E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多音字在书法字典中的标注与应用：实用性与艺术性的平衡  </w:t>
      </w:r>
    </w:p>
    <w:p w14:paraId="149A2371" w14:textId="77777777" w:rsidR="006040ED" w:rsidRDefault="006040ED">
      <w:pPr>
        <w:rPr>
          <w:rFonts w:hint="eastAsia"/>
        </w:rPr>
      </w:pPr>
      <w:r>
        <w:rPr>
          <w:rFonts w:hint="eastAsia"/>
        </w:rPr>
        <w:t>书法字典在处理多音字时，需兼顾实用性与艺术性：</w:t>
      </w:r>
    </w:p>
    <w:p w14:paraId="70B382E0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526E5B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- **拼音标注的明确性**：例如，“处”字在字典中需标注“chǔ/chù”，并说明不同读音对应的字义与书法风格。部分字典还通过例句或出处（如《说文解字》《康熙字典》）进一步解释字义，辅助读者理解。  </w:t>
      </w:r>
    </w:p>
    <w:p w14:paraId="618CDC9C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 - **书法风格的对比性**：同一多音字在不同读音下，可能呈现完全不同的书写形态。例如，“处”（chǔ）在草书中可能简化笔画，以体现“处理”的迅捷；“处”（chù）在楷书中则可能保留完整结构，以呼应“住处”的稳固。</w:t>
      </w:r>
    </w:p>
    <w:p w14:paraId="1400E936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8799E0" w14:textId="77777777" w:rsidR="006040ED" w:rsidRDefault="006040ED">
      <w:pPr>
        <w:rPr>
          <w:rFonts w:hint="eastAsia"/>
        </w:rPr>
      </w:pPr>
      <w:r>
        <w:rPr>
          <w:rFonts w:hint="eastAsia"/>
        </w:rPr>
        <w:t>这种标注方式不仅帮助书法学习者掌握字形，更引导其通过语音与字义的关联，理解书法风格的深层逻辑。</w:t>
      </w:r>
    </w:p>
    <w:p w14:paraId="00B683E3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826348" w14:textId="77777777" w:rsidR="006040ED" w:rsidRDefault="006040ED">
      <w:pPr>
        <w:rPr>
          <w:rFonts w:hint="eastAsia"/>
        </w:rPr>
      </w:pPr>
    </w:p>
    <w:p w14:paraId="0F5753EA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数字化书法字典：拼音检索与语音交互的创新  </w:t>
      </w:r>
    </w:p>
    <w:p w14:paraId="03578680" w14:textId="77777777" w:rsidR="006040ED" w:rsidRDefault="006040ED">
      <w:pPr>
        <w:rPr>
          <w:rFonts w:hint="eastAsia"/>
        </w:rPr>
      </w:pPr>
      <w:r>
        <w:rPr>
          <w:rFonts w:hint="eastAsia"/>
        </w:rPr>
        <w:t>随着数字技术的发展，书法字典的拼音功能得到进一步拓展：</w:t>
      </w:r>
    </w:p>
    <w:p w14:paraId="66B6D3CE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9755E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- **拼音检索与智能推荐**：用户可通过输入“chu”或“chu4”（拼音加声调）快速定位“处”字，并查看不同字体、读音与字义的书写示例。部分平台还支持按书法家、朝代或风格筛选，如搜索“王羲之+处（chǔ）”可获取其行书作品中的“处”字。  </w:t>
      </w:r>
    </w:p>
    <w:p w14:paraId="3DB81A9F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 - **语音交互与动态演示**：部分数字化书法字典支持语音输入，用户说出“处（chǔ）的处理”或“处（chù）的住处”，系统即可推荐相关书法作品，并通过动画演示笔画顺序与结构特点。</w:t>
      </w:r>
    </w:p>
    <w:p w14:paraId="30C07EA9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2A493A" w14:textId="77777777" w:rsidR="006040ED" w:rsidRDefault="006040ED">
      <w:pPr>
        <w:rPr>
          <w:rFonts w:hint="eastAsia"/>
        </w:rPr>
      </w:pPr>
      <w:r>
        <w:rPr>
          <w:rFonts w:hint="eastAsia"/>
        </w:rPr>
        <w:t>这种创新使拼音从静态的注音工具，转变为动态的学习与创作辅助手段，极大提升了书法字典的实用性。</w:t>
      </w:r>
    </w:p>
    <w:p w14:paraId="6B566E5E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F72E11" w14:textId="77777777" w:rsidR="006040ED" w:rsidRDefault="006040ED">
      <w:pPr>
        <w:rPr>
          <w:rFonts w:hint="eastAsia"/>
        </w:rPr>
      </w:pPr>
    </w:p>
    <w:p w14:paraId="651B4D71" w14:textId="77777777" w:rsidR="006040ED" w:rsidRDefault="006040ED">
      <w:pPr>
        <w:rPr>
          <w:rFonts w:hint="eastAsia"/>
        </w:rPr>
      </w:pPr>
      <w:r>
        <w:rPr>
          <w:rFonts w:hint="eastAsia"/>
        </w:rPr>
        <w:t xml:space="preserve">结语：拼音——书法字典中的语音密码与文化桥梁  </w:t>
      </w:r>
    </w:p>
    <w:p w14:paraId="7B2E72FB" w14:textId="77777777" w:rsidR="006040ED" w:rsidRDefault="006040ED">
      <w:pPr>
        <w:rPr>
          <w:rFonts w:hint="eastAsia"/>
        </w:rPr>
      </w:pPr>
      <w:r>
        <w:rPr>
          <w:rFonts w:hint="eastAsia"/>
        </w:rPr>
        <w:t>“处”在书法字典中的拼音标注，不仅是汉字发音的记录，更是语音、字义与书法风格的纽带。从篆隶的静态到行草的动态，从多音字的区分到数字化检索的创新，拼音始终贯穿于书法艺术的研究与传承中。未来，随着人工智能与虚拟现实技术的发展，拼音或将成为连接书法字典与学习者的更智能、更沉浸的交互工具，而“处”字的每一笔、每一音，都将是汉字艺术中“音-形-义”融合的永恒见证。</w:t>
      </w:r>
    </w:p>
    <w:p w14:paraId="10B8C3EB" w14:textId="77777777" w:rsidR="006040ED" w:rsidRDefault="006040ED">
      <w:pPr>
        <w:rPr>
          <w:rFonts w:hint="eastAsia"/>
        </w:rPr>
      </w:pPr>
    </w:p>
    <w:p w14:paraId="1E5693A3" w14:textId="77777777" w:rsidR="006040ED" w:rsidRDefault="00604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2C80B" w14:textId="1B40C1C6" w:rsidR="00E43E53" w:rsidRDefault="00E43E53"/>
    <w:sectPr w:rsidR="00E4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53"/>
    <w:rsid w:val="006040ED"/>
    <w:rsid w:val="00613040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0CF6-D836-4215-85DE-FCCAAC1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