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1894" w14:textId="77777777" w:rsidR="003A725F" w:rsidRDefault="003A725F">
      <w:pPr>
        <w:rPr>
          <w:rFonts w:hint="eastAsia"/>
        </w:rPr>
      </w:pPr>
      <w:r>
        <w:rPr>
          <w:rFonts w:hint="eastAsia"/>
        </w:rPr>
        <w:t>壁纸的拼音是什么</w:t>
      </w:r>
    </w:p>
    <w:p w14:paraId="4733EB91" w14:textId="77777777" w:rsidR="003A725F" w:rsidRDefault="003A725F">
      <w:pPr>
        <w:rPr>
          <w:rFonts w:hint="eastAsia"/>
        </w:rPr>
      </w:pPr>
      <w:r>
        <w:rPr>
          <w:rFonts w:hint="eastAsia"/>
        </w:rPr>
        <w:t>在汉语中，“壁纸”的拼音是“bì zhǐ”。这个词语由两个汉字组成，每个字都有其独特的发音和意义。“壁”（bì）指的是墙壁，即房间四周的垂直结构；而“纸”（zhǐ），顾名思义，就是我们日常生活中经常用到的纸张。当这两个字组合在一起时，它们共同描述了一种用于装饰室内墙壁表面的材料。</w:t>
      </w:r>
    </w:p>
    <w:p w14:paraId="28D40D2C" w14:textId="77777777" w:rsidR="003A725F" w:rsidRDefault="003A725F">
      <w:pPr>
        <w:rPr>
          <w:rFonts w:hint="eastAsia"/>
        </w:rPr>
      </w:pPr>
    </w:p>
    <w:p w14:paraId="1FB2B983" w14:textId="77777777" w:rsidR="003A725F" w:rsidRDefault="003A7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AFC49" w14:textId="77777777" w:rsidR="003A725F" w:rsidRDefault="003A725F">
      <w:pPr>
        <w:rPr>
          <w:rFonts w:hint="eastAsia"/>
        </w:rPr>
      </w:pPr>
      <w:r>
        <w:rPr>
          <w:rFonts w:hint="eastAsia"/>
        </w:rPr>
        <w:t>从历史长河看壁纸</w:t>
      </w:r>
    </w:p>
    <w:p w14:paraId="7FAC381F" w14:textId="77777777" w:rsidR="003A725F" w:rsidRDefault="003A725F">
      <w:pPr>
        <w:rPr>
          <w:rFonts w:hint="eastAsia"/>
        </w:rPr>
      </w:pPr>
      <w:r>
        <w:rPr>
          <w:rFonts w:hint="eastAsia"/>
        </w:rPr>
        <w:t>壁纸的历史可以追溯到很久以前。早在16世纪的欧洲，人们就开始使用手工绘制或印刷的纸张来装饰墙面，以替代昂贵的挂毯。随着时间的发展，壁纸的制作工艺不断改进，从最初的手工制作逐渐过渡到了机器生产，这使得壁纸变得更加普及和平民化。在中国，虽然传统的装饰方式多为壁画或木雕，但随着中外文化交流日益频繁，壁纸也渐渐进入了中国人的视野，并受到欢迎。</w:t>
      </w:r>
    </w:p>
    <w:p w14:paraId="3B420838" w14:textId="77777777" w:rsidR="003A725F" w:rsidRDefault="003A725F">
      <w:pPr>
        <w:rPr>
          <w:rFonts w:hint="eastAsia"/>
        </w:rPr>
      </w:pPr>
    </w:p>
    <w:p w14:paraId="562A5CFB" w14:textId="77777777" w:rsidR="003A725F" w:rsidRDefault="003A7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65CD" w14:textId="77777777" w:rsidR="003A725F" w:rsidRDefault="003A725F">
      <w:pPr>
        <w:rPr>
          <w:rFonts w:hint="eastAsia"/>
        </w:rPr>
      </w:pPr>
      <w:r>
        <w:rPr>
          <w:rFonts w:hint="eastAsia"/>
        </w:rPr>
        <w:t>现代壁纸的多样性和应用</w:t>
      </w:r>
    </w:p>
    <w:p w14:paraId="4EECF46D" w14:textId="77777777" w:rsidR="003A725F" w:rsidRDefault="003A725F">
      <w:pPr>
        <w:rPr>
          <w:rFonts w:hint="eastAsia"/>
        </w:rPr>
      </w:pPr>
      <w:r>
        <w:rPr>
          <w:rFonts w:hint="eastAsia"/>
        </w:rPr>
        <w:t>市场上的壁纸种类繁多，材质上涵盖了纸质、布质、PVC、无纺布等不同类型，图案更是琳琅满目，从简约风格到欧式古典，从自然风景到抽象艺术，几乎能满足任何人的审美需求。除了美观之外，一些特殊功能性的壁纸还具有防火、防水、抗菌等特点，极大地提高了使用的安全性与舒适度。因此，在家庭装修或是商业空间设计中，选择合适的壁纸能够瞬间提升整体环境的档次感。</w:t>
      </w:r>
    </w:p>
    <w:p w14:paraId="3E207E84" w14:textId="77777777" w:rsidR="003A725F" w:rsidRDefault="003A725F">
      <w:pPr>
        <w:rPr>
          <w:rFonts w:hint="eastAsia"/>
        </w:rPr>
      </w:pPr>
    </w:p>
    <w:p w14:paraId="124CC140" w14:textId="77777777" w:rsidR="003A725F" w:rsidRDefault="003A7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A7360" w14:textId="77777777" w:rsidR="003A725F" w:rsidRDefault="003A725F">
      <w:pPr>
        <w:rPr>
          <w:rFonts w:hint="eastAsia"/>
        </w:rPr>
      </w:pPr>
      <w:r>
        <w:rPr>
          <w:rFonts w:hint="eastAsia"/>
        </w:rPr>
        <w:t>如何挑选适合自己的壁纸</w:t>
      </w:r>
    </w:p>
    <w:p w14:paraId="1BCF924F" w14:textId="77777777" w:rsidR="003A725F" w:rsidRDefault="003A725F">
      <w:pPr>
        <w:rPr>
          <w:rFonts w:hint="eastAsia"/>
        </w:rPr>
      </w:pPr>
      <w:r>
        <w:rPr>
          <w:rFonts w:hint="eastAsia"/>
        </w:rPr>
        <w:t>面对市场上琳琅满目的壁纸产品，消费者可能会感到眼花缭乱。怎样才能挑选到最适合自己的那一款呢？要考虑房间的功能性，例如卧室适合温馨柔和的颜色，客厅则可以选择较为明亮活泼的设计。根据个人喜好确定颜色和图案，确保它能反映出居住者的个性特征。质量也是不可忽视的因素之一，优质的产品不仅耐用性强，而且环保性能好，对健康没有危害。不要忘记考虑预算范围，毕竟性价比高的商品总是更受青睐。</w:t>
      </w:r>
    </w:p>
    <w:p w14:paraId="1DD52AA3" w14:textId="77777777" w:rsidR="003A725F" w:rsidRDefault="003A725F">
      <w:pPr>
        <w:rPr>
          <w:rFonts w:hint="eastAsia"/>
        </w:rPr>
      </w:pPr>
    </w:p>
    <w:p w14:paraId="204A895E" w14:textId="77777777" w:rsidR="003A725F" w:rsidRDefault="003A7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BD0BB" w14:textId="77777777" w:rsidR="003A725F" w:rsidRDefault="003A725F">
      <w:pPr>
        <w:rPr>
          <w:rFonts w:hint="eastAsia"/>
        </w:rPr>
      </w:pPr>
      <w:r>
        <w:rPr>
          <w:rFonts w:hint="eastAsia"/>
        </w:rPr>
        <w:t>壁纸安装的小贴士</w:t>
      </w:r>
    </w:p>
    <w:p w14:paraId="36DE2C08" w14:textId="77777777" w:rsidR="003A725F" w:rsidRDefault="003A725F">
      <w:pPr>
        <w:rPr>
          <w:rFonts w:hint="eastAsia"/>
        </w:rPr>
      </w:pPr>
      <w:r>
        <w:rPr>
          <w:rFonts w:hint="eastAsia"/>
        </w:rPr>
        <w:t>购买了心仪的壁纸之后，正确的安装方法同样重要。一般而言，专业的施工团队可以提供更好的服务，但对于想要自己动手的朋友来说，也有一些简单易行的小技巧可以帮助顺利完成工作。比如，在粘贴之前要确保墙面平整干净，避免出现气泡或者皱褶；按照说明书正确调配胶水，保证粘合效果；裁剪壁纸时留出适当的余量，以便调整位置；使用刮板轻轻压平壁纸表面，去除多余的空气和胶水。通过这些步骤，即使是初次尝试的人也能轻松搞定。</w:t>
      </w:r>
    </w:p>
    <w:p w14:paraId="727A0A42" w14:textId="77777777" w:rsidR="003A725F" w:rsidRDefault="003A725F">
      <w:pPr>
        <w:rPr>
          <w:rFonts w:hint="eastAsia"/>
        </w:rPr>
      </w:pPr>
    </w:p>
    <w:p w14:paraId="4545F45D" w14:textId="77777777" w:rsidR="003A725F" w:rsidRDefault="003A7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D8F47" w14:textId="77777777" w:rsidR="003A725F" w:rsidRDefault="003A725F">
      <w:pPr>
        <w:rPr>
          <w:rFonts w:hint="eastAsia"/>
        </w:rPr>
      </w:pPr>
      <w:r>
        <w:rPr>
          <w:rFonts w:hint="eastAsia"/>
        </w:rPr>
        <w:t>总结：壁纸之美在于个性化表达</w:t>
      </w:r>
    </w:p>
    <w:p w14:paraId="4C612070" w14:textId="77777777" w:rsidR="003A725F" w:rsidRDefault="003A725F">
      <w:pPr>
        <w:rPr>
          <w:rFonts w:hint="eastAsia"/>
        </w:rPr>
      </w:pPr>
      <w:r>
        <w:rPr>
          <w:rFonts w:hint="eastAsia"/>
        </w:rPr>
        <w:t>“壁纸”的拼音虽简单，背后却蕴含着丰富的文化和技术内涵。从古至今，它见证了人类对于美好生活的追求以及不断创新的精神。无论是作为传统装饰材料还是现代家居时尚的一部分，壁纸都以其独特的方式影响着我们的生活环境。未来，随着科技的进步，相信壁纸还会给我们带来更多惊喜。</w:t>
      </w:r>
    </w:p>
    <w:p w14:paraId="674BECCB" w14:textId="77777777" w:rsidR="003A725F" w:rsidRDefault="003A725F">
      <w:pPr>
        <w:rPr>
          <w:rFonts w:hint="eastAsia"/>
        </w:rPr>
      </w:pPr>
    </w:p>
    <w:p w14:paraId="222846B5" w14:textId="77777777" w:rsidR="003A725F" w:rsidRDefault="003A7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2D53A" w14:textId="66C80302" w:rsidR="00C960B7" w:rsidRDefault="00C960B7"/>
    <w:sectPr w:rsidR="00C9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B7"/>
    <w:rsid w:val="003A725F"/>
    <w:rsid w:val="00613040"/>
    <w:rsid w:val="00C9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0AED1-CE3F-4F8C-98DE-02F43A8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