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6B1A" w14:textId="77777777" w:rsidR="00575949" w:rsidRDefault="00575949">
      <w:pPr>
        <w:rPr>
          <w:rFonts w:hint="eastAsia"/>
        </w:rPr>
      </w:pPr>
      <w:r>
        <w:rPr>
          <w:rFonts w:hint="eastAsia"/>
        </w:rPr>
        <w:t>壁的拼音怎么拼写</w:t>
      </w:r>
    </w:p>
    <w:p w14:paraId="09F4C5AE" w14:textId="77777777" w:rsidR="00575949" w:rsidRDefault="00575949">
      <w:pPr>
        <w:rPr>
          <w:rFonts w:hint="eastAsia"/>
        </w:rPr>
      </w:pPr>
      <w:r>
        <w:rPr>
          <w:rFonts w:hint="eastAsia"/>
        </w:rPr>
        <w:t>在汉语中，“壁”字是一个多音字，但在大多数情况下它被读作“bì”。这个发音遵循了汉语拼音系统的规则，其中“b”代表的是一个清辅音，类似于英语中的“b”音，而“ì”的读法则需要舌头轻触上颚，发出一个短促的、下降调的“i”音。因此，当我们说“墙壁”、“壁橱”或“悬崖峭壁”时，我们使用的就是这个发音。</w:t>
      </w:r>
    </w:p>
    <w:p w14:paraId="3E03ECCC" w14:textId="77777777" w:rsidR="00575949" w:rsidRDefault="00575949">
      <w:pPr>
        <w:rPr>
          <w:rFonts w:hint="eastAsia"/>
        </w:rPr>
      </w:pPr>
    </w:p>
    <w:p w14:paraId="13A583EC" w14:textId="77777777" w:rsidR="00575949" w:rsidRDefault="0057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ADEC" w14:textId="77777777" w:rsidR="00575949" w:rsidRDefault="00575949">
      <w:pPr>
        <w:rPr>
          <w:rFonts w:hint="eastAsia"/>
        </w:rPr>
      </w:pPr>
      <w:r>
        <w:rPr>
          <w:rFonts w:hint="eastAsia"/>
        </w:rPr>
        <w:t>壁的含义及其用法</w:t>
      </w:r>
    </w:p>
    <w:p w14:paraId="6E061C52" w14:textId="77777777" w:rsidR="00575949" w:rsidRDefault="00575949">
      <w:pPr>
        <w:rPr>
          <w:rFonts w:hint="eastAsia"/>
        </w:rPr>
      </w:pPr>
      <w:r>
        <w:rPr>
          <w:rFonts w:hint="eastAsia"/>
        </w:rPr>
        <w:t>“壁”字的基本含义是指建筑物内部或外部的垂直面，比如房屋的四壁。“壁”也可以用来描述像山崖这样的自然地形特征，当它们呈现出陡峭的垂直形态时。在古代中国，还有“璧”，这是一种扁平圆形且中心有孔的玉器，象征着财富和权力。尽管“璧”与“壁”是同音词，但它们的含义完全不同。值得注意的是，在现代汉语中，“璧”更多地出现在历史文献或是特定的文化语境中。</w:t>
      </w:r>
    </w:p>
    <w:p w14:paraId="7C407392" w14:textId="77777777" w:rsidR="00575949" w:rsidRDefault="00575949">
      <w:pPr>
        <w:rPr>
          <w:rFonts w:hint="eastAsia"/>
        </w:rPr>
      </w:pPr>
    </w:p>
    <w:p w14:paraId="14362972" w14:textId="77777777" w:rsidR="00575949" w:rsidRDefault="0057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D697" w14:textId="77777777" w:rsidR="00575949" w:rsidRDefault="00575949">
      <w:pPr>
        <w:rPr>
          <w:rFonts w:hint="eastAsia"/>
        </w:rPr>
      </w:pPr>
      <w:r>
        <w:rPr>
          <w:rFonts w:hint="eastAsia"/>
        </w:rPr>
        <w:t>从壁到璧的历史演变</w:t>
      </w:r>
    </w:p>
    <w:p w14:paraId="26A87CEC" w14:textId="77777777" w:rsidR="00575949" w:rsidRDefault="00575949">
      <w:pPr>
        <w:rPr>
          <w:rFonts w:hint="eastAsia"/>
        </w:rPr>
      </w:pPr>
      <w:r>
        <w:rPr>
          <w:rFonts w:hint="eastAsia"/>
        </w:rPr>
        <w:t>追溯到更久远的时代，我们可以发现汉字经历了长时间的发展和变化。“壁”最初可能描绘了一个简单的建筑元素，随着时代的推移，它的意义逐渐扩展，开始用于比喻坚固的事物或者形容某些具有类似特性的物体。例如，古籍中提到的“铜墙铁壁”，就是指非常坚固的防御工事。与此“璧”作为珍贵玉石的名称，其重要性体现在它不仅是艺术品也是身份地位的象征。随着时间流逝，“璧”的使用频率降低，而在日常交流中，“壁”成为了更为常见的词汇。</w:t>
      </w:r>
    </w:p>
    <w:p w14:paraId="61817FCB" w14:textId="77777777" w:rsidR="00575949" w:rsidRDefault="00575949">
      <w:pPr>
        <w:rPr>
          <w:rFonts w:hint="eastAsia"/>
        </w:rPr>
      </w:pPr>
    </w:p>
    <w:p w14:paraId="5423CAA6" w14:textId="77777777" w:rsidR="00575949" w:rsidRDefault="0057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079E" w14:textId="77777777" w:rsidR="00575949" w:rsidRDefault="00575949">
      <w:pPr>
        <w:rPr>
          <w:rFonts w:hint="eastAsia"/>
        </w:rPr>
      </w:pPr>
      <w:r>
        <w:rPr>
          <w:rFonts w:hint="eastAsia"/>
        </w:rPr>
        <w:t>壁在文学作品中的表现</w:t>
      </w:r>
    </w:p>
    <w:p w14:paraId="63A07A5D" w14:textId="77777777" w:rsidR="00575949" w:rsidRDefault="00575949">
      <w:pPr>
        <w:rPr>
          <w:rFonts w:hint="eastAsia"/>
        </w:rPr>
      </w:pPr>
      <w:r>
        <w:rPr>
          <w:rFonts w:hint="eastAsia"/>
        </w:rPr>
        <w:t>在中国古典文学里，“壁”常常出现于诗歌和散文之中，诗人和作家们通过描写墙壁来传达不同的情感。有时它是孤独寂寞的象征，如“独坐幽篁里，弹琴复长啸；深林人不知，明月来相照。”这里所提到的“幽篁”可以理解为竹子环绕的墙壁，暗示了一种与世隔绝的生活状态。“壁”还可以表达坚韧不拔的精神，就像李白笔下的“天生我材必有用，千金散尽还复来”，虽然没有直接提及“壁”，但是这种坚定信念就如同坚实的墙壁一样不可动摇。</w:t>
      </w:r>
    </w:p>
    <w:p w14:paraId="29DE173C" w14:textId="77777777" w:rsidR="00575949" w:rsidRDefault="00575949">
      <w:pPr>
        <w:rPr>
          <w:rFonts w:hint="eastAsia"/>
        </w:rPr>
      </w:pPr>
    </w:p>
    <w:p w14:paraId="2C2BED7D" w14:textId="77777777" w:rsidR="00575949" w:rsidRDefault="0057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E767" w14:textId="77777777" w:rsidR="00575949" w:rsidRDefault="00575949">
      <w:pPr>
        <w:rPr>
          <w:rFonts w:hint="eastAsia"/>
        </w:rPr>
      </w:pPr>
      <w:r>
        <w:rPr>
          <w:rFonts w:hint="eastAsia"/>
        </w:rPr>
        <w:t>最后的总结：壁与我们的生活</w:t>
      </w:r>
    </w:p>
    <w:p w14:paraId="620E9362" w14:textId="77777777" w:rsidR="00575949" w:rsidRDefault="00575949">
      <w:pPr>
        <w:rPr>
          <w:rFonts w:hint="eastAsia"/>
        </w:rPr>
      </w:pPr>
      <w:r>
        <w:rPr>
          <w:rFonts w:hint="eastAsia"/>
        </w:rPr>
        <w:t>“壁”不仅是一个简单的汉字，它承载着丰富的文化内涵和社会价值。无论是作为建筑的一部分还是作为一种精神象征，“壁”都在不断地影响着我们的思维方式和审美观念。在现代社会，“壁”继续以各种形式存在于我们的生活中，从实际的墙体到抽象的概念，它提醒着我们要像一堵好的墙壁那样，既能够保护自己，也能够给他人提供安全感和支持。我们也应该珍惜那些像“璧”这样珍贵的文化遗产，让它们的故事得以流传下去。</w:t>
      </w:r>
    </w:p>
    <w:p w14:paraId="79867889" w14:textId="77777777" w:rsidR="00575949" w:rsidRDefault="00575949">
      <w:pPr>
        <w:rPr>
          <w:rFonts w:hint="eastAsia"/>
        </w:rPr>
      </w:pPr>
    </w:p>
    <w:p w14:paraId="2903CBBA" w14:textId="77777777" w:rsidR="00575949" w:rsidRDefault="0057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92CD0" w14:textId="36CB1C27" w:rsidR="00CC15EB" w:rsidRDefault="00CC15EB"/>
    <w:sectPr w:rsidR="00CC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EB"/>
    <w:rsid w:val="00575949"/>
    <w:rsid w:val="00613040"/>
    <w:rsid w:val="00C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6F7E4-D164-4797-8277-CE2B7D0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